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2764CA" w14:textId="77777777" w:rsidR="00E552AD" w:rsidRDefault="00E552AD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0EC4AB" wp14:editId="3C9BBDEC">
                <wp:simplePos x="0" y="0"/>
                <wp:positionH relativeFrom="column">
                  <wp:posOffset>3916680</wp:posOffset>
                </wp:positionH>
                <wp:positionV relativeFrom="paragraph">
                  <wp:posOffset>130810</wp:posOffset>
                </wp:positionV>
                <wp:extent cx="3381375" cy="4823460"/>
                <wp:effectExtent l="19050" t="19050" r="28575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48234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456F60E4" w14:textId="77777777" w:rsidR="00E7712F" w:rsidRPr="002021A0" w:rsidRDefault="00136AF1" w:rsidP="002021A0">
                            <w:pPr>
                              <w:jc w:val="center"/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>Static &amp; R</w:t>
                            </w:r>
                            <w:r w:rsidR="00E7712F" w:rsidRPr="002021A0"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>esidual Pressure – Calculati</w:t>
                            </w:r>
                            <w:r w:rsidR="00E7712F"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>ng Available Mains Water Supply</w:t>
                            </w:r>
                          </w:p>
                          <w:p w14:paraId="5CE4DD53" w14:textId="77777777" w:rsidR="00E7712F" w:rsidRPr="00E552AD" w:rsidRDefault="00E7712F" w:rsidP="002021A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552AD">
                              <w:rPr>
                                <w:b/>
                                <w:sz w:val="32"/>
                                <w:szCs w:val="32"/>
                              </w:rPr>
                              <w:t>Rule of thumb method:</w:t>
                            </w:r>
                          </w:p>
                          <w:p w14:paraId="530B9277" w14:textId="77777777" w:rsidR="00E7712F" w:rsidRPr="00E552AD" w:rsidRDefault="00E7712F" w:rsidP="00E552A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552AD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Pressure drop less than 10%</w:t>
                            </w:r>
                          </w:p>
                          <w:p w14:paraId="7DFECCD9" w14:textId="77777777" w:rsidR="00E7712F" w:rsidRPr="002021A0" w:rsidRDefault="00E7712F" w:rsidP="002021A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021A0">
                              <w:rPr>
                                <w:sz w:val="28"/>
                                <w:szCs w:val="28"/>
                              </w:rPr>
                              <w:t>Three times the original flow is available</w:t>
                            </w:r>
                          </w:p>
                          <w:p w14:paraId="33059712" w14:textId="77777777" w:rsidR="00E7712F" w:rsidRPr="00E552AD" w:rsidRDefault="00E7712F" w:rsidP="00E552A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552AD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Pressure drop less than 15%</w:t>
                            </w:r>
                          </w:p>
                          <w:p w14:paraId="7881594A" w14:textId="77777777" w:rsidR="00E7712F" w:rsidRPr="002021A0" w:rsidRDefault="00E7712F" w:rsidP="002021A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021A0">
                              <w:rPr>
                                <w:sz w:val="28"/>
                                <w:szCs w:val="28"/>
                              </w:rPr>
                              <w:t>Twice the original flow is available</w:t>
                            </w:r>
                          </w:p>
                          <w:p w14:paraId="154B5E3A" w14:textId="77777777" w:rsidR="00E7712F" w:rsidRPr="00E552AD" w:rsidRDefault="00E7712F" w:rsidP="00E552A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552AD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Pressure drop less than 25%</w:t>
                            </w:r>
                          </w:p>
                          <w:p w14:paraId="076A91BE" w14:textId="77777777" w:rsidR="00E7712F" w:rsidRPr="002021A0" w:rsidRDefault="00E7712F" w:rsidP="002021A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021A0">
                              <w:rPr>
                                <w:sz w:val="28"/>
                                <w:szCs w:val="28"/>
                              </w:rPr>
                              <w:t>The available flow is equal to the original</w:t>
                            </w:r>
                          </w:p>
                          <w:p w14:paraId="1E65E21E" w14:textId="77777777" w:rsidR="00E7712F" w:rsidRPr="00E552AD" w:rsidRDefault="00E7712F" w:rsidP="00E552A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552AD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Pressure drop more than 25%</w:t>
                            </w:r>
                          </w:p>
                          <w:p w14:paraId="45A0664D" w14:textId="77777777" w:rsidR="00E7712F" w:rsidRPr="002021A0" w:rsidRDefault="00E7712F" w:rsidP="002021A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021A0">
                              <w:rPr>
                                <w:sz w:val="28"/>
                                <w:szCs w:val="28"/>
                              </w:rPr>
                              <w:t>The available flow is less than the original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0EC4A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08.4pt;margin-top:10.3pt;width:266.25pt;height:37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" filled="f" strokecolor="#c00000" strokeweight="2.25pt">
                <v:textbox>
                  <w:txbxContent>
                    <w:p w14:paraId="456F60E4" w14:textId="77777777" w:rsidR="00E7712F" w:rsidRPr="002021A0" w:rsidRDefault="00136AF1" w:rsidP="002021A0">
                      <w:pPr>
                        <w:jc w:val="center"/>
                        <w:rPr>
                          <w:b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C00000"/>
                          <w:sz w:val="40"/>
                          <w:szCs w:val="40"/>
                        </w:rPr>
                        <w:t>Static &amp; R</w:t>
                      </w:r>
                      <w:r w:rsidR="00E7712F" w:rsidRPr="002021A0">
                        <w:rPr>
                          <w:b/>
                          <w:color w:val="C00000"/>
                          <w:sz w:val="40"/>
                          <w:szCs w:val="40"/>
                        </w:rPr>
                        <w:t>esidual Pressure – Calculati</w:t>
                      </w:r>
                      <w:r w:rsidR="00E7712F">
                        <w:rPr>
                          <w:b/>
                          <w:color w:val="C00000"/>
                          <w:sz w:val="40"/>
                          <w:szCs w:val="40"/>
                        </w:rPr>
                        <w:t>ng Available Mains Water Supply</w:t>
                      </w:r>
                    </w:p>
                    <w:p w14:paraId="5CE4DD53" w14:textId="77777777" w:rsidR="00E7712F" w:rsidRPr="00E552AD" w:rsidRDefault="00E7712F" w:rsidP="002021A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E552AD">
                        <w:rPr>
                          <w:b/>
                          <w:sz w:val="32"/>
                          <w:szCs w:val="32"/>
                        </w:rPr>
                        <w:t>Rule of thumb method:</w:t>
                      </w:r>
                    </w:p>
                    <w:p w14:paraId="530B9277" w14:textId="77777777" w:rsidR="00E7712F" w:rsidRPr="00E552AD" w:rsidRDefault="00E7712F" w:rsidP="00E552AD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E552AD">
                        <w:rPr>
                          <w:b/>
                          <w:sz w:val="28"/>
                          <w:szCs w:val="28"/>
                          <w:u w:val="single"/>
                        </w:rPr>
                        <w:t>Pressure drop less than 10%</w:t>
                      </w:r>
                    </w:p>
                    <w:p w14:paraId="7DFECCD9" w14:textId="77777777" w:rsidR="00E7712F" w:rsidRPr="002021A0" w:rsidRDefault="00E7712F" w:rsidP="002021A0">
                      <w:pPr>
                        <w:rPr>
                          <w:sz w:val="28"/>
                          <w:szCs w:val="28"/>
                        </w:rPr>
                      </w:pPr>
                      <w:r w:rsidRPr="002021A0">
                        <w:rPr>
                          <w:sz w:val="28"/>
                          <w:szCs w:val="28"/>
                        </w:rPr>
                        <w:t>Three times the original flow is available</w:t>
                      </w:r>
                    </w:p>
                    <w:p w14:paraId="33059712" w14:textId="77777777" w:rsidR="00E7712F" w:rsidRPr="00E552AD" w:rsidRDefault="00E7712F" w:rsidP="00E552AD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E552AD">
                        <w:rPr>
                          <w:b/>
                          <w:sz w:val="28"/>
                          <w:szCs w:val="28"/>
                          <w:u w:val="single"/>
                        </w:rPr>
                        <w:t>Pressure drop less than 15%</w:t>
                      </w:r>
                    </w:p>
                    <w:p w14:paraId="7881594A" w14:textId="77777777" w:rsidR="00E7712F" w:rsidRPr="002021A0" w:rsidRDefault="00E7712F" w:rsidP="002021A0">
                      <w:pPr>
                        <w:rPr>
                          <w:sz w:val="28"/>
                          <w:szCs w:val="28"/>
                        </w:rPr>
                      </w:pPr>
                      <w:r w:rsidRPr="002021A0">
                        <w:rPr>
                          <w:sz w:val="28"/>
                          <w:szCs w:val="28"/>
                        </w:rPr>
                        <w:t>Twice the original flow is available</w:t>
                      </w:r>
                    </w:p>
                    <w:p w14:paraId="154B5E3A" w14:textId="77777777" w:rsidR="00E7712F" w:rsidRPr="00E552AD" w:rsidRDefault="00E7712F" w:rsidP="00E552AD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E552AD">
                        <w:rPr>
                          <w:b/>
                          <w:sz w:val="28"/>
                          <w:szCs w:val="28"/>
                          <w:u w:val="single"/>
                        </w:rPr>
                        <w:t>Pressure drop less than 25%</w:t>
                      </w:r>
                    </w:p>
                    <w:p w14:paraId="076A91BE" w14:textId="77777777" w:rsidR="00E7712F" w:rsidRPr="002021A0" w:rsidRDefault="00E7712F" w:rsidP="002021A0">
                      <w:pPr>
                        <w:rPr>
                          <w:sz w:val="28"/>
                          <w:szCs w:val="28"/>
                        </w:rPr>
                      </w:pPr>
                      <w:r w:rsidRPr="002021A0">
                        <w:rPr>
                          <w:sz w:val="28"/>
                          <w:szCs w:val="28"/>
                        </w:rPr>
                        <w:t>The available flow is equal to the original</w:t>
                      </w:r>
                    </w:p>
                    <w:p w14:paraId="1E65E21E" w14:textId="77777777" w:rsidR="00E7712F" w:rsidRPr="00E552AD" w:rsidRDefault="00E7712F" w:rsidP="00E552AD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E552AD">
                        <w:rPr>
                          <w:b/>
                          <w:sz w:val="28"/>
                          <w:szCs w:val="28"/>
                          <w:u w:val="single"/>
                        </w:rPr>
                        <w:t>Pressure drop more than 25%</w:t>
                      </w:r>
                    </w:p>
                    <w:p w14:paraId="45A0664D" w14:textId="77777777" w:rsidR="00E7712F" w:rsidRPr="002021A0" w:rsidRDefault="00E7712F" w:rsidP="002021A0">
                      <w:pPr>
                        <w:rPr>
                          <w:sz w:val="28"/>
                          <w:szCs w:val="28"/>
                        </w:rPr>
                      </w:pPr>
                      <w:r w:rsidRPr="002021A0">
                        <w:rPr>
                          <w:sz w:val="28"/>
                          <w:szCs w:val="28"/>
                        </w:rPr>
                        <w:t>The available flow is less than the original</w:t>
                      </w:r>
                    </w:p>
                  </w:txbxContent>
                </v:textbox>
              </v:shape>
            </w:pict>
          </mc:Fallback>
        </mc:AlternateContent>
      </w:r>
      <w:r w:rsidR="002021A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D1CC7E" wp14:editId="349EDBBC">
                <wp:simplePos x="0" y="0"/>
                <wp:positionH relativeFrom="column">
                  <wp:posOffset>180975</wp:posOffset>
                </wp:positionH>
                <wp:positionV relativeFrom="paragraph">
                  <wp:posOffset>123825</wp:posOffset>
                </wp:positionV>
                <wp:extent cx="3381375" cy="4838700"/>
                <wp:effectExtent l="19050" t="1905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4838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3FDE826B" w14:textId="77777777" w:rsidR="00E7712F" w:rsidRPr="002021A0" w:rsidRDefault="00136AF1" w:rsidP="002021A0">
                            <w:pPr>
                              <w:jc w:val="center"/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>Static &amp; R</w:t>
                            </w:r>
                            <w:r w:rsidR="00E7712F" w:rsidRPr="002021A0"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>esidual Pressure – Calculating Available Mains Water Supply</w:t>
                            </w:r>
                          </w:p>
                          <w:p w14:paraId="563E1FA2" w14:textId="77777777" w:rsidR="00E7712F" w:rsidRPr="002021A0" w:rsidRDefault="00E7712F" w:rsidP="002021A0">
                            <w:pPr>
                              <w:spacing w:after="0"/>
                              <w:jc w:val="both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021A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STATIC PRESSURE </w:t>
                            </w:r>
                          </w:p>
                          <w:p w14:paraId="28505EBF" w14:textId="77777777" w:rsidR="00E7712F" w:rsidRPr="002021A0" w:rsidRDefault="00E7712F" w:rsidP="002021A0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2021A0">
                              <w:rPr>
                                <w:sz w:val="32"/>
                                <w:szCs w:val="32"/>
                              </w:rPr>
                              <w:t xml:space="preserve">Pressure reading on compound gauge when supply hoses are connected to mains water supply and before delivery hose lines are charged. </w:t>
                            </w:r>
                          </w:p>
                          <w:p w14:paraId="2E4F9782" w14:textId="77777777" w:rsidR="00E7712F" w:rsidRDefault="00E7712F" w:rsidP="002021A0">
                            <w:pPr>
                              <w:spacing w:after="0"/>
                              <w:jc w:val="both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E743310" w14:textId="77777777" w:rsidR="00E7712F" w:rsidRPr="002021A0" w:rsidRDefault="00E7712F" w:rsidP="002021A0">
                            <w:pPr>
                              <w:spacing w:after="0"/>
                              <w:jc w:val="both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021A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RESIDUAL PRESSURE </w:t>
                            </w:r>
                          </w:p>
                          <w:p w14:paraId="0AD7C8AE" w14:textId="77777777" w:rsidR="00E7712F" w:rsidRPr="002021A0" w:rsidRDefault="00E7712F" w:rsidP="002021A0">
                            <w:pPr>
                              <w:spacing w:after="0"/>
                              <w:jc w:val="both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021A0">
                              <w:rPr>
                                <w:sz w:val="32"/>
                                <w:szCs w:val="32"/>
                              </w:rPr>
                              <w:t xml:space="preserve">Pressure reading on compound gauge while water is flowing to delivery hose line </w:t>
                            </w:r>
                          </w:p>
                          <w:p w14:paraId="133A62DA" w14:textId="77777777" w:rsidR="00E7712F" w:rsidRDefault="00E7712F" w:rsidP="002021A0">
                            <w:pPr>
                              <w:jc w:val="both"/>
                            </w:pPr>
                          </w:p>
                          <w:p w14:paraId="41EEFC0B" w14:textId="77777777" w:rsidR="00E7712F" w:rsidRDefault="00E7712F" w:rsidP="002021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1CC7E" id="Text Box 5" o:spid="_x0000_s1027" type="#_x0000_t202" style="position:absolute;margin-left:14.25pt;margin-top:9.75pt;width:266.25pt;height:38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" filled="f" strokecolor="#c00000" strokeweight="3pt">
                <v:textbox>
                  <w:txbxContent>
                    <w:p w14:paraId="3FDE826B" w14:textId="77777777" w:rsidR="00E7712F" w:rsidRPr="002021A0" w:rsidRDefault="00136AF1" w:rsidP="002021A0">
                      <w:pPr>
                        <w:jc w:val="center"/>
                        <w:rPr>
                          <w:b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C00000"/>
                          <w:sz w:val="40"/>
                          <w:szCs w:val="40"/>
                        </w:rPr>
                        <w:t>Static &amp; R</w:t>
                      </w:r>
                      <w:r w:rsidR="00E7712F" w:rsidRPr="002021A0">
                        <w:rPr>
                          <w:b/>
                          <w:color w:val="C00000"/>
                          <w:sz w:val="40"/>
                          <w:szCs w:val="40"/>
                        </w:rPr>
                        <w:t>esidual Pressure – Calculating Available Mains Water Supply</w:t>
                      </w:r>
                    </w:p>
                    <w:p w14:paraId="563E1FA2" w14:textId="77777777" w:rsidR="00E7712F" w:rsidRPr="002021A0" w:rsidRDefault="00E7712F" w:rsidP="002021A0">
                      <w:pPr>
                        <w:spacing w:after="0"/>
                        <w:jc w:val="both"/>
                        <w:rPr>
                          <w:b/>
                          <w:sz w:val="32"/>
                          <w:szCs w:val="32"/>
                        </w:rPr>
                      </w:pPr>
                      <w:r w:rsidRPr="002021A0">
                        <w:rPr>
                          <w:b/>
                          <w:sz w:val="32"/>
                          <w:szCs w:val="32"/>
                        </w:rPr>
                        <w:t xml:space="preserve">STATIC PRESSURE </w:t>
                      </w:r>
                    </w:p>
                    <w:p w14:paraId="28505EBF" w14:textId="77777777" w:rsidR="00E7712F" w:rsidRPr="002021A0" w:rsidRDefault="00E7712F" w:rsidP="002021A0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  <w:r w:rsidRPr="002021A0">
                        <w:rPr>
                          <w:sz w:val="32"/>
                          <w:szCs w:val="32"/>
                        </w:rPr>
                        <w:t xml:space="preserve">Pressure reading on compound gauge when supply hoses are connected to mains water supply and before delivery hose lines are charged. </w:t>
                      </w:r>
                    </w:p>
                    <w:p w14:paraId="2E4F9782" w14:textId="77777777" w:rsidR="00E7712F" w:rsidRDefault="00E7712F" w:rsidP="002021A0">
                      <w:pPr>
                        <w:spacing w:after="0"/>
                        <w:jc w:val="both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3E743310" w14:textId="77777777" w:rsidR="00E7712F" w:rsidRPr="002021A0" w:rsidRDefault="00E7712F" w:rsidP="002021A0">
                      <w:pPr>
                        <w:spacing w:after="0"/>
                        <w:jc w:val="both"/>
                        <w:rPr>
                          <w:b/>
                          <w:sz w:val="32"/>
                          <w:szCs w:val="32"/>
                        </w:rPr>
                      </w:pPr>
                      <w:r w:rsidRPr="002021A0">
                        <w:rPr>
                          <w:b/>
                          <w:sz w:val="32"/>
                          <w:szCs w:val="32"/>
                        </w:rPr>
                        <w:t xml:space="preserve">RESIDUAL PRESSURE </w:t>
                      </w:r>
                    </w:p>
                    <w:p w14:paraId="0AD7C8AE" w14:textId="77777777" w:rsidR="00E7712F" w:rsidRPr="002021A0" w:rsidRDefault="00E7712F" w:rsidP="002021A0">
                      <w:pPr>
                        <w:spacing w:after="0"/>
                        <w:jc w:val="both"/>
                        <w:rPr>
                          <w:b/>
                          <w:sz w:val="32"/>
                          <w:szCs w:val="32"/>
                        </w:rPr>
                      </w:pPr>
                      <w:r w:rsidRPr="002021A0">
                        <w:rPr>
                          <w:sz w:val="32"/>
                          <w:szCs w:val="32"/>
                        </w:rPr>
                        <w:t xml:space="preserve">Pressure reading on compound gauge while water is flowing to delivery hose line </w:t>
                      </w:r>
                    </w:p>
                    <w:p w14:paraId="133A62DA" w14:textId="77777777" w:rsidR="00E7712F" w:rsidRDefault="00E7712F" w:rsidP="002021A0">
                      <w:pPr>
                        <w:jc w:val="both"/>
                      </w:pPr>
                    </w:p>
                    <w:p w14:paraId="41EEFC0B" w14:textId="77777777" w:rsidR="00E7712F" w:rsidRDefault="00E7712F" w:rsidP="002021A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F525DCB" w14:textId="77777777" w:rsidR="00E552AD" w:rsidRPr="00E552AD" w:rsidRDefault="00E552AD" w:rsidP="00E552AD"/>
    <w:p w14:paraId="05E5085F" w14:textId="77777777" w:rsidR="00E552AD" w:rsidRPr="00E552AD" w:rsidRDefault="00E552AD" w:rsidP="00E552AD"/>
    <w:p w14:paraId="3E7ECCE6" w14:textId="77777777" w:rsidR="00E552AD" w:rsidRPr="00E552AD" w:rsidRDefault="00E552AD" w:rsidP="00E552AD"/>
    <w:p w14:paraId="218769B9" w14:textId="77777777" w:rsidR="00E552AD" w:rsidRPr="00E552AD" w:rsidRDefault="00E552AD" w:rsidP="00E552AD"/>
    <w:p w14:paraId="62EFB3B3" w14:textId="77777777" w:rsidR="00E552AD" w:rsidRPr="00E552AD" w:rsidRDefault="00E552AD" w:rsidP="00E552AD"/>
    <w:p w14:paraId="20CDBD89" w14:textId="77777777" w:rsidR="00E552AD" w:rsidRPr="00E552AD" w:rsidRDefault="00E552AD" w:rsidP="00E552AD"/>
    <w:p w14:paraId="0FECECA4" w14:textId="77777777" w:rsidR="00E552AD" w:rsidRPr="00E552AD" w:rsidRDefault="00E552AD" w:rsidP="00E552AD"/>
    <w:p w14:paraId="0F3F0814" w14:textId="77777777" w:rsidR="00E552AD" w:rsidRPr="00E552AD" w:rsidRDefault="00E552AD" w:rsidP="00E552AD"/>
    <w:p w14:paraId="00259919" w14:textId="77777777" w:rsidR="00E552AD" w:rsidRPr="00E552AD" w:rsidRDefault="00E552AD" w:rsidP="00E552AD"/>
    <w:p w14:paraId="3D6EFF8A" w14:textId="77777777" w:rsidR="00E552AD" w:rsidRPr="00E552AD" w:rsidRDefault="00E552AD" w:rsidP="00E552AD"/>
    <w:p w14:paraId="664E3875" w14:textId="77777777" w:rsidR="00E552AD" w:rsidRPr="00E552AD" w:rsidRDefault="00E552AD" w:rsidP="00E552AD"/>
    <w:p w14:paraId="61D8DB3C" w14:textId="77777777" w:rsidR="00E552AD" w:rsidRPr="00E552AD" w:rsidRDefault="00E552AD" w:rsidP="00E552AD"/>
    <w:p w14:paraId="575F7ADE" w14:textId="77777777" w:rsidR="00E552AD" w:rsidRPr="00E552AD" w:rsidRDefault="00E552AD" w:rsidP="00E552AD"/>
    <w:p w14:paraId="04F969F9" w14:textId="77777777" w:rsidR="00E552AD" w:rsidRPr="00E552AD" w:rsidRDefault="00E552AD" w:rsidP="00E552AD"/>
    <w:p w14:paraId="6F632855" w14:textId="77777777" w:rsidR="00E552AD" w:rsidRPr="00E552AD" w:rsidRDefault="00E552AD" w:rsidP="00E552AD"/>
    <w:p w14:paraId="4A0F2B88" w14:textId="77777777" w:rsidR="00E552AD" w:rsidRPr="00E552AD" w:rsidRDefault="00406FCD" w:rsidP="00E552AD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608C98" wp14:editId="0BFE8022">
                <wp:simplePos x="0" y="0"/>
                <wp:positionH relativeFrom="column">
                  <wp:posOffset>3899535</wp:posOffset>
                </wp:positionH>
                <wp:positionV relativeFrom="paragraph">
                  <wp:posOffset>66675</wp:posOffset>
                </wp:positionV>
                <wp:extent cx="3381375" cy="4872990"/>
                <wp:effectExtent l="0" t="0" r="28575" b="228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48729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C16500" w14:textId="77777777" w:rsidR="00E7712F" w:rsidRDefault="00E7712F" w:rsidP="005E4361">
                            <w:pPr>
                              <w:spacing w:after="0"/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E552AD"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>Relay Pumping</w:t>
                            </w:r>
                          </w:p>
                          <w:p w14:paraId="6C4C9015" w14:textId="77777777" w:rsidR="00E7712F" w:rsidRPr="0076782E" w:rsidRDefault="00E7712F" w:rsidP="005E4361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6782E">
                              <w:rPr>
                                <w:b/>
                                <w:noProof/>
                                <w:color w:val="404040" w:themeColor="text1" w:themeTint="BF"/>
                                <w:sz w:val="28"/>
                                <w:szCs w:val="28"/>
                                <w:lang w:eastAsia="en-AU"/>
                              </w:rPr>
                              <w:drawing>
                                <wp:inline distT="0" distB="0" distL="0" distR="0" wp14:anchorId="238F4BFE" wp14:editId="4B630898">
                                  <wp:extent cx="1400175" cy="1050878"/>
                                  <wp:effectExtent l="0" t="0" r="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4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8045" cy="10492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6782E">
                              <w:rPr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76782E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F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ire</w:t>
                            </w:r>
                            <w:r w:rsidRPr="0076782E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Ground</w:t>
                            </w:r>
                            <w:r w:rsidRPr="0076782E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Pump        </w:t>
                            </w:r>
                            <w:r w:rsidRPr="0076782E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en-AU"/>
                              </w:rPr>
                              <w:drawing>
                                <wp:inline distT="0" distB="0" distL="0" distR="0" wp14:anchorId="314D8756" wp14:editId="064DB919">
                                  <wp:extent cx="1389802" cy="800100"/>
                                  <wp:effectExtent l="0" t="0" r="127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5433" cy="80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6782E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Booster Pump 2</w:t>
                            </w:r>
                          </w:p>
                          <w:p w14:paraId="504062B9" w14:textId="77777777" w:rsidR="00E7712F" w:rsidRPr="0076782E" w:rsidRDefault="00E7712F" w:rsidP="005E4361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6782E">
                              <w:rPr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:lang w:eastAsia="en-AU"/>
                              </w:rPr>
                              <w:drawing>
                                <wp:inline distT="0" distB="0" distL="0" distR="0" wp14:anchorId="6EC2B92A" wp14:editId="3F466C3B">
                                  <wp:extent cx="1390650" cy="800587"/>
                                  <wp:effectExtent l="0" t="0" r="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3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8735" cy="799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6782E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Booster Pump 1</w:t>
                            </w:r>
                          </w:p>
                          <w:p w14:paraId="51183F07" w14:textId="77777777" w:rsidR="00E7712F" w:rsidRDefault="00E7712F" w:rsidP="005E4361">
                            <w:r w:rsidRPr="0076782E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en-AU"/>
                              </w:rPr>
                              <w:drawing>
                                <wp:inline distT="0" distB="0" distL="0" distR="0" wp14:anchorId="0BB2E389" wp14:editId="68CFB8E9">
                                  <wp:extent cx="1400175" cy="1050911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1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0419" cy="105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6782E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Base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Pump</w:t>
                            </w:r>
                            <w:r w:rsidRPr="00E552AD">
                              <w:rPr>
                                <w:b/>
                                <w:sz w:val="28"/>
                                <w:szCs w:val="28"/>
                              </w:rPr>
                              <w:t>ound</w:t>
                            </w:r>
                            <w:proofErr w:type="spellEnd"/>
                            <w:r w:rsidRPr="00E552A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Pump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08C98" id="Rectangle 4" o:spid="_x0000_s1028" style="position:absolute;margin-left:307.05pt;margin-top:5.25pt;width:266.25pt;height:383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" filled="f" strokecolor="#c00000" strokeweight="2pt">
                <v:textbox>
                  <w:txbxContent>
                    <w:p w14:paraId="4EC16500" w14:textId="77777777" w:rsidR="00E7712F" w:rsidRDefault="00E7712F" w:rsidP="005E4361">
                      <w:pPr>
                        <w:spacing w:after="0"/>
                        <w:rPr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E552AD">
                        <w:rPr>
                          <w:b/>
                          <w:color w:val="C00000"/>
                          <w:sz w:val="40"/>
                          <w:szCs w:val="40"/>
                        </w:rPr>
                        <w:t>Relay Pumping</w:t>
                      </w:r>
                    </w:p>
                    <w:p w14:paraId="6C4C9015" w14:textId="77777777" w:rsidR="00E7712F" w:rsidRPr="0076782E" w:rsidRDefault="00E7712F" w:rsidP="005E4361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6782E">
                        <w:rPr>
                          <w:b/>
                          <w:noProof/>
                          <w:color w:val="404040" w:themeColor="text1" w:themeTint="BF"/>
                          <w:sz w:val="28"/>
                          <w:szCs w:val="28"/>
                          <w:lang w:eastAsia="en-AU"/>
                        </w:rPr>
                        <w:drawing>
                          <wp:inline distT="0" distB="0" distL="0" distR="0" wp14:anchorId="238F4BFE" wp14:editId="4B630898">
                            <wp:extent cx="1400175" cy="1050878"/>
                            <wp:effectExtent l="0" t="0" r="0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4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8045" cy="10492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6782E">
                        <w:rPr>
                          <w:b/>
                          <w:color w:val="404040" w:themeColor="text1" w:themeTint="BF"/>
                          <w:sz w:val="28"/>
                          <w:szCs w:val="28"/>
                        </w:rPr>
                        <w:t xml:space="preserve">   </w:t>
                      </w:r>
                      <w:r w:rsidRPr="0076782E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F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ire</w:t>
                      </w:r>
                      <w:r w:rsidRPr="0076782E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Ground</w:t>
                      </w:r>
                      <w:r w:rsidRPr="0076782E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Pump        </w:t>
                      </w:r>
                      <w:r w:rsidRPr="0076782E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:lang w:eastAsia="en-AU"/>
                        </w:rPr>
                        <w:drawing>
                          <wp:inline distT="0" distB="0" distL="0" distR="0" wp14:anchorId="314D8756" wp14:editId="064DB919">
                            <wp:extent cx="1389802" cy="800100"/>
                            <wp:effectExtent l="0" t="0" r="1270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2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5433" cy="8033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6782E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Booster Pump 2</w:t>
                      </w:r>
                    </w:p>
                    <w:p w14:paraId="504062B9" w14:textId="77777777" w:rsidR="00E7712F" w:rsidRPr="0076782E" w:rsidRDefault="00E7712F" w:rsidP="005E4361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6782E">
                        <w:rPr>
                          <w:b/>
                          <w:noProof/>
                          <w:color w:val="000000" w:themeColor="text1"/>
                          <w:sz w:val="40"/>
                          <w:szCs w:val="40"/>
                          <w:lang w:eastAsia="en-AU"/>
                        </w:rPr>
                        <w:drawing>
                          <wp:inline distT="0" distB="0" distL="0" distR="0" wp14:anchorId="6EC2B92A" wp14:editId="3F466C3B">
                            <wp:extent cx="1390650" cy="800587"/>
                            <wp:effectExtent l="0" t="0" r="0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3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8735" cy="799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6782E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Booster Pump 1</w:t>
                      </w:r>
                    </w:p>
                    <w:p w14:paraId="51183F07" w14:textId="77777777" w:rsidR="00E7712F" w:rsidRDefault="00E7712F" w:rsidP="005E4361">
                      <w:r w:rsidRPr="0076782E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:lang w:eastAsia="en-AU"/>
                        </w:rPr>
                        <w:drawing>
                          <wp:inline distT="0" distB="0" distL="0" distR="0" wp14:anchorId="0BB2E389" wp14:editId="68CFB8E9">
                            <wp:extent cx="1400175" cy="1050911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1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0419" cy="1058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6782E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Base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Pump</w:t>
                      </w:r>
                      <w:r w:rsidRPr="00E552AD">
                        <w:rPr>
                          <w:b/>
                          <w:sz w:val="28"/>
                          <w:szCs w:val="28"/>
                        </w:rPr>
                        <w:t>ound</w:t>
                      </w:r>
                      <w:proofErr w:type="spellEnd"/>
                      <w:r w:rsidRPr="00E552AD">
                        <w:rPr>
                          <w:b/>
                          <w:sz w:val="28"/>
                          <w:szCs w:val="28"/>
                        </w:rPr>
                        <w:t xml:space="preserve"> Pump</w:t>
                      </w:r>
                    </w:p>
                  </w:txbxContent>
                </v:textbox>
              </v:rect>
            </w:pict>
          </mc:Fallback>
        </mc:AlternateContent>
      </w:r>
      <w:r w:rsidR="004D49F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8654D2" wp14:editId="6570C62B">
                <wp:simplePos x="0" y="0"/>
                <wp:positionH relativeFrom="column">
                  <wp:posOffset>180975</wp:posOffset>
                </wp:positionH>
                <wp:positionV relativeFrom="paragraph">
                  <wp:posOffset>64771</wp:posOffset>
                </wp:positionV>
                <wp:extent cx="3381375" cy="4876800"/>
                <wp:effectExtent l="19050" t="1905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4876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15090D0F" w14:textId="77777777" w:rsidR="00E7712F" w:rsidRDefault="00E7712F" w:rsidP="00A3575A">
                            <w:pPr>
                              <w:spacing w:after="0"/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E552AD"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>Relay Pumping</w:t>
                            </w:r>
                          </w:p>
                          <w:p w14:paraId="1746AD80" w14:textId="77777777" w:rsidR="00E7712F" w:rsidRDefault="00E7712F" w:rsidP="00E552A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AU"/>
                              </w:rPr>
                              <w:drawing>
                                <wp:inline distT="0" distB="0" distL="0" distR="0" wp14:anchorId="03F5C10D" wp14:editId="05FBD39D">
                                  <wp:extent cx="1400175" cy="1050911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1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0419" cy="105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E552AD">
                              <w:rPr>
                                <w:b/>
                                <w:sz w:val="28"/>
                                <w:szCs w:val="28"/>
                              </w:rPr>
                              <w:t>Base Pump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AU"/>
                              </w:rPr>
                              <w:drawing>
                                <wp:inline distT="0" distB="0" distL="0" distR="0" wp14:anchorId="28F1D0E1" wp14:editId="5FE70CF8">
                                  <wp:extent cx="1389802" cy="800100"/>
                                  <wp:effectExtent l="0" t="0" r="127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5433" cy="80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E552AD">
                              <w:rPr>
                                <w:b/>
                                <w:sz w:val="28"/>
                                <w:szCs w:val="28"/>
                              </w:rPr>
                              <w:t>Booster Pump 1</w:t>
                            </w:r>
                          </w:p>
                          <w:p w14:paraId="0D7AD20F" w14:textId="77777777" w:rsidR="00E7712F" w:rsidRDefault="00E7712F" w:rsidP="00A3575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C00000"/>
                                <w:sz w:val="40"/>
                                <w:szCs w:val="40"/>
                                <w:lang w:eastAsia="en-AU"/>
                              </w:rPr>
                              <w:drawing>
                                <wp:inline distT="0" distB="0" distL="0" distR="0" wp14:anchorId="3DE98001" wp14:editId="41E06E25">
                                  <wp:extent cx="1390650" cy="800587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3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8735" cy="799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E552AD">
                              <w:rPr>
                                <w:b/>
                                <w:sz w:val="28"/>
                                <w:szCs w:val="28"/>
                              </w:rPr>
                              <w:t>Booster Pump 2</w:t>
                            </w:r>
                          </w:p>
                          <w:p w14:paraId="3BD932A9" w14:textId="77777777" w:rsidR="00E7712F" w:rsidRPr="00E552AD" w:rsidRDefault="00E7712F" w:rsidP="00A3575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AU"/>
                              </w:rPr>
                              <w:drawing>
                                <wp:inline distT="0" distB="0" distL="0" distR="0" wp14:anchorId="59EE5BBB" wp14:editId="2841EA0E">
                                  <wp:extent cx="1400175" cy="1050878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4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8045" cy="10492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E552AD">
                              <w:rPr>
                                <w:b/>
                                <w:sz w:val="28"/>
                                <w:szCs w:val="28"/>
                              </w:rPr>
                              <w:t>Fire Ground Pump</w:t>
                            </w:r>
                          </w:p>
                          <w:p w14:paraId="1679537D" w14:textId="77777777" w:rsidR="00E7712F" w:rsidRPr="00E552AD" w:rsidRDefault="00E7712F" w:rsidP="00A3575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784B0EF" w14:textId="77777777" w:rsidR="00E7712F" w:rsidRPr="00A3575A" w:rsidRDefault="00E7712F" w:rsidP="00E552AD">
                            <w:pPr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  <w:p w14:paraId="4884A873" w14:textId="77777777" w:rsidR="00E7712F" w:rsidRPr="00E552AD" w:rsidRDefault="00E7712F" w:rsidP="0087061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43F25A3" w14:textId="77777777" w:rsidR="00E7712F" w:rsidRDefault="00E7712F" w:rsidP="00E552AD">
                            <w:pPr>
                              <w:jc w:val="both"/>
                            </w:pPr>
                          </w:p>
                          <w:p w14:paraId="25939A3C" w14:textId="77777777" w:rsidR="00E7712F" w:rsidRDefault="00E7712F" w:rsidP="00E552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654D2" id="Text Box 7" o:spid="_x0000_s1029" type="#_x0000_t202" style="position:absolute;margin-left:14.25pt;margin-top:5.1pt;width:266.25pt;height:38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" filled="f" strokecolor="#c00000" strokeweight="2.25pt">
                <v:textbox>
                  <w:txbxContent>
                    <w:p w14:paraId="15090D0F" w14:textId="77777777" w:rsidR="00E7712F" w:rsidRDefault="00E7712F" w:rsidP="00A3575A">
                      <w:pPr>
                        <w:spacing w:after="0"/>
                        <w:rPr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E552AD">
                        <w:rPr>
                          <w:b/>
                          <w:color w:val="C00000"/>
                          <w:sz w:val="40"/>
                          <w:szCs w:val="40"/>
                        </w:rPr>
                        <w:t>Relay Pumping</w:t>
                      </w:r>
                    </w:p>
                    <w:p w14:paraId="1746AD80" w14:textId="77777777" w:rsidR="00E7712F" w:rsidRDefault="00E7712F" w:rsidP="00E552A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lang w:eastAsia="en-AU"/>
                        </w:rPr>
                        <w:drawing>
                          <wp:inline distT="0" distB="0" distL="0" distR="0" wp14:anchorId="03F5C10D" wp14:editId="05FBD39D">
                            <wp:extent cx="1400175" cy="1050911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1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0419" cy="1058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Pr="00E552AD">
                        <w:rPr>
                          <w:b/>
                          <w:sz w:val="28"/>
                          <w:szCs w:val="28"/>
                        </w:rPr>
                        <w:t>Base Pump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      </w:t>
                      </w:r>
                      <w:r>
                        <w:rPr>
                          <w:b/>
                          <w:noProof/>
                          <w:sz w:val="28"/>
                          <w:szCs w:val="28"/>
                          <w:lang w:eastAsia="en-AU"/>
                        </w:rPr>
                        <w:drawing>
                          <wp:inline distT="0" distB="0" distL="0" distR="0" wp14:anchorId="28F1D0E1" wp14:editId="5FE70CF8">
                            <wp:extent cx="1389802" cy="800100"/>
                            <wp:effectExtent l="0" t="0" r="127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2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5433" cy="8033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Pr="00E552AD">
                        <w:rPr>
                          <w:b/>
                          <w:sz w:val="28"/>
                          <w:szCs w:val="28"/>
                        </w:rPr>
                        <w:t>Booster Pump 1</w:t>
                      </w:r>
                    </w:p>
                    <w:p w14:paraId="0D7AD20F" w14:textId="77777777" w:rsidR="00E7712F" w:rsidRDefault="00E7712F" w:rsidP="00A3575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color w:val="C00000"/>
                          <w:sz w:val="40"/>
                          <w:szCs w:val="40"/>
                          <w:lang w:eastAsia="en-AU"/>
                        </w:rPr>
                        <w:drawing>
                          <wp:inline distT="0" distB="0" distL="0" distR="0" wp14:anchorId="3DE98001" wp14:editId="41E06E25">
                            <wp:extent cx="1390650" cy="800587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3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8735" cy="799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C00000"/>
                          <w:sz w:val="40"/>
                          <w:szCs w:val="40"/>
                        </w:rPr>
                        <w:t xml:space="preserve">  </w:t>
                      </w:r>
                      <w:r w:rsidRPr="00E552AD">
                        <w:rPr>
                          <w:b/>
                          <w:sz w:val="28"/>
                          <w:szCs w:val="28"/>
                        </w:rPr>
                        <w:t>Booster Pump 2</w:t>
                      </w:r>
                    </w:p>
                    <w:p w14:paraId="3BD932A9" w14:textId="77777777" w:rsidR="00E7712F" w:rsidRPr="00E552AD" w:rsidRDefault="00E7712F" w:rsidP="00A3575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lang w:eastAsia="en-AU"/>
                        </w:rPr>
                        <w:drawing>
                          <wp:inline distT="0" distB="0" distL="0" distR="0" wp14:anchorId="59EE5BBB" wp14:editId="2841EA0E">
                            <wp:extent cx="1400175" cy="1050878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4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8045" cy="10492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Pr="00E552AD">
                        <w:rPr>
                          <w:b/>
                          <w:sz w:val="28"/>
                          <w:szCs w:val="28"/>
                        </w:rPr>
                        <w:t>Fire Ground Pump</w:t>
                      </w:r>
                    </w:p>
                    <w:p w14:paraId="1679537D" w14:textId="77777777" w:rsidR="00E7712F" w:rsidRPr="00E552AD" w:rsidRDefault="00E7712F" w:rsidP="00A3575A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4784B0EF" w14:textId="77777777" w:rsidR="00E7712F" w:rsidRPr="00A3575A" w:rsidRDefault="00E7712F" w:rsidP="00E552AD">
                      <w:pPr>
                        <w:rPr>
                          <w:b/>
                          <w:color w:val="C00000"/>
                          <w:sz w:val="40"/>
                          <w:szCs w:val="40"/>
                        </w:rPr>
                      </w:pPr>
                    </w:p>
                    <w:p w14:paraId="4884A873" w14:textId="77777777" w:rsidR="00E7712F" w:rsidRPr="00E552AD" w:rsidRDefault="00E7712F" w:rsidP="0087061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43F25A3" w14:textId="77777777" w:rsidR="00E7712F" w:rsidRDefault="00E7712F" w:rsidP="00E552AD">
                      <w:pPr>
                        <w:jc w:val="both"/>
                      </w:pPr>
                    </w:p>
                    <w:p w14:paraId="25939A3C" w14:textId="77777777" w:rsidR="00E7712F" w:rsidRDefault="00E7712F" w:rsidP="00E552A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305D48D" w14:textId="77777777" w:rsidR="00E552AD" w:rsidRPr="00E552AD" w:rsidRDefault="003F6616" w:rsidP="00E552AD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26F3D35" wp14:editId="708BEF12">
                <wp:simplePos x="0" y="0"/>
                <wp:positionH relativeFrom="column">
                  <wp:posOffset>5476875</wp:posOffset>
                </wp:positionH>
                <wp:positionV relativeFrom="paragraph">
                  <wp:posOffset>179705</wp:posOffset>
                </wp:positionV>
                <wp:extent cx="1743075" cy="84772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BC563" w14:textId="77777777" w:rsidR="00E7712F" w:rsidRDefault="00E7712F" w:rsidP="00532097">
                            <w:r>
                              <w:t>Decreases by 100 kPa Controlled manner until at idle</w:t>
                            </w:r>
                          </w:p>
                          <w:p w14:paraId="34C0132C" w14:textId="77777777" w:rsidR="00E7712F" w:rsidRDefault="00E771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F3D35" id="Text Box 2" o:spid="_x0000_s1030" type="#_x0000_t202" style="position:absolute;margin-left:431.25pt;margin-top:14.15pt;width:137.25pt;height:66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">
                <v:textbox>
                  <w:txbxContent>
                    <w:p w14:paraId="0CABC563" w14:textId="77777777" w:rsidR="00E7712F" w:rsidRDefault="00E7712F" w:rsidP="00532097">
                      <w:r>
                        <w:t>Decreases by 100 kPa Controlled manner until at idle</w:t>
                      </w:r>
                    </w:p>
                    <w:p w14:paraId="34C0132C" w14:textId="77777777" w:rsidR="00E7712F" w:rsidRDefault="00E7712F"/>
                  </w:txbxContent>
                </v:textbox>
              </v:shape>
            </w:pict>
          </mc:Fallback>
        </mc:AlternateContent>
      </w:r>
      <w:r w:rsidR="00194B3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35F770E" wp14:editId="4067351E">
                <wp:simplePos x="0" y="0"/>
                <wp:positionH relativeFrom="column">
                  <wp:posOffset>1771650</wp:posOffset>
                </wp:positionH>
                <wp:positionV relativeFrom="paragraph">
                  <wp:posOffset>160655</wp:posOffset>
                </wp:positionV>
                <wp:extent cx="1704975" cy="866775"/>
                <wp:effectExtent l="0" t="0" r="28575" b="2857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F9D34" w14:textId="77777777" w:rsidR="00E7712F" w:rsidRDefault="00E7712F" w:rsidP="00194B3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Deliver at 500 kPa</w:t>
                            </w:r>
                          </w:p>
                          <w:p w14:paraId="49CEA423" w14:textId="77777777" w:rsidR="00E7712F" w:rsidRDefault="00E7712F" w:rsidP="00194B3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Increases by 100 kPa</w:t>
                            </w:r>
                          </w:p>
                          <w:p w14:paraId="177BC129" w14:textId="77777777" w:rsidR="00E7712F" w:rsidRDefault="00E7712F" w:rsidP="00194B3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Increases until desired flow achieved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F770E" id="Text Box 48" o:spid="_x0000_s1031" type="#_x0000_t202" style="position:absolute;margin-left:139.5pt;margin-top:12.65pt;width:134.25pt;height:68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" fillcolor="white [3201]" strokeweight=".5pt">
                <v:textbox>
                  <w:txbxContent>
                    <w:p w14:paraId="3ACF9D34" w14:textId="77777777" w:rsidR="00E7712F" w:rsidRDefault="00E7712F" w:rsidP="00194B32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t>Deliver at 500 kPa</w:t>
                      </w:r>
                    </w:p>
                    <w:p w14:paraId="49CEA423" w14:textId="77777777" w:rsidR="00E7712F" w:rsidRDefault="00E7712F" w:rsidP="00194B32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t>Increases by 100 kPa</w:t>
                      </w:r>
                    </w:p>
                    <w:p w14:paraId="177BC129" w14:textId="77777777" w:rsidR="00E7712F" w:rsidRDefault="00E7712F" w:rsidP="00194B32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t>Increases until desired flow achieved</w:t>
                      </w:r>
                    </w:p>
                  </w:txbxContent>
                </v:textbox>
              </v:shape>
            </w:pict>
          </mc:Fallback>
        </mc:AlternateContent>
      </w:r>
    </w:p>
    <w:p w14:paraId="51B7FE63" w14:textId="77777777" w:rsidR="00E552AD" w:rsidRPr="00E552AD" w:rsidRDefault="00E552AD" w:rsidP="00E552AD"/>
    <w:p w14:paraId="1AA6FBA7" w14:textId="77777777" w:rsidR="00E552AD" w:rsidRPr="00E552AD" w:rsidRDefault="00E552AD" w:rsidP="00E552AD"/>
    <w:p w14:paraId="1310E76C" w14:textId="77777777" w:rsidR="00E552AD" w:rsidRPr="00E552AD" w:rsidRDefault="00532097" w:rsidP="00E552AD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26DA25A" wp14:editId="52FA4A75">
                <wp:simplePos x="0" y="0"/>
                <wp:positionH relativeFrom="column">
                  <wp:posOffset>5476875</wp:posOffset>
                </wp:positionH>
                <wp:positionV relativeFrom="paragraph">
                  <wp:posOffset>314960</wp:posOffset>
                </wp:positionV>
                <wp:extent cx="1743075" cy="638175"/>
                <wp:effectExtent l="0" t="0" r="28575" b="2857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E99E4D" w14:textId="77777777" w:rsidR="00E7712F" w:rsidRDefault="00E7712F" w:rsidP="00532097">
                            <w:r>
                              <w:t>Decreases by 100 kPa Controlled manner until at idle</w:t>
                            </w:r>
                          </w:p>
                          <w:p w14:paraId="566AB223" w14:textId="77777777" w:rsidR="00E7712F" w:rsidRDefault="00E771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6DA25A" id="Text Box 52" o:spid="_x0000_s1032" type="#_x0000_t202" style="position:absolute;margin-left:431.25pt;margin-top:24.8pt;width:137.25pt;height:50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" fillcolor="white [3201]" strokeweight=".5pt">
                <v:textbox>
                  <w:txbxContent>
                    <w:p w14:paraId="0DE99E4D" w14:textId="77777777" w:rsidR="00E7712F" w:rsidRDefault="00E7712F" w:rsidP="00532097">
                      <w:r>
                        <w:t>Decreases by 100 kPa Controlled manner until at idle</w:t>
                      </w:r>
                    </w:p>
                    <w:p w14:paraId="566AB223" w14:textId="77777777" w:rsidR="00E7712F" w:rsidRDefault="00E7712F"/>
                  </w:txbxContent>
                </v:textbox>
              </v:shape>
            </w:pict>
          </mc:Fallback>
        </mc:AlternateContent>
      </w:r>
      <w:r w:rsidR="00194B3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7075CB1" wp14:editId="207BEB9D">
                <wp:simplePos x="0" y="0"/>
                <wp:positionH relativeFrom="column">
                  <wp:posOffset>1838325</wp:posOffset>
                </wp:positionH>
                <wp:positionV relativeFrom="paragraph">
                  <wp:posOffset>314960</wp:posOffset>
                </wp:positionV>
                <wp:extent cx="1638300" cy="638175"/>
                <wp:effectExtent l="0" t="0" r="19050" b="2857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3540A" w14:textId="77777777" w:rsidR="00E7712F" w:rsidRDefault="00E7712F" w:rsidP="00194B3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Deliver at 500 kPa</w:t>
                            </w:r>
                          </w:p>
                          <w:p w14:paraId="369BA906" w14:textId="77777777" w:rsidR="00E7712F" w:rsidRDefault="00E7712F" w:rsidP="0053209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Increases by 100 kPa</w:t>
                            </w:r>
                          </w:p>
                          <w:p w14:paraId="0CB01729" w14:textId="77777777" w:rsidR="00E7712F" w:rsidRDefault="00E7712F" w:rsidP="00194B3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Maintain inlet gauge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75CB1" id="Text Box 49" o:spid="_x0000_s1033" type="#_x0000_t202" style="position:absolute;margin-left:144.75pt;margin-top:24.8pt;width:129pt;height:50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" fillcolor="white [3201]" strokeweight=".5pt">
                <v:textbox>
                  <w:txbxContent>
                    <w:p w14:paraId="0D63540A" w14:textId="77777777" w:rsidR="00E7712F" w:rsidRDefault="00E7712F" w:rsidP="00194B32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Deliver at 500 kPa</w:t>
                      </w:r>
                    </w:p>
                    <w:p w14:paraId="369BA906" w14:textId="77777777" w:rsidR="00E7712F" w:rsidRDefault="00E7712F" w:rsidP="00532097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Increases by 100 kPa</w:t>
                      </w:r>
                    </w:p>
                    <w:p w14:paraId="0CB01729" w14:textId="77777777" w:rsidR="00E7712F" w:rsidRDefault="00E7712F" w:rsidP="00194B32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Maintain inlet gauge</w:t>
                      </w:r>
                    </w:p>
                  </w:txbxContent>
                </v:textbox>
              </v:shape>
            </w:pict>
          </mc:Fallback>
        </mc:AlternateContent>
      </w:r>
    </w:p>
    <w:p w14:paraId="0A8AE517" w14:textId="77777777" w:rsidR="00E552AD" w:rsidRPr="00E552AD" w:rsidRDefault="00E552AD" w:rsidP="00E552AD"/>
    <w:p w14:paraId="0D836871" w14:textId="77777777" w:rsidR="00E552AD" w:rsidRPr="00E552AD" w:rsidRDefault="00E552AD" w:rsidP="00E552AD"/>
    <w:p w14:paraId="054A7CAA" w14:textId="77777777" w:rsidR="00E552AD" w:rsidRPr="00E552AD" w:rsidRDefault="00E552AD" w:rsidP="00E552AD"/>
    <w:p w14:paraId="159D2F6C" w14:textId="77777777" w:rsidR="00E552AD" w:rsidRPr="00E552AD" w:rsidRDefault="00532097" w:rsidP="00E552AD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D0A9C6F" wp14:editId="2B202338">
                <wp:simplePos x="0" y="0"/>
                <wp:positionH relativeFrom="column">
                  <wp:posOffset>5534025</wp:posOffset>
                </wp:positionH>
                <wp:positionV relativeFrom="paragraph">
                  <wp:posOffset>32385</wp:posOffset>
                </wp:positionV>
                <wp:extent cx="1685925" cy="609600"/>
                <wp:effectExtent l="0" t="0" r="28575" b="1905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4EC907" w14:textId="77777777" w:rsidR="00E7712F" w:rsidRDefault="00E7712F" w:rsidP="003F6616">
                            <w:r>
                              <w:t>Decreases by 100 kPa Controlled manner until at idle</w:t>
                            </w:r>
                          </w:p>
                          <w:p w14:paraId="0F82E730" w14:textId="77777777" w:rsidR="00E7712F" w:rsidRDefault="00E771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A9C6F" id="Text Box 53" o:spid="_x0000_s1034" type="#_x0000_t202" style="position:absolute;margin-left:435.75pt;margin-top:2.55pt;width:132.75pt;height:4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" fillcolor="white [3201]" strokeweight=".5pt">
                <v:textbox>
                  <w:txbxContent>
                    <w:p w14:paraId="5E4EC907" w14:textId="77777777" w:rsidR="00E7712F" w:rsidRDefault="00E7712F" w:rsidP="003F6616">
                      <w:r>
                        <w:t>Decreases by 100 kPa Controlled manner until at idle</w:t>
                      </w:r>
                    </w:p>
                    <w:p w14:paraId="0F82E730" w14:textId="77777777" w:rsidR="00E7712F" w:rsidRDefault="00E7712F"/>
                  </w:txbxContent>
                </v:textbox>
              </v:shape>
            </w:pict>
          </mc:Fallback>
        </mc:AlternateContent>
      </w:r>
      <w:r w:rsidR="00194B3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AF3ED78" wp14:editId="4AE9CB11">
                <wp:simplePos x="0" y="0"/>
                <wp:positionH relativeFrom="column">
                  <wp:posOffset>1838325</wp:posOffset>
                </wp:positionH>
                <wp:positionV relativeFrom="paragraph">
                  <wp:posOffset>32385</wp:posOffset>
                </wp:positionV>
                <wp:extent cx="1638300" cy="609600"/>
                <wp:effectExtent l="0" t="0" r="19050" b="190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1D8CF2" w14:textId="77777777" w:rsidR="00E7712F" w:rsidRDefault="00E7712F" w:rsidP="00194B3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Deliver at 500 kPa</w:t>
                            </w:r>
                          </w:p>
                          <w:p w14:paraId="4CB4D929" w14:textId="77777777" w:rsidR="00E7712F" w:rsidRDefault="00E7712F" w:rsidP="0053209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Increases by 100 kPa</w:t>
                            </w:r>
                          </w:p>
                          <w:p w14:paraId="50FBCB0B" w14:textId="77777777" w:rsidR="00E7712F" w:rsidRDefault="00E7712F" w:rsidP="0053209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Maintain inlet gauge</w:t>
                            </w:r>
                          </w:p>
                          <w:p w14:paraId="66A933F8" w14:textId="77777777" w:rsidR="00E7712F" w:rsidRDefault="00E7712F" w:rsidP="00194B3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3ED78" id="Text Box 50" o:spid="_x0000_s1035" type="#_x0000_t202" style="position:absolute;margin-left:144.75pt;margin-top:2.55pt;width:129pt;height:4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" fillcolor="white [3201]" strokeweight=".5pt">
                <v:textbox>
                  <w:txbxContent>
                    <w:p w14:paraId="141D8CF2" w14:textId="77777777" w:rsidR="00E7712F" w:rsidRDefault="00E7712F" w:rsidP="00194B32">
                      <w:pPr>
                        <w:pStyle w:val="ListParagraph"/>
                        <w:numPr>
                          <w:ilvl w:val="0"/>
                          <w:numId w:val="12"/>
                        </w:numPr>
                      </w:pPr>
                      <w:r>
                        <w:t>Deliver at 500 kPa</w:t>
                      </w:r>
                    </w:p>
                    <w:p w14:paraId="4CB4D929" w14:textId="77777777" w:rsidR="00E7712F" w:rsidRDefault="00E7712F" w:rsidP="00532097">
                      <w:pPr>
                        <w:pStyle w:val="ListParagraph"/>
                        <w:numPr>
                          <w:ilvl w:val="0"/>
                          <w:numId w:val="12"/>
                        </w:numPr>
                      </w:pPr>
                      <w:r>
                        <w:t>Increases by 100 kPa</w:t>
                      </w:r>
                    </w:p>
                    <w:p w14:paraId="50FBCB0B" w14:textId="77777777" w:rsidR="00E7712F" w:rsidRDefault="00E7712F" w:rsidP="00532097">
                      <w:pPr>
                        <w:pStyle w:val="ListParagraph"/>
                        <w:numPr>
                          <w:ilvl w:val="0"/>
                          <w:numId w:val="12"/>
                        </w:numPr>
                      </w:pPr>
                      <w:r>
                        <w:t>Maintain inlet gauge</w:t>
                      </w:r>
                    </w:p>
                    <w:p w14:paraId="66A933F8" w14:textId="77777777" w:rsidR="00E7712F" w:rsidRDefault="00E7712F" w:rsidP="00194B32">
                      <w:pPr>
                        <w:pStyle w:val="ListParagraph"/>
                        <w:numPr>
                          <w:ilvl w:val="0"/>
                          <w:numId w:val="12"/>
                        </w:numPr>
                      </w:pPr>
                    </w:p>
                  </w:txbxContent>
                </v:textbox>
              </v:shape>
            </w:pict>
          </mc:Fallback>
        </mc:AlternateContent>
      </w:r>
    </w:p>
    <w:p w14:paraId="4A30F569" w14:textId="77777777" w:rsidR="00E552AD" w:rsidRPr="00E552AD" w:rsidRDefault="00E552AD" w:rsidP="00E552AD"/>
    <w:p w14:paraId="5343994E" w14:textId="77777777" w:rsidR="00E552AD" w:rsidRPr="00E552AD" w:rsidRDefault="00E552AD" w:rsidP="00E552AD"/>
    <w:p w14:paraId="635D2F35" w14:textId="77777777" w:rsidR="00E552AD" w:rsidRPr="00E552AD" w:rsidRDefault="00532097" w:rsidP="00E552AD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620270B" wp14:editId="1A8678A3">
                <wp:simplePos x="0" y="0"/>
                <wp:positionH relativeFrom="column">
                  <wp:posOffset>5534025</wp:posOffset>
                </wp:positionH>
                <wp:positionV relativeFrom="paragraph">
                  <wp:posOffset>72390</wp:posOffset>
                </wp:positionV>
                <wp:extent cx="1685925" cy="866775"/>
                <wp:effectExtent l="0" t="0" r="28575" b="2857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E2E6BF" w14:textId="77777777" w:rsidR="00E7712F" w:rsidRDefault="00E7712F" w:rsidP="003F6616">
                            <w:r>
                              <w:t>Decreases by 100 kPa Controlled manner until at idle</w:t>
                            </w:r>
                          </w:p>
                          <w:p w14:paraId="04BB3862" w14:textId="77777777" w:rsidR="00E7712F" w:rsidRDefault="00E771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0270B" id="Text Box 54" o:spid="_x0000_s1036" type="#_x0000_t202" style="position:absolute;margin-left:435.75pt;margin-top:5.7pt;width:132.75pt;height:68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" fillcolor="white [3201]" strokeweight=".5pt">
                <v:textbox>
                  <w:txbxContent>
                    <w:p w14:paraId="7DE2E6BF" w14:textId="77777777" w:rsidR="00E7712F" w:rsidRDefault="00E7712F" w:rsidP="003F6616">
                      <w:r>
                        <w:t>Decreases by 100 kPa Controlled manner until at idle</w:t>
                      </w:r>
                    </w:p>
                    <w:p w14:paraId="04BB3862" w14:textId="77777777" w:rsidR="00E7712F" w:rsidRDefault="00E7712F"/>
                  </w:txbxContent>
                </v:textbox>
              </v:shape>
            </w:pict>
          </mc:Fallback>
        </mc:AlternateContent>
      </w:r>
      <w:r w:rsidR="00194B3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3CEBC10" wp14:editId="1D118A28">
                <wp:simplePos x="0" y="0"/>
                <wp:positionH relativeFrom="column">
                  <wp:posOffset>1838325</wp:posOffset>
                </wp:positionH>
                <wp:positionV relativeFrom="paragraph">
                  <wp:posOffset>72390</wp:posOffset>
                </wp:positionV>
                <wp:extent cx="1638300" cy="866775"/>
                <wp:effectExtent l="0" t="0" r="19050" b="2857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B438F" w14:textId="77777777" w:rsidR="00E7712F" w:rsidRDefault="00E7712F" w:rsidP="00194B3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Deliver at 500 kPa</w:t>
                            </w:r>
                          </w:p>
                          <w:p w14:paraId="1A1B9EA4" w14:textId="77777777" w:rsidR="00E7712F" w:rsidRDefault="00E7712F" w:rsidP="0053209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Increases by 100 kPa</w:t>
                            </w:r>
                          </w:p>
                          <w:p w14:paraId="30A1BD51" w14:textId="77777777" w:rsidR="00E7712F" w:rsidRDefault="00E7712F" w:rsidP="0053209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Maintain inlet gauge</w:t>
                            </w:r>
                          </w:p>
                          <w:p w14:paraId="47E887B2" w14:textId="77777777" w:rsidR="00E7712F" w:rsidRDefault="00E7712F" w:rsidP="00E7712F">
                            <w:pPr>
                              <w:ind w:left="4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EBC10" id="Text Box 51" o:spid="_x0000_s1037" type="#_x0000_t202" style="position:absolute;margin-left:144.75pt;margin-top:5.7pt;width:129pt;height:68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" fillcolor="white [3201]" strokeweight=".5pt">
                <v:textbox>
                  <w:txbxContent>
                    <w:p w14:paraId="3BBB438F" w14:textId="77777777" w:rsidR="00E7712F" w:rsidRDefault="00E7712F" w:rsidP="00194B32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>Deliver at 500 kPa</w:t>
                      </w:r>
                    </w:p>
                    <w:p w14:paraId="1A1B9EA4" w14:textId="77777777" w:rsidR="00E7712F" w:rsidRDefault="00E7712F" w:rsidP="00532097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>Increases by 100 kPa</w:t>
                      </w:r>
                    </w:p>
                    <w:p w14:paraId="30A1BD51" w14:textId="77777777" w:rsidR="00E7712F" w:rsidRDefault="00E7712F" w:rsidP="00532097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>Maintain inlet gauge</w:t>
                      </w:r>
                    </w:p>
                    <w:p w14:paraId="47E887B2" w14:textId="77777777" w:rsidR="00E7712F" w:rsidRDefault="00E7712F" w:rsidP="00E7712F">
                      <w:pPr>
                        <w:ind w:left="45"/>
                      </w:pPr>
                    </w:p>
                  </w:txbxContent>
                </v:textbox>
              </v:shape>
            </w:pict>
          </mc:Fallback>
        </mc:AlternateContent>
      </w:r>
    </w:p>
    <w:p w14:paraId="08E8F759" w14:textId="77777777" w:rsidR="00E552AD" w:rsidRDefault="00E552AD" w:rsidP="00E552AD"/>
    <w:p w14:paraId="6C65C4CE" w14:textId="77777777" w:rsidR="001120C8" w:rsidRDefault="001120C8" w:rsidP="00E552AD">
      <w:pPr>
        <w:jc w:val="center"/>
      </w:pPr>
    </w:p>
    <w:p w14:paraId="173C0AE0" w14:textId="77777777" w:rsidR="00E552AD" w:rsidRDefault="00406FCD" w:rsidP="00E552AD">
      <w:pPr>
        <w:jc w:val="center"/>
      </w:pPr>
      <w:r w:rsidRPr="00870610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EDD9ED" wp14:editId="73CE382E">
                <wp:simplePos x="0" y="0"/>
                <wp:positionH relativeFrom="column">
                  <wp:posOffset>3909060</wp:posOffset>
                </wp:positionH>
                <wp:positionV relativeFrom="paragraph">
                  <wp:posOffset>229870</wp:posOffset>
                </wp:positionV>
                <wp:extent cx="3413760" cy="48387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3760" cy="483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C288E0" w14:textId="77777777" w:rsidR="00E7712F" w:rsidRPr="00A3575A" w:rsidRDefault="00E7712F" w:rsidP="00C86E74">
                            <w:pPr>
                              <w:spacing w:after="0"/>
                              <w:jc w:val="center"/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A3575A"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>Typical Buildings and Required Tactical Flow Rates</w:t>
                            </w:r>
                          </w:p>
                          <w:p w14:paraId="7809C832" w14:textId="77777777" w:rsidR="00E7712F" w:rsidRDefault="00E7712F" w:rsidP="00C86E74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14:paraId="2A5229AA" w14:textId="77777777" w:rsidR="00E7712F" w:rsidRPr="00C86E74" w:rsidRDefault="00E7712F" w:rsidP="00C86E74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C86E74">
                              <w:rPr>
                                <w:b/>
                              </w:rPr>
                              <w:t xml:space="preserve">Garage 8mt x 10mt = 80mt2 </w:t>
                            </w:r>
                          </w:p>
                          <w:p w14:paraId="2D153035" w14:textId="77777777" w:rsidR="00E7712F" w:rsidRPr="00C86E74" w:rsidRDefault="00E7712F" w:rsidP="00C86E74">
                            <w:pPr>
                              <w:spacing w:after="0" w:line="240" w:lineRule="auto"/>
                              <w:jc w:val="center"/>
                            </w:pPr>
                            <w:r w:rsidRPr="00C86E74">
                              <w:t>Contents Only 50% involved</w:t>
                            </w:r>
                          </w:p>
                          <w:p w14:paraId="20E725BE" w14:textId="77777777" w:rsidR="00E7712F" w:rsidRPr="00C86E74" w:rsidRDefault="00E7712F" w:rsidP="00C86E74">
                            <w:pPr>
                              <w:spacing w:after="0" w:line="240" w:lineRule="auto"/>
                              <w:jc w:val="center"/>
                            </w:pPr>
                            <w:r w:rsidRPr="00C86E74">
                              <w:t>40 x 4 =160LPM</w:t>
                            </w:r>
                          </w:p>
                          <w:p w14:paraId="5E9F9E3F" w14:textId="77777777" w:rsidR="00E7712F" w:rsidRPr="00C86E74" w:rsidRDefault="00B45DED" w:rsidP="00C86E74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Structure &amp; Contents 5</w:t>
                            </w:r>
                            <w:r w:rsidR="00E7712F" w:rsidRPr="00C86E74">
                              <w:t>0% involved 40 x 6 = 240LPM</w:t>
                            </w:r>
                          </w:p>
                          <w:p w14:paraId="2C86C7E1" w14:textId="77777777" w:rsidR="00E7712F" w:rsidRPr="00C86E74" w:rsidRDefault="00E7712F" w:rsidP="00C86E74">
                            <w:pPr>
                              <w:spacing w:after="0" w:line="240" w:lineRule="auto"/>
                              <w:jc w:val="center"/>
                            </w:pPr>
                            <w:r w:rsidRPr="00C86E74">
                              <w:t>Contents Only 100% involved</w:t>
                            </w:r>
                          </w:p>
                          <w:p w14:paraId="49AED948" w14:textId="77777777" w:rsidR="00E7712F" w:rsidRPr="00C86E74" w:rsidRDefault="00E7712F" w:rsidP="00C86E74">
                            <w:pPr>
                              <w:spacing w:after="0" w:line="240" w:lineRule="auto"/>
                              <w:jc w:val="center"/>
                            </w:pPr>
                            <w:r w:rsidRPr="00C86E74">
                              <w:t>80 x 4 = 320LPM</w:t>
                            </w:r>
                          </w:p>
                          <w:p w14:paraId="53D27120" w14:textId="77777777" w:rsidR="00E7712F" w:rsidRPr="00FC7CFF" w:rsidRDefault="00E7712F" w:rsidP="00FC7CFF">
                            <w:pPr>
                              <w:spacing w:after="0" w:line="240" w:lineRule="auto"/>
                              <w:jc w:val="center"/>
                            </w:pPr>
                            <w:r w:rsidRPr="00C86E74">
                              <w:t>Structure &amp; Contents 100% involved 80 x 6 = 480LPM</w:t>
                            </w:r>
                          </w:p>
                          <w:p w14:paraId="4B4ACDE3" w14:textId="77777777" w:rsidR="00E7712F" w:rsidRPr="00C86E74" w:rsidRDefault="00E7712F" w:rsidP="00C86E74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C86E74">
                              <w:rPr>
                                <w:b/>
                              </w:rPr>
                              <w:t xml:space="preserve">House (single storey) </w:t>
                            </w:r>
                          </w:p>
                          <w:p w14:paraId="0FC96193" w14:textId="77777777" w:rsidR="00E7712F" w:rsidRPr="00C86E74" w:rsidRDefault="00E7712F" w:rsidP="00C86E74">
                            <w:pPr>
                              <w:spacing w:after="0" w:line="240" w:lineRule="auto"/>
                              <w:jc w:val="center"/>
                            </w:pPr>
                            <w:r w:rsidRPr="00C86E74">
                              <w:t>15mt x 20mt = 300mt2</w:t>
                            </w:r>
                          </w:p>
                          <w:p w14:paraId="3BB0EB4A" w14:textId="77777777" w:rsidR="00E7712F" w:rsidRPr="00C86E74" w:rsidRDefault="00E7712F" w:rsidP="00C86E74">
                            <w:pPr>
                              <w:spacing w:after="0" w:line="240" w:lineRule="auto"/>
                              <w:jc w:val="center"/>
                            </w:pPr>
                            <w:r w:rsidRPr="00C86E74">
                              <w:t>Contents Only 50% involved</w:t>
                            </w:r>
                          </w:p>
                          <w:p w14:paraId="0D3F5A24" w14:textId="77777777" w:rsidR="00E7712F" w:rsidRPr="00C86E74" w:rsidRDefault="00E7712F" w:rsidP="00C86E74">
                            <w:pPr>
                              <w:spacing w:after="0" w:line="240" w:lineRule="auto"/>
                              <w:jc w:val="center"/>
                            </w:pPr>
                            <w:r w:rsidRPr="00C86E74">
                              <w:t>150 x 4 =600LPM</w:t>
                            </w:r>
                          </w:p>
                          <w:p w14:paraId="5271CBE7" w14:textId="77777777" w:rsidR="00E7712F" w:rsidRDefault="00B45DED" w:rsidP="00C86E74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Structure &amp; Contents 5</w:t>
                            </w:r>
                            <w:r w:rsidR="00E7712F" w:rsidRPr="00C86E74">
                              <w:t>0% involved</w:t>
                            </w:r>
                          </w:p>
                          <w:p w14:paraId="72A838ED" w14:textId="77777777" w:rsidR="00E7712F" w:rsidRPr="00C86E74" w:rsidRDefault="00B96790" w:rsidP="00C86E74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 15</w:t>
                            </w:r>
                            <w:r w:rsidR="00E7712F" w:rsidRPr="00C86E74">
                              <w:t>0 x 6 =900LPM</w:t>
                            </w:r>
                          </w:p>
                          <w:p w14:paraId="3A9CDE66" w14:textId="77777777" w:rsidR="00E7712F" w:rsidRPr="00C86E74" w:rsidRDefault="00E7712F" w:rsidP="00C86E74">
                            <w:pPr>
                              <w:spacing w:after="0" w:line="240" w:lineRule="auto"/>
                              <w:jc w:val="center"/>
                            </w:pPr>
                            <w:r w:rsidRPr="00C86E74">
                              <w:t>Contents Only 100% involved</w:t>
                            </w:r>
                          </w:p>
                          <w:p w14:paraId="2F0CC41A" w14:textId="77777777" w:rsidR="00E7712F" w:rsidRPr="00C86E74" w:rsidRDefault="00B96790" w:rsidP="00C86E74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30</w:t>
                            </w:r>
                            <w:r w:rsidR="00136AF1">
                              <w:t>0</w:t>
                            </w:r>
                            <w:r w:rsidR="00E7712F" w:rsidRPr="00C86E74">
                              <w:t xml:space="preserve"> x 4 =1200LPM</w:t>
                            </w:r>
                          </w:p>
                          <w:p w14:paraId="17CBD325" w14:textId="77777777" w:rsidR="00E7712F" w:rsidRDefault="00E7712F" w:rsidP="00C86E74">
                            <w:pPr>
                              <w:spacing w:after="0" w:line="240" w:lineRule="auto"/>
                              <w:jc w:val="center"/>
                            </w:pPr>
                            <w:r w:rsidRPr="00C86E74">
                              <w:t xml:space="preserve">Structure &amp; Contents 100% involved </w:t>
                            </w:r>
                          </w:p>
                          <w:p w14:paraId="016FE0AD" w14:textId="77777777" w:rsidR="00E7712F" w:rsidRPr="00C86E74" w:rsidRDefault="00136AF1" w:rsidP="00FC7CF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30</w:t>
                            </w:r>
                            <w:r w:rsidR="00E7712F" w:rsidRPr="00C86E74">
                              <w:t>0 x 6=1800LPM</w:t>
                            </w:r>
                          </w:p>
                          <w:p w14:paraId="3C0B0319" w14:textId="77777777" w:rsidR="00E7712F" w:rsidRPr="00C86E74" w:rsidRDefault="00E7712F" w:rsidP="00C86E74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C86E74">
                              <w:rPr>
                                <w:b/>
                              </w:rPr>
                              <w:t>School Wing (3 x classrooms) 40mt x 25mt = 1000mt2</w:t>
                            </w:r>
                          </w:p>
                          <w:p w14:paraId="0D829D0B" w14:textId="77777777" w:rsidR="00E7712F" w:rsidRPr="00C86E74" w:rsidRDefault="00E7712F" w:rsidP="00C86E74">
                            <w:pPr>
                              <w:spacing w:after="0" w:line="240" w:lineRule="auto"/>
                              <w:jc w:val="center"/>
                            </w:pPr>
                            <w:r w:rsidRPr="00C86E74">
                              <w:t>Contents Only 50% involved 500 x 4=2000LPM</w:t>
                            </w:r>
                          </w:p>
                          <w:p w14:paraId="66CF6E75" w14:textId="77777777" w:rsidR="00E7712F" w:rsidRPr="00C86E74" w:rsidRDefault="00B45DED" w:rsidP="00C86E74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Structure &amp; Contents 5</w:t>
                            </w:r>
                            <w:r w:rsidR="00E7712F" w:rsidRPr="00C86E74">
                              <w:t>0% involved 500x6=3000LPM</w:t>
                            </w:r>
                          </w:p>
                          <w:p w14:paraId="3ECD78F0" w14:textId="77777777" w:rsidR="00E7712F" w:rsidRPr="00C86E74" w:rsidRDefault="00E7712F" w:rsidP="00C86E74">
                            <w:pPr>
                              <w:spacing w:after="0" w:line="240" w:lineRule="auto"/>
                              <w:jc w:val="center"/>
                            </w:pPr>
                            <w:r w:rsidRPr="00C86E74">
                              <w:t>Contents Only 100%involved 1000x4=4000LPM</w:t>
                            </w:r>
                          </w:p>
                          <w:p w14:paraId="6BA56162" w14:textId="77777777" w:rsidR="00E7712F" w:rsidRPr="00C86E74" w:rsidRDefault="00E7712F" w:rsidP="00C86E74">
                            <w:pPr>
                              <w:spacing w:after="0" w:line="240" w:lineRule="auto"/>
                              <w:jc w:val="center"/>
                            </w:pPr>
                            <w:r w:rsidRPr="00C86E74">
                              <w:t>Structure &amp; Contents 100%involved 1000x6=6000LPM</w:t>
                            </w:r>
                          </w:p>
                          <w:p w14:paraId="4295D068" w14:textId="77777777" w:rsidR="00E7712F" w:rsidRPr="00C86E74" w:rsidRDefault="00E7712F" w:rsidP="00C86E74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868FD87" w14:textId="77777777" w:rsidR="00E7712F" w:rsidRDefault="00E771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DD9ED" id="Text Box 25" o:spid="_x0000_s1038" type="#_x0000_t202" style="position:absolute;left:0;text-align:left;margin-left:307.8pt;margin-top:18.1pt;width:268.8pt;height:38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" filled="f" stroked="f" strokeweight=".5pt">
                <v:textbox>
                  <w:txbxContent>
                    <w:p w14:paraId="2EC288E0" w14:textId="77777777" w:rsidR="00E7712F" w:rsidRPr="00A3575A" w:rsidRDefault="00E7712F" w:rsidP="00C86E74">
                      <w:pPr>
                        <w:spacing w:after="0"/>
                        <w:jc w:val="center"/>
                        <w:rPr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A3575A">
                        <w:rPr>
                          <w:b/>
                          <w:color w:val="C00000"/>
                          <w:sz w:val="40"/>
                          <w:szCs w:val="40"/>
                        </w:rPr>
                        <w:t>Typical Buildings and Required Tactical Flow Rates</w:t>
                      </w:r>
                    </w:p>
                    <w:p w14:paraId="7809C832" w14:textId="77777777" w:rsidR="00E7712F" w:rsidRDefault="00E7712F" w:rsidP="00C86E74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 w14:paraId="2A5229AA" w14:textId="77777777" w:rsidR="00E7712F" w:rsidRPr="00C86E74" w:rsidRDefault="00E7712F" w:rsidP="00C86E74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C86E74">
                        <w:rPr>
                          <w:b/>
                        </w:rPr>
                        <w:t xml:space="preserve">Garage 8mt x 10mt = 80mt2 </w:t>
                      </w:r>
                    </w:p>
                    <w:p w14:paraId="2D153035" w14:textId="77777777" w:rsidR="00E7712F" w:rsidRPr="00C86E74" w:rsidRDefault="00E7712F" w:rsidP="00C86E74">
                      <w:pPr>
                        <w:spacing w:after="0" w:line="240" w:lineRule="auto"/>
                        <w:jc w:val="center"/>
                      </w:pPr>
                      <w:r w:rsidRPr="00C86E74">
                        <w:t>Contents Only 50% involved</w:t>
                      </w:r>
                    </w:p>
                    <w:p w14:paraId="20E725BE" w14:textId="77777777" w:rsidR="00E7712F" w:rsidRPr="00C86E74" w:rsidRDefault="00E7712F" w:rsidP="00C86E74">
                      <w:pPr>
                        <w:spacing w:after="0" w:line="240" w:lineRule="auto"/>
                        <w:jc w:val="center"/>
                      </w:pPr>
                      <w:r w:rsidRPr="00C86E74">
                        <w:t>40 x 4 =160LPM</w:t>
                      </w:r>
                    </w:p>
                    <w:p w14:paraId="5E9F9E3F" w14:textId="77777777" w:rsidR="00E7712F" w:rsidRPr="00C86E74" w:rsidRDefault="00B45DED" w:rsidP="00C86E74">
                      <w:pPr>
                        <w:spacing w:after="0" w:line="240" w:lineRule="auto"/>
                        <w:jc w:val="center"/>
                      </w:pPr>
                      <w:r>
                        <w:t>Structure &amp; Contents 5</w:t>
                      </w:r>
                      <w:r w:rsidR="00E7712F" w:rsidRPr="00C86E74">
                        <w:t>0% involved 40 x 6 = 240LPM</w:t>
                      </w:r>
                    </w:p>
                    <w:p w14:paraId="2C86C7E1" w14:textId="77777777" w:rsidR="00E7712F" w:rsidRPr="00C86E74" w:rsidRDefault="00E7712F" w:rsidP="00C86E74">
                      <w:pPr>
                        <w:spacing w:after="0" w:line="240" w:lineRule="auto"/>
                        <w:jc w:val="center"/>
                      </w:pPr>
                      <w:r w:rsidRPr="00C86E74">
                        <w:t>Contents Only 100% involved</w:t>
                      </w:r>
                    </w:p>
                    <w:p w14:paraId="49AED948" w14:textId="77777777" w:rsidR="00E7712F" w:rsidRPr="00C86E74" w:rsidRDefault="00E7712F" w:rsidP="00C86E74">
                      <w:pPr>
                        <w:spacing w:after="0" w:line="240" w:lineRule="auto"/>
                        <w:jc w:val="center"/>
                      </w:pPr>
                      <w:r w:rsidRPr="00C86E74">
                        <w:t>80 x 4 = 320LPM</w:t>
                      </w:r>
                    </w:p>
                    <w:p w14:paraId="53D27120" w14:textId="77777777" w:rsidR="00E7712F" w:rsidRPr="00FC7CFF" w:rsidRDefault="00E7712F" w:rsidP="00FC7CFF">
                      <w:pPr>
                        <w:spacing w:after="0" w:line="240" w:lineRule="auto"/>
                        <w:jc w:val="center"/>
                      </w:pPr>
                      <w:r w:rsidRPr="00C86E74">
                        <w:t>Structure &amp; Contents 100% involved 80 x 6 = 480LPM</w:t>
                      </w:r>
                    </w:p>
                    <w:p w14:paraId="4B4ACDE3" w14:textId="77777777" w:rsidR="00E7712F" w:rsidRPr="00C86E74" w:rsidRDefault="00E7712F" w:rsidP="00C86E74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C86E74">
                        <w:rPr>
                          <w:b/>
                        </w:rPr>
                        <w:t xml:space="preserve">House (single storey) </w:t>
                      </w:r>
                    </w:p>
                    <w:p w14:paraId="0FC96193" w14:textId="77777777" w:rsidR="00E7712F" w:rsidRPr="00C86E74" w:rsidRDefault="00E7712F" w:rsidP="00C86E74">
                      <w:pPr>
                        <w:spacing w:after="0" w:line="240" w:lineRule="auto"/>
                        <w:jc w:val="center"/>
                      </w:pPr>
                      <w:r w:rsidRPr="00C86E74">
                        <w:t>15mt x 20mt = 300mt2</w:t>
                      </w:r>
                    </w:p>
                    <w:p w14:paraId="3BB0EB4A" w14:textId="77777777" w:rsidR="00E7712F" w:rsidRPr="00C86E74" w:rsidRDefault="00E7712F" w:rsidP="00C86E74">
                      <w:pPr>
                        <w:spacing w:after="0" w:line="240" w:lineRule="auto"/>
                        <w:jc w:val="center"/>
                      </w:pPr>
                      <w:r w:rsidRPr="00C86E74">
                        <w:t>Contents Only 50% involved</w:t>
                      </w:r>
                    </w:p>
                    <w:p w14:paraId="0D3F5A24" w14:textId="77777777" w:rsidR="00E7712F" w:rsidRPr="00C86E74" w:rsidRDefault="00E7712F" w:rsidP="00C86E74">
                      <w:pPr>
                        <w:spacing w:after="0" w:line="240" w:lineRule="auto"/>
                        <w:jc w:val="center"/>
                      </w:pPr>
                      <w:r w:rsidRPr="00C86E74">
                        <w:t>150 x 4 =600LPM</w:t>
                      </w:r>
                    </w:p>
                    <w:p w14:paraId="5271CBE7" w14:textId="77777777" w:rsidR="00E7712F" w:rsidRDefault="00B45DED" w:rsidP="00C86E74">
                      <w:pPr>
                        <w:spacing w:after="0" w:line="240" w:lineRule="auto"/>
                        <w:jc w:val="center"/>
                      </w:pPr>
                      <w:r>
                        <w:t>Structure &amp; Contents 5</w:t>
                      </w:r>
                      <w:r w:rsidR="00E7712F" w:rsidRPr="00C86E74">
                        <w:t>0% involved</w:t>
                      </w:r>
                    </w:p>
                    <w:p w14:paraId="72A838ED" w14:textId="77777777" w:rsidR="00E7712F" w:rsidRPr="00C86E74" w:rsidRDefault="00B96790" w:rsidP="00C86E74">
                      <w:pPr>
                        <w:spacing w:after="0" w:line="240" w:lineRule="auto"/>
                        <w:jc w:val="center"/>
                      </w:pPr>
                      <w:r>
                        <w:t xml:space="preserve"> 15</w:t>
                      </w:r>
                      <w:r w:rsidR="00E7712F" w:rsidRPr="00C86E74">
                        <w:t>0 x 6 =900LPM</w:t>
                      </w:r>
                    </w:p>
                    <w:p w14:paraId="3A9CDE66" w14:textId="77777777" w:rsidR="00E7712F" w:rsidRPr="00C86E74" w:rsidRDefault="00E7712F" w:rsidP="00C86E74">
                      <w:pPr>
                        <w:spacing w:after="0" w:line="240" w:lineRule="auto"/>
                        <w:jc w:val="center"/>
                      </w:pPr>
                      <w:r w:rsidRPr="00C86E74">
                        <w:t>Contents Only 100% involved</w:t>
                      </w:r>
                    </w:p>
                    <w:p w14:paraId="2F0CC41A" w14:textId="77777777" w:rsidR="00E7712F" w:rsidRPr="00C86E74" w:rsidRDefault="00B96790" w:rsidP="00C86E74">
                      <w:pPr>
                        <w:spacing w:after="0" w:line="240" w:lineRule="auto"/>
                        <w:jc w:val="center"/>
                      </w:pPr>
                      <w:r>
                        <w:t>30</w:t>
                      </w:r>
                      <w:r w:rsidR="00136AF1">
                        <w:t>0</w:t>
                      </w:r>
                      <w:r w:rsidR="00E7712F" w:rsidRPr="00C86E74">
                        <w:t xml:space="preserve"> x 4 =1200LPM</w:t>
                      </w:r>
                    </w:p>
                    <w:p w14:paraId="17CBD325" w14:textId="77777777" w:rsidR="00E7712F" w:rsidRDefault="00E7712F" w:rsidP="00C86E74">
                      <w:pPr>
                        <w:spacing w:after="0" w:line="240" w:lineRule="auto"/>
                        <w:jc w:val="center"/>
                      </w:pPr>
                      <w:r w:rsidRPr="00C86E74">
                        <w:t xml:space="preserve">Structure &amp; Contents 100% involved </w:t>
                      </w:r>
                    </w:p>
                    <w:p w14:paraId="016FE0AD" w14:textId="77777777" w:rsidR="00E7712F" w:rsidRPr="00C86E74" w:rsidRDefault="00136AF1" w:rsidP="00FC7CFF">
                      <w:pPr>
                        <w:spacing w:after="0" w:line="240" w:lineRule="auto"/>
                        <w:jc w:val="center"/>
                      </w:pPr>
                      <w:r>
                        <w:t>30</w:t>
                      </w:r>
                      <w:r w:rsidR="00E7712F" w:rsidRPr="00C86E74">
                        <w:t>0 x 6=1800LPM</w:t>
                      </w:r>
                    </w:p>
                    <w:p w14:paraId="3C0B0319" w14:textId="77777777" w:rsidR="00E7712F" w:rsidRPr="00C86E74" w:rsidRDefault="00E7712F" w:rsidP="00C86E74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C86E74">
                        <w:rPr>
                          <w:b/>
                        </w:rPr>
                        <w:t>School Wing (3 x classrooms) 40mt x 25mt = 1000mt2</w:t>
                      </w:r>
                    </w:p>
                    <w:p w14:paraId="0D829D0B" w14:textId="77777777" w:rsidR="00E7712F" w:rsidRPr="00C86E74" w:rsidRDefault="00E7712F" w:rsidP="00C86E74">
                      <w:pPr>
                        <w:spacing w:after="0" w:line="240" w:lineRule="auto"/>
                        <w:jc w:val="center"/>
                      </w:pPr>
                      <w:r w:rsidRPr="00C86E74">
                        <w:t>Contents Only 50% involved 500 x 4=2000LPM</w:t>
                      </w:r>
                    </w:p>
                    <w:p w14:paraId="66CF6E75" w14:textId="77777777" w:rsidR="00E7712F" w:rsidRPr="00C86E74" w:rsidRDefault="00B45DED" w:rsidP="00C86E74">
                      <w:pPr>
                        <w:spacing w:after="0" w:line="240" w:lineRule="auto"/>
                        <w:jc w:val="center"/>
                      </w:pPr>
                      <w:r>
                        <w:t>Structure &amp; Contents 5</w:t>
                      </w:r>
                      <w:r w:rsidR="00E7712F" w:rsidRPr="00C86E74">
                        <w:t>0% involved 500x6=3000LPM</w:t>
                      </w:r>
                    </w:p>
                    <w:p w14:paraId="3ECD78F0" w14:textId="77777777" w:rsidR="00E7712F" w:rsidRPr="00C86E74" w:rsidRDefault="00E7712F" w:rsidP="00C86E74">
                      <w:pPr>
                        <w:spacing w:after="0" w:line="240" w:lineRule="auto"/>
                        <w:jc w:val="center"/>
                      </w:pPr>
                      <w:r w:rsidRPr="00C86E74">
                        <w:t>Contents Only 100%involved 1000x4=4000LPM</w:t>
                      </w:r>
                    </w:p>
                    <w:p w14:paraId="6BA56162" w14:textId="77777777" w:rsidR="00E7712F" w:rsidRPr="00C86E74" w:rsidRDefault="00E7712F" w:rsidP="00C86E74">
                      <w:pPr>
                        <w:spacing w:after="0" w:line="240" w:lineRule="auto"/>
                        <w:jc w:val="center"/>
                      </w:pPr>
                      <w:r w:rsidRPr="00C86E74">
                        <w:t>Structure &amp; Contents 100%involved 1000x6=6000LPM</w:t>
                      </w:r>
                    </w:p>
                    <w:p w14:paraId="4295D068" w14:textId="77777777" w:rsidR="00E7712F" w:rsidRPr="00C86E74" w:rsidRDefault="00E7712F" w:rsidP="00C86E74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0868FD87" w14:textId="77777777" w:rsidR="00E7712F" w:rsidRDefault="00E7712F"/>
                  </w:txbxContent>
                </v:textbox>
              </v:shape>
            </w:pict>
          </mc:Fallback>
        </mc:AlternateContent>
      </w:r>
      <w:r w:rsidRPr="0087061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4E29CE" wp14:editId="56A6AFA8">
                <wp:simplePos x="0" y="0"/>
                <wp:positionH relativeFrom="column">
                  <wp:posOffset>3893820</wp:posOffset>
                </wp:positionH>
                <wp:positionV relativeFrom="paragraph">
                  <wp:posOffset>210820</wp:posOffset>
                </wp:positionV>
                <wp:extent cx="3429000" cy="4857750"/>
                <wp:effectExtent l="0" t="0" r="1905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4857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6D243" id="Rectangle 23" o:spid="_x0000_s1026" style="position:absolute;margin-left:306.6pt;margin-top:16.6pt;width:270pt;height:38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" filled="f" strokecolor="#c00000" strokeweight="2pt"/>
            </w:pict>
          </mc:Fallback>
        </mc:AlternateContent>
      </w:r>
      <w:r w:rsidR="004D49F9" w:rsidRPr="0087061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ADA87B" wp14:editId="48255877">
                <wp:simplePos x="0" y="0"/>
                <wp:positionH relativeFrom="column">
                  <wp:posOffset>200025</wp:posOffset>
                </wp:positionH>
                <wp:positionV relativeFrom="paragraph">
                  <wp:posOffset>224155</wp:posOffset>
                </wp:positionV>
                <wp:extent cx="3429000" cy="4838700"/>
                <wp:effectExtent l="19050" t="19050" r="1905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4838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37EB0EC7" w14:textId="77777777" w:rsidR="00E7712F" w:rsidRPr="00870610" w:rsidRDefault="00E7712F" w:rsidP="00A3575A">
                            <w:pPr>
                              <w:spacing w:after="0"/>
                              <w:jc w:val="center"/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870610"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>Tactical Flow</w:t>
                            </w:r>
                          </w:p>
                          <w:p w14:paraId="4FA2AC07" w14:textId="77777777" w:rsidR="00E7712F" w:rsidRDefault="00E7712F" w:rsidP="00A3575A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70610">
                              <w:rPr>
                                <w:sz w:val="28"/>
                                <w:szCs w:val="28"/>
                              </w:rPr>
                              <w:t xml:space="preserve">The rule works on square meters of fire involvement i.e. 25% of a building on fire with a measurement of 10m x 20m </w:t>
                            </w:r>
                          </w:p>
                          <w:p w14:paraId="2EAE6A2D" w14:textId="77777777" w:rsidR="00E7712F" w:rsidRDefault="00E7712F" w:rsidP="00A3575A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70610">
                              <w:rPr>
                                <w:sz w:val="28"/>
                                <w:szCs w:val="28"/>
                              </w:rPr>
                              <w:t xml:space="preserve">(10 x 20=200m²).  </w:t>
                            </w:r>
                          </w:p>
                          <w:p w14:paraId="742C0DD2" w14:textId="77777777" w:rsidR="00E7712F" w:rsidRDefault="00E7712F" w:rsidP="00A3575A">
                            <w:pPr>
                              <w:spacing w:after="0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91B2A72" w14:textId="77777777" w:rsidR="00E7712F" w:rsidRPr="00A3575A" w:rsidRDefault="00E7712F" w:rsidP="00A3575A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A3575A">
                              <w:rPr>
                                <w:b/>
                                <w:sz w:val="36"/>
                                <w:szCs w:val="36"/>
                              </w:rPr>
                              <w:t>25% of 200m² is 50m² of fire</w:t>
                            </w:r>
                            <w:r w:rsidRPr="00A3575A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02384CAE" w14:textId="77777777" w:rsidR="00E7712F" w:rsidRDefault="00E7712F" w:rsidP="00A3575A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4E26CF4" w14:textId="77777777" w:rsidR="00E7712F" w:rsidRPr="00870610" w:rsidRDefault="00E7712F" w:rsidP="00A3575A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70610">
                              <w:rPr>
                                <w:sz w:val="28"/>
                                <w:szCs w:val="28"/>
                              </w:rPr>
                              <w:t>If the fire involves contents only then multiply area involved x 4 to obtain the litres of water per minute required.</w:t>
                            </w:r>
                          </w:p>
                          <w:p w14:paraId="3D7A99E5" w14:textId="77777777" w:rsidR="00E7712F" w:rsidRDefault="00E7712F" w:rsidP="00A3575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36EBB16" w14:textId="77777777" w:rsidR="00E7712F" w:rsidRPr="00A3575A" w:rsidRDefault="00E7712F" w:rsidP="00A3575A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3575A">
                              <w:rPr>
                                <w:b/>
                                <w:sz w:val="28"/>
                                <w:szCs w:val="28"/>
                              </w:rPr>
                              <w:t>50m² x 4=200 LPM</w:t>
                            </w:r>
                          </w:p>
                          <w:p w14:paraId="6A0C0D1D" w14:textId="77777777" w:rsidR="00E7712F" w:rsidRDefault="00E7712F" w:rsidP="00A3575A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B5FEE5E" w14:textId="77777777" w:rsidR="00E7712F" w:rsidRPr="00870610" w:rsidRDefault="00E7712F" w:rsidP="00A3575A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70610">
                              <w:rPr>
                                <w:sz w:val="28"/>
                                <w:szCs w:val="28"/>
                              </w:rPr>
                              <w:t>If the fire involves both the structure and the contents then multiply x 6.</w:t>
                            </w:r>
                          </w:p>
                          <w:p w14:paraId="5A488E5F" w14:textId="77777777" w:rsidR="00E7712F" w:rsidRDefault="00E7712F" w:rsidP="00A3575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C8AC707" w14:textId="77777777" w:rsidR="00E7712F" w:rsidRPr="00A3575A" w:rsidRDefault="00E7712F" w:rsidP="00A3575A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3575A">
                              <w:rPr>
                                <w:b/>
                                <w:sz w:val="28"/>
                                <w:szCs w:val="28"/>
                              </w:rPr>
                              <w:t>50m² x 6=300 LPM</w:t>
                            </w:r>
                          </w:p>
                          <w:p w14:paraId="63021C53" w14:textId="77777777" w:rsidR="00E7712F" w:rsidRDefault="00E7712F" w:rsidP="00A3575A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305929D" w14:textId="77777777" w:rsidR="00E7712F" w:rsidRDefault="00E7712F" w:rsidP="00870610">
                            <w:pPr>
                              <w:jc w:val="both"/>
                            </w:pPr>
                          </w:p>
                          <w:p w14:paraId="67D6718A" w14:textId="77777777" w:rsidR="00E7712F" w:rsidRDefault="00E7712F" w:rsidP="008706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DA87B" id="Text Box 24" o:spid="_x0000_s1039" type="#_x0000_t202" style="position:absolute;left:0;text-align:left;margin-left:15.75pt;margin-top:17.65pt;width:270pt;height:38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" filled="f" strokecolor="#c00000" strokeweight="2.25pt">
                <v:textbox>
                  <w:txbxContent>
                    <w:p w14:paraId="37EB0EC7" w14:textId="77777777" w:rsidR="00E7712F" w:rsidRPr="00870610" w:rsidRDefault="00E7712F" w:rsidP="00A3575A">
                      <w:pPr>
                        <w:spacing w:after="0"/>
                        <w:jc w:val="center"/>
                        <w:rPr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870610">
                        <w:rPr>
                          <w:b/>
                          <w:color w:val="C00000"/>
                          <w:sz w:val="40"/>
                          <w:szCs w:val="40"/>
                        </w:rPr>
                        <w:t>Tactical Flow</w:t>
                      </w:r>
                    </w:p>
                    <w:p w14:paraId="4FA2AC07" w14:textId="77777777" w:rsidR="00E7712F" w:rsidRDefault="00E7712F" w:rsidP="00A3575A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870610">
                        <w:rPr>
                          <w:sz w:val="28"/>
                          <w:szCs w:val="28"/>
                        </w:rPr>
                        <w:t xml:space="preserve">The rule works on square meters of fire involvement i.e. 25% of a building on fire with a measurement of 10m x 20m </w:t>
                      </w:r>
                    </w:p>
                    <w:p w14:paraId="2EAE6A2D" w14:textId="77777777" w:rsidR="00E7712F" w:rsidRDefault="00E7712F" w:rsidP="00A3575A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870610">
                        <w:rPr>
                          <w:sz w:val="28"/>
                          <w:szCs w:val="28"/>
                        </w:rPr>
                        <w:t xml:space="preserve">(10 x 20=200m²).  </w:t>
                      </w:r>
                    </w:p>
                    <w:p w14:paraId="742C0DD2" w14:textId="77777777" w:rsidR="00E7712F" w:rsidRDefault="00E7712F" w:rsidP="00A3575A">
                      <w:pPr>
                        <w:spacing w:after="0"/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91B2A72" w14:textId="77777777" w:rsidR="00E7712F" w:rsidRPr="00A3575A" w:rsidRDefault="00E7712F" w:rsidP="00A3575A">
                      <w:pPr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A3575A">
                        <w:rPr>
                          <w:b/>
                          <w:sz w:val="36"/>
                          <w:szCs w:val="36"/>
                        </w:rPr>
                        <w:t>25% of 200m² is 50m² of fire</w:t>
                      </w:r>
                      <w:r w:rsidRPr="00A3575A">
                        <w:rPr>
                          <w:sz w:val="36"/>
                          <w:szCs w:val="36"/>
                        </w:rPr>
                        <w:t>.</w:t>
                      </w:r>
                    </w:p>
                    <w:p w14:paraId="02384CAE" w14:textId="77777777" w:rsidR="00E7712F" w:rsidRDefault="00E7712F" w:rsidP="00A3575A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44E26CF4" w14:textId="77777777" w:rsidR="00E7712F" w:rsidRPr="00870610" w:rsidRDefault="00E7712F" w:rsidP="00A3575A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870610">
                        <w:rPr>
                          <w:sz w:val="28"/>
                          <w:szCs w:val="28"/>
                        </w:rPr>
                        <w:t>If the fire involves contents only then multiply area involved x 4 to obtain the litres of water per minute required.</w:t>
                      </w:r>
                    </w:p>
                    <w:p w14:paraId="3D7A99E5" w14:textId="77777777" w:rsidR="00E7712F" w:rsidRDefault="00E7712F" w:rsidP="00A3575A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36EBB16" w14:textId="77777777" w:rsidR="00E7712F" w:rsidRPr="00A3575A" w:rsidRDefault="00E7712F" w:rsidP="00A3575A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3575A">
                        <w:rPr>
                          <w:b/>
                          <w:sz w:val="28"/>
                          <w:szCs w:val="28"/>
                        </w:rPr>
                        <w:t>50m² x 4=200 LPM</w:t>
                      </w:r>
                    </w:p>
                    <w:p w14:paraId="6A0C0D1D" w14:textId="77777777" w:rsidR="00E7712F" w:rsidRDefault="00E7712F" w:rsidP="00A3575A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6B5FEE5E" w14:textId="77777777" w:rsidR="00E7712F" w:rsidRPr="00870610" w:rsidRDefault="00E7712F" w:rsidP="00A3575A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870610">
                        <w:rPr>
                          <w:sz w:val="28"/>
                          <w:szCs w:val="28"/>
                        </w:rPr>
                        <w:t>If the fire involves both the structure and the contents then multiply x 6.</w:t>
                      </w:r>
                    </w:p>
                    <w:p w14:paraId="5A488E5F" w14:textId="77777777" w:rsidR="00E7712F" w:rsidRDefault="00E7712F" w:rsidP="00A3575A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C8AC707" w14:textId="77777777" w:rsidR="00E7712F" w:rsidRPr="00A3575A" w:rsidRDefault="00E7712F" w:rsidP="00A3575A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3575A">
                        <w:rPr>
                          <w:b/>
                          <w:sz w:val="28"/>
                          <w:szCs w:val="28"/>
                        </w:rPr>
                        <w:t>50m² x 6=300 LPM</w:t>
                      </w:r>
                    </w:p>
                    <w:p w14:paraId="63021C53" w14:textId="77777777" w:rsidR="00E7712F" w:rsidRDefault="00E7712F" w:rsidP="00A3575A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6305929D" w14:textId="77777777" w:rsidR="00E7712F" w:rsidRDefault="00E7712F" w:rsidP="00870610">
                      <w:pPr>
                        <w:jc w:val="both"/>
                      </w:pPr>
                    </w:p>
                    <w:p w14:paraId="67D6718A" w14:textId="77777777" w:rsidR="00E7712F" w:rsidRDefault="00E7712F" w:rsidP="0087061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579E68C" w14:textId="77777777" w:rsidR="00E552AD" w:rsidRDefault="00E552AD" w:rsidP="00E552AD">
      <w:pPr>
        <w:jc w:val="center"/>
      </w:pPr>
    </w:p>
    <w:p w14:paraId="608E8B62" w14:textId="77777777" w:rsidR="00870610" w:rsidRDefault="00870610" w:rsidP="00E552AD">
      <w:pPr>
        <w:jc w:val="center"/>
      </w:pPr>
    </w:p>
    <w:p w14:paraId="578618A0" w14:textId="77777777" w:rsidR="00870610" w:rsidRDefault="00870610" w:rsidP="00E552AD">
      <w:pPr>
        <w:jc w:val="center"/>
      </w:pPr>
    </w:p>
    <w:p w14:paraId="4E6B8CCA" w14:textId="77777777" w:rsidR="00870610" w:rsidRDefault="00870610" w:rsidP="00E552AD">
      <w:pPr>
        <w:jc w:val="center"/>
      </w:pPr>
    </w:p>
    <w:p w14:paraId="0F04F2FC" w14:textId="77777777" w:rsidR="00870610" w:rsidRDefault="00870610" w:rsidP="00E552AD">
      <w:pPr>
        <w:jc w:val="center"/>
      </w:pPr>
    </w:p>
    <w:p w14:paraId="4BEA599B" w14:textId="77777777" w:rsidR="00870610" w:rsidRDefault="00870610" w:rsidP="00E552AD">
      <w:pPr>
        <w:jc w:val="center"/>
      </w:pPr>
    </w:p>
    <w:p w14:paraId="787C61A7" w14:textId="77777777" w:rsidR="00870610" w:rsidRDefault="00870610" w:rsidP="00E552AD">
      <w:pPr>
        <w:jc w:val="center"/>
      </w:pPr>
    </w:p>
    <w:p w14:paraId="56BB3568" w14:textId="77777777" w:rsidR="00870610" w:rsidRDefault="00870610" w:rsidP="00E552AD">
      <w:pPr>
        <w:jc w:val="center"/>
      </w:pPr>
    </w:p>
    <w:p w14:paraId="66FCCCCB" w14:textId="77777777" w:rsidR="00870610" w:rsidRDefault="00870610" w:rsidP="00E552AD">
      <w:pPr>
        <w:jc w:val="center"/>
      </w:pPr>
    </w:p>
    <w:p w14:paraId="0B4964D0" w14:textId="77777777" w:rsidR="00870610" w:rsidRDefault="00870610" w:rsidP="00E552AD">
      <w:pPr>
        <w:jc w:val="center"/>
      </w:pPr>
    </w:p>
    <w:p w14:paraId="19AD239B" w14:textId="77777777" w:rsidR="00870610" w:rsidRDefault="00870610" w:rsidP="00E552AD">
      <w:pPr>
        <w:jc w:val="center"/>
      </w:pPr>
    </w:p>
    <w:p w14:paraId="223BB2F3" w14:textId="77777777" w:rsidR="00870610" w:rsidRDefault="00870610" w:rsidP="00E552AD">
      <w:pPr>
        <w:jc w:val="center"/>
      </w:pPr>
    </w:p>
    <w:p w14:paraId="674CCC3F" w14:textId="77777777" w:rsidR="00870610" w:rsidRDefault="00870610" w:rsidP="00E552AD">
      <w:pPr>
        <w:jc w:val="center"/>
      </w:pPr>
    </w:p>
    <w:p w14:paraId="08448107" w14:textId="77777777" w:rsidR="00870610" w:rsidRDefault="00870610" w:rsidP="00E552AD">
      <w:pPr>
        <w:jc w:val="center"/>
      </w:pPr>
    </w:p>
    <w:p w14:paraId="4716B1D9" w14:textId="77777777" w:rsidR="00870610" w:rsidRDefault="00870610" w:rsidP="00E552AD">
      <w:pPr>
        <w:jc w:val="center"/>
      </w:pPr>
    </w:p>
    <w:p w14:paraId="4CB1B689" w14:textId="77777777" w:rsidR="00870610" w:rsidRDefault="00406FCD" w:rsidP="00E552AD">
      <w:pPr>
        <w:jc w:val="center"/>
      </w:pPr>
      <w:r w:rsidRPr="0087061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BFA8A4" wp14:editId="62B58C7E">
                <wp:simplePos x="0" y="0"/>
                <wp:positionH relativeFrom="column">
                  <wp:posOffset>3901440</wp:posOffset>
                </wp:positionH>
                <wp:positionV relativeFrom="paragraph">
                  <wp:posOffset>165735</wp:posOffset>
                </wp:positionV>
                <wp:extent cx="3429000" cy="4838700"/>
                <wp:effectExtent l="19050" t="19050" r="1905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4838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1DB0A705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120" w:after="60" w:line="240" w:lineRule="auto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C7CFF"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  <w:t>Unifire</w:t>
                            </w:r>
                            <w:proofErr w:type="spellEnd"/>
                            <w:r w:rsidRPr="00FC7CFF"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  <w:t xml:space="preserve"> V7</w:t>
                            </w:r>
                          </w:p>
                          <w:tbl>
                            <w:tblPr>
                              <w:tblStyle w:val="TableGrid"/>
                              <w:tblW w:w="521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235"/>
                              <w:gridCol w:w="1134"/>
                              <w:gridCol w:w="1842"/>
                            </w:tblGrid>
                            <w:tr w:rsidR="00E7712F" w:rsidRPr="00FC7CFF" w14:paraId="573045DE" w14:textId="77777777" w:rsidTr="00FC7CFF">
                              <w:tc>
                                <w:tcPr>
                                  <w:tcW w:w="2235" w:type="dxa"/>
                                  <w:shd w:val="clear" w:color="auto" w:fill="B6DDE8"/>
                                </w:tcPr>
                                <w:p w14:paraId="1D043406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Optimum Nozzle Pressure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B6DDE8"/>
                                </w:tcPr>
                                <w:p w14:paraId="454C8F6A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LPM - Jet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B6DDE8"/>
                                </w:tcPr>
                                <w:p w14:paraId="2526A90E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 LPM - Fog</w:t>
                                  </w:r>
                                </w:p>
                              </w:tc>
                            </w:tr>
                            <w:tr w:rsidR="00E7712F" w:rsidRPr="00FC7CFF" w14:paraId="30E1B242" w14:textId="77777777" w:rsidTr="00FC7CFF">
                              <w:tc>
                                <w:tcPr>
                                  <w:tcW w:w="2235" w:type="dxa"/>
                                </w:tcPr>
                                <w:p w14:paraId="71F52FEF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200 kPa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63CDF4E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55LPM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484F9A5D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155LPM</w:t>
                                  </w:r>
                                </w:p>
                              </w:tc>
                            </w:tr>
                            <w:tr w:rsidR="00E7712F" w:rsidRPr="00FC7CFF" w14:paraId="6292B332" w14:textId="77777777" w:rsidTr="00FC7CFF">
                              <w:tc>
                                <w:tcPr>
                                  <w:tcW w:w="2235" w:type="dxa"/>
                                </w:tcPr>
                                <w:p w14:paraId="5D806AF6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600 kPa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294492B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100LPM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2DC7BC61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270LPM</w:t>
                                  </w:r>
                                </w:p>
                              </w:tc>
                            </w:tr>
                            <w:tr w:rsidR="00E7712F" w:rsidRPr="00FC7CFF" w14:paraId="57948F52" w14:textId="77777777" w:rsidTr="00FC7CFF">
                              <w:tc>
                                <w:tcPr>
                                  <w:tcW w:w="2235" w:type="dxa"/>
                                </w:tcPr>
                                <w:p w14:paraId="30F17CD3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1000 kPa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B4E8790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130LPM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4EB38224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290LPM</w:t>
                                  </w:r>
                                </w:p>
                              </w:tc>
                            </w:tr>
                          </w:tbl>
                          <w:p w14:paraId="794B1A5F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120" w:after="6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C7CFF"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  <w:t>Unifire</w:t>
                            </w:r>
                            <w:proofErr w:type="spellEnd"/>
                            <w:r w:rsidRPr="00FC7CFF"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  <w:t xml:space="preserve"> V10</w:t>
                            </w:r>
                          </w:p>
                          <w:tbl>
                            <w:tblPr>
                              <w:tblStyle w:val="TableGrid"/>
                              <w:tblW w:w="521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235"/>
                              <w:gridCol w:w="1134"/>
                              <w:gridCol w:w="1842"/>
                            </w:tblGrid>
                            <w:tr w:rsidR="00E7712F" w:rsidRPr="00FC7CFF" w14:paraId="64C69F96" w14:textId="77777777" w:rsidTr="00FC7CFF">
                              <w:tc>
                                <w:tcPr>
                                  <w:tcW w:w="2235" w:type="dxa"/>
                                  <w:shd w:val="clear" w:color="auto" w:fill="B6DDE8"/>
                                </w:tcPr>
                                <w:p w14:paraId="513FA9B1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Optimum Nozzle Pressure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B6DDE8"/>
                                </w:tcPr>
                                <w:p w14:paraId="125DDCD2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LPM - Jet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B6DDE8"/>
                                </w:tcPr>
                                <w:p w14:paraId="35ED1EE2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 LPM - Fog</w:t>
                                  </w:r>
                                </w:p>
                              </w:tc>
                            </w:tr>
                            <w:tr w:rsidR="00E7712F" w:rsidRPr="00FC7CFF" w14:paraId="3079B992" w14:textId="77777777" w:rsidTr="00FC7CFF">
                              <w:tc>
                                <w:tcPr>
                                  <w:tcW w:w="2235" w:type="dxa"/>
                                </w:tcPr>
                                <w:p w14:paraId="32E53561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200 kPa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E3D95B2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95LPM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3BA47DC5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180LPM</w:t>
                                  </w:r>
                                </w:p>
                              </w:tc>
                            </w:tr>
                            <w:tr w:rsidR="00E7712F" w:rsidRPr="00FC7CFF" w14:paraId="13FC308C" w14:textId="77777777" w:rsidTr="00FC7CFF">
                              <w:tc>
                                <w:tcPr>
                                  <w:tcW w:w="2235" w:type="dxa"/>
                                </w:tcPr>
                                <w:p w14:paraId="48D0E90F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600 kPa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189C82F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165LPM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6DD15D7B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315LPM</w:t>
                                  </w:r>
                                </w:p>
                              </w:tc>
                            </w:tr>
                            <w:tr w:rsidR="00E7712F" w:rsidRPr="00FC7CFF" w14:paraId="1B542211" w14:textId="77777777" w:rsidTr="00FC7CFF">
                              <w:tc>
                                <w:tcPr>
                                  <w:tcW w:w="2235" w:type="dxa"/>
                                </w:tcPr>
                                <w:p w14:paraId="4CDF1DE3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1000 kPa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68A5BB1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210LPM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24EC610E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365LPM</w:t>
                                  </w:r>
                                </w:p>
                              </w:tc>
                            </w:tr>
                          </w:tbl>
                          <w:p w14:paraId="05ABA0B3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120" w:after="6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C7CFF"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  <w:t>Unifire</w:t>
                            </w:r>
                            <w:proofErr w:type="spellEnd"/>
                            <w:r w:rsidRPr="00FC7CFF"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  <w:t xml:space="preserve"> V12</w:t>
                            </w:r>
                          </w:p>
                          <w:tbl>
                            <w:tblPr>
                              <w:tblStyle w:val="TableGrid"/>
                              <w:tblW w:w="521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235"/>
                              <w:gridCol w:w="1134"/>
                              <w:gridCol w:w="1842"/>
                            </w:tblGrid>
                            <w:tr w:rsidR="00E7712F" w:rsidRPr="00FC7CFF" w14:paraId="6BAE05B9" w14:textId="77777777" w:rsidTr="00FC7CFF">
                              <w:tc>
                                <w:tcPr>
                                  <w:tcW w:w="2235" w:type="dxa"/>
                                  <w:shd w:val="clear" w:color="auto" w:fill="B6DDE8"/>
                                </w:tcPr>
                                <w:p w14:paraId="2440A12F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Optimum Nozzle Pressure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B6DDE8"/>
                                </w:tcPr>
                                <w:p w14:paraId="5E745DB7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LPM - Jet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B6DDE8"/>
                                </w:tcPr>
                                <w:p w14:paraId="313C26EC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 LPM - Fog</w:t>
                                  </w:r>
                                </w:p>
                              </w:tc>
                            </w:tr>
                            <w:tr w:rsidR="00E7712F" w:rsidRPr="00FC7CFF" w14:paraId="5EC6AF72" w14:textId="77777777" w:rsidTr="00FC7CFF">
                              <w:tc>
                                <w:tcPr>
                                  <w:tcW w:w="2235" w:type="dxa"/>
                                </w:tcPr>
                                <w:p w14:paraId="0E1E69D2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200 kPa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FCE4813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135LPM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67AFCFE0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185LPM</w:t>
                                  </w:r>
                                </w:p>
                              </w:tc>
                            </w:tr>
                            <w:tr w:rsidR="00E7712F" w:rsidRPr="00FC7CFF" w14:paraId="69051978" w14:textId="77777777" w:rsidTr="00FC7CFF">
                              <w:tc>
                                <w:tcPr>
                                  <w:tcW w:w="2235" w:type="dxa"/>
                                </w:tcPr>
                                <w:p w14:paraId="074597E9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600 kPa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3E183EA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233LPM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4D8E594F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325LPM</w:t>
                                  </w:r>
                                </w:p>
                              </w:tc>
                            </w:tr>
                            <w:tr w:rsidR="00E7712F" w:rsidRPr="00FC7CFF" w14:paraId="2C082284" w14:textId="77777777" w:rsidTr="00FC7CFF">
                              <w:tc>
                                <w:tcPr>
                                  <w:tcW w:w="2235" w:type="dxa"/>
                                </w:tcPr>
                                <w:p w14:paraId="03AEEE68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1000 kPa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8FCCF24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300LPM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45A37D3B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400LPM</w:t>
                                  </w:r>
                                </w:p>
                              </w:tc>
                            </w:tr>
                          </w:tbl>
                          <w:p w14:paraId="4F20F2E0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120" w:after="6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C7CFF"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  <w:t>Unifire</w:t>
                            </w:r>
                            <w:proofErr w:type="spellEnd"/>
                            <w:r w:rsidRPr="00FC7CFF"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  <w:t xml:space="preserve"> V18</w:t>
                            </w:r>
                          </w:p>
                          <w:tbl>
                            <w:tblPr>
                              <w:tblStyle w:val="TableGrid"/>
                              <w:tblW w:w="521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235"/>
                              <w:gridCol w:w="1134"/>
                              <w:gridCol w:w="1842"/>
                            </w:tblGrid>
                            <w:tr w:rsidR="00E7712F" w:rsidRPr="00FC7CFF" w14:paraId="51AC6F84" w14:textId="77777777" w:rsidTr="00FC7CFF">
                              <w:tc>
                                <w:tcPr>
                                  <w:tcW w:w="2235" w:type="dxa"/>
                                  <w:shd w:val="clear" w:color="auto" w:fill="B6DDE8"/>
                                </w:tcPr>
                                <w:p w14:paraId="3E125BCF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Optimum Nozzle Pressure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B6DDE8"/>
                                </w:tcPr>
                                <w:p w14:paraId="6158E545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LPM - Jet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B6DDE8"/>
                                </w:tcPr>
                                <w:p w14:paraId="2A607670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 LPM - Fog</w:t>
                                  </w:r>
                                </w:p>
                              </w:tc>
                            </w:tr>
                            <w:tr w:rsidR="00E7712F" w:rsidRPr="00FC7CFF" w14:paraId="51A09526" w14:textId="77777777" w:rsidTr="00FC7CFF">
                              <w:tc>
                                <w:tcPr>
                                  <w:tcW w:w="2235" w:type="dxa"/>
                                </w:tcPr>
                                <w:p w14:paraId="5F3F0A12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200 kPa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0723CB1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225LPM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098F1836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265LPM</w:t>
                                  </w:r>
                                </w:p>
                              </w:tc>
                            </w:tr>
                            <w:tr w:rsidR="00E7712F" w:rsidRPr="00FC7CFF" w14:paraId="4588BD38" w14:textId="77777777" w:rsidTr="00FC7CFF">
                              <w:tc>
                                <w:tcPr>
                                  <w:tcW w:w="2235" w:type="dxa"/>
                                </w:tcPr>
                                <w:p w14:paraId="1886C23A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600 kPa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4D5E25F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400LPM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1C5A0BF0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465LPM</w:t>
                                  </w:r>
                                </w:p>
                              </w:tc>
                            </w:tr>
                            <w:tr w:rsidR="00E7712F" w:rsidRPr="00FC7CFF" w14:paraId="1D65CBCC" w14:textId="77777777" w:rsidTr="00FC7CFF">
                              <w:tc>
                                <w:tcPr>
                                  <w:tcW w:w="2235" w:type="dxa"/>
                                </w:tcPr>
                                <w:p w14:paraId="29CFEEAD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1000 kPa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9043AD1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510LPM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225120D8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605LPM</w:t>
                                  </w:r>
                                </w:p>
                              </w:tc>
                            </w:tr>
                          </w:tbl>
                          <w:p w14:paraId="654815F7" w14:textId="77777777" w:rsidR="00E7712F" w:rsidRPr="00FC7CFF" w:rsidRDefault="00E7712F" w:rsidP="00FC7CF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97FA22A" w14:textId="77777777" w:rsidR="00E7712F" w:rsidRPr="00FC7CFF" w:rsidRDefault="00E7712F" w:rsidP="00870610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FA8A4" id="Text Box 27" o:spid="_x0000_s1040" type="#_x0000_t202" style="position:absolute;left:0;text-align:left;margin-left:307.2pt;margin-top:13.05pt;width:270pt;height:38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" filled="f" strokecolor="#c00000" strokeweight="2.25pt">
                <v:textbox>
                  <w:txbxContent>
                    <w:p w14:paraId="1DB0A705" w14:textId="77777777" w:rsidR="00E7712F" w:rsidRPr="00FC7CFF" w:rsidRDefault="00E7712F" w:rsidP="00FC7CFF">
                      <w:pPr>
                        <w:widowControl w:val="0"/>
                        <w:tabs>
                          <w:tab w:val="left" w:pos="1008"/>
                        </w:tabs>
                        <w:overflowPunct w:val="0"/>
                        <w:autoSpaceDE w:val="0"/>
                        <w:autoSpaceDN w:val="0"/>
                        <w:adjustRightInd w:val="0"/>
                        <w:spacing w:before="120" w:after="60" w:line="240" w:lineRule="auto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C00000"/>
                          <w:sz w:val="16"/>
                          <w:szCs w:val="16"/>
                        </w:rPr>
                      </w:pPr>
                      <w:proofErr w:type="spellStart"/>
                      <w:r w:rsidRPr="00FC7CFF">
                        <w:rPr>
                          <w:rFonts w:ascii="Arial" w:eastAsia="Times New Roman" w:hAnsi="Arial" w:cs="Arial"/>
                          <w:b/>
                          <w:color w:val="C00000"/>
                          <w:sz w:val="16"/>
                          <w:szCs w:val="16"/>
                        </w:rPr>
                        <w:t>Unifire</w:t>
                      </w:r>
                      <w:proofErr w:type="spellEnd"/>
                      <w:r w:rsidRPr="00FC7CFF">
                        <w:rPr>
                          <w:rFonts w:ascii="Arial" w:eastAsia="Times New Roman" w:hAnsi="Arial" w:cs="Arial"/>
                          <w:b/>
                          <w:color w:val="C00000"/>
                          <w:sz w:val="16"/>
                          <w:szCs w:val="16"/>
                        </w:rPr>
                        <w:t xml:space="preserve"> V7</w:t>
                      </w:r>
                    </w:p>
                    <w:tbl>
                      <w:tblPr>
                        <w:tblStyle w:val="TableGrid"/>
                        <w:tblW w:w="5211" w:type="dxa"/>
                        <w:tblLook w:val="04A0" w:firstRow="1" w:lastRow="0" w:firstColumn="1" w:lastColumn="0" w:noHBand="0" w:noVBand="1"/>
                      </w:tblPr>
                      <w:tblGrid>
                        <w:gridCol w:w="2235"/>
                        <w:gridCol w:w="1134"/>
                        <w:gridCol w:w="1842"/>
                      </w:tblGrid>
                      <w:tr w:rsidR="00E7712F" w:rsidRPr="00FC7CFF" w14:paraId="573045DE" w14:textId="77777777" w:rsidTr="00FC7CFF">
                        <w:tc>
                          <w:tcPr>
                            <w:tcW w:w="2235" w:type="dxa"/>
                            <w:shd w:val="clear" w:color="auto" w:fill="B6DDE8"/>
                          </w:tcPr>
                          <w:p w14:paraId="1D043406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Optimum Nozzle Pressure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B6DDE8"/>
                          </w:tcPr>
                          <w:p w14:paraId="454C8F6A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LPM - Jet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B6DDE8"/>
                          </w:tcPr>
                          <w:p w14:paraId="2526A90E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LPM - Fog</w:t>
                            </w:r>
                          </w:p>
                        </w:tc>
                      </w:tr>
                      <w:tr w:rsidR="00E7712F" w:rsidRPr="00FC7CFF" w14:paraId="30E1B242" w14:textId="77777777" w:rsidTr="00FC7CFF">
                        <w:tc>
                          <w:tcPr>
                            <w:tcW w:w="2235" w:type="dxa"/>
                          </w:tcPr>
                          <w:p w14:paraId="71F52FEF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200 kPa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663CDF4E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55LPM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484F9A5D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155LPM</w:t>
                            </w:r>
                          </w:p>
                        </w:tc>
                      </w:tr>
                      <w:tr w:rsidR="00E7712F" w:rsidRPr="00FC7CFF" w14:paraId="6292B332" w14:textId="77777777" w:rsidTr="00FC7CFF">
                        <w:tc>
                          <w:tcPr>
                            <w:tcW w:w="2235" w:type="dxa"/>
                          </w:tcPr>
                          <w:p w14:paraId="5D806AF6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600 kPa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2294492B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100LPM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2DC7BC61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270LPM</w:t>
                            </w:r>
                          </w:p>
                        </w:tc>
                      </w:tr>
                      <w:tr w:rsidR="00E7712F" w:rsidRPr="00FC7CFF" w14:paraId="57948F52" w14:textId="77777777" w:rsidTr="00FC7CFF">
                        <w:tc>
                          <w:tcPr>
                            <w:tcW w:w="2235" w:type="dxa"/>
                          </w:tcPr>
                          <w:p w14:paraId="30F17CD3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1000 kPa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B4E8790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130LPM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4EB38224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290LPM</w:t>
                            </w:r>
                          </w:p>
                        </w:tc>
                      </w:tr>
                    </w:tbl>
                    <w:p w14:paraId="794B1A5F" w14:textId="77777777" w:rsidR="00E7712F" w:rsidRPr="00FC7CFF" w:rsidRDefault="00E7712F" w:rsidP="00FC7CFF">
                      <w:pPr>
                        <w:widowControl w:val="0"/>
                        <w:tabs>
                          <w:tab w:val="left" w:pos="1008"/>
                        </w:tabs>
                        <w:overflowPunct w:val="0"/>
                        <w:autoSpaceDE w:val="0"/>
                        <w:autoSpaceDN w:val="0"/>
                        <w:adjustRightInd w:val="0"/>
                        <w:spacing w:before="120" w:after="60" w:line="24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C00000"/>
                          <w:sz w:val="16"/>
                          <w:szCs w:val="16"/>
                        </w:rPr>
                      </w:pPr>
                      <w:proofErr w:type="spellStart"/>
                      <w:r w:rsidRPr="00FC7CFF">
                        <w:rPr>
                          <w:rFonts w:ascii="Arial" w:eastAsia="Times New Roman" w:hAnsi="Arial" w:cs="Arial"/>
                          <w:b/>
                          <w:color w:val="C00000"/>
                          <w:sz w:val="16"/>
                          <w:szCs w:val="16"/>
                        </w:rPr>
                        <w:t>Unifire</w:t>
                      </w:r>
                      <w:proofErr w:type="spellEnd"/>
                      <w:r w:rsidRPr="00FC7CFF">
                        <w:rPr>
                          <w:rFonts w:ascii="Arial" w:eastAsia="Times New Roman" w:hAnsi="Arial" w:cs="Arial"/>
                          <w:b/>
                          <w:color w:val="C00000"/>
                          <w:sz w:val="16"/>
                          <w:szCs w:val="16"/>
                        </w:rPr>
                        <w:t xml:space="preserve"> V10</w:t>
                      </w:r>
                    </w:p>
                    <w:tbl>
                      <w:tblPr>
                        <w:tblStyle w:val="TableGrid"/>
                        <w:tblW w:w="5211" w:type="dxa"/>
                        <w:tblLook w:val="04A0" w:firstRow="1" w:lastRow="0" w:firstColumn="1" w:lastColumn="0" w:noHBand="0" w:noVBand="1"/>
                      </w:tblPr>
                      <w:tblGrid>
                        <w:gridCol w:w="2235"/>
                        <w:gridCol w:w="1134"/>
                        <w:gridCol w:w="1842"/>
                      </w:tblGrid>
                      <w:tr w:rsidR="00E7712F" w:rsidRPr="00FC7CFF" w14:paraId="64C69F96" w14:textId="77777777" w:rsidTr="00FC7CFF">
                        <w:tc>
                          <w:tcPr>
                            <w:tcW w:w="2235" w:type="dxa"/>
                            <w:shd w:val="clear" w:color="auto" w:fill="B6DDE8"/>
                          </w:tcPr>
                          <w:p w14:paraId="513FA9B1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Optimum Nozzle Pressure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B6DDE8"/>
                          </w:tcPr>
                          <w:p w14:paraId="125DDCD2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LPM - Jet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B6DDE8"/>
                          </w:tcPr>
                          <w:p w14:paraId="35ED1EE2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LPM - Fog</w:t>
                            </w:r>
                          </w:p>
                        </w:tc>
                      </w:tr>
                      <w:tr w:rsidR="00E7712F" w:rsidRPr="00FC7CFF" w14:paraId="3079B992" w14:textId="77777777" w:rsidTr="00FC7CFF">
                        <w:tc>
                          <w:tcPr>
                            <w:tcW w:w="2235" w:type="dxa"/>
                          </w:tcPr>
                          <w:p w14:paraId="32E53561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200 kPa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1E3D95B2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95LPM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3BA47DC5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180LPM</w:t>
                            </w:r>
                          </w:p>
                        </w:tc>
                      </w:tr>
                      <w:tr w:rsidR="00E7712F" w:rsidRPr="00FC7CFF" w14:paraId="13FC308C" w14:textId="77777777" w:rsidTr="00FC7CFF">
                        <w:tc>
                          <w:tcPr>
                            <w:tcW w:w="2235" w:type="dxa"/>
                          </w:tcPr>
                          <w:p w14:paraId="48D0E90F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600 kPa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1189C82F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165LPM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6DD15D7B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315LPM</w:t>
                            </w:r>
                          </w:p>
                        </w:tc>
                      </w:tr>
                      <w:tr w:rsidR="00E7712F" w:rsidRPr="00FC7CFF" w14:paraId="1B542211" w14:textId="77777777" w:rsidTr="00FC7CFF">
                        <w:tc>
                          <w:tcPr>
                            <w:tcW w:w="2235" w:type="dxa"/>
                          </w:tcPr>
                          <w:p w14:paraId="4CDF1DE3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1000 kPa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268A5BB1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210LPM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24EC610E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365LPM</w:t>
                            </w:r>
                          </w:p>
                        </w:tc>
                      </w:tr>
                    </w:tbl>
                    <w:p w14:paraId="05ABA0B3" w14:textId="77777777" w:rsidR="00E7712F" w:rsidRPr="00FC7CFF" w:rsidRDefault="00E7712F" w:rsidP="00FC7CFF">
                      <w:pPr>
                        <w:widowControl w:val="0"/>
                        <w:tabs>
                          <w:tab w:val="left" w:pos="1008"/>
                        </w:tabs>
                        <w:overflowPunct w:val="0"/>
                        <w:autoSpaceDE w:val="0"/>
                        <w:autoSpaceDN w:val="0"/>
                        <w:adjustRightInd w:val="0"/>
                        <w:spacing w:before="120" w:after="60" w:line="24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C00000"/>
                          <w:sz w:val="16"/>
                          <w:szCs w:val="16"/>
                        </w:rPr>
                      </w:pPr>
                      <w:proofErr w:type="spellStart"/>
                      <w:r w:rsidRPr="00FC7CFF">
                        <w:rPr>
                          <w:rFonts w:ascii="Arial" w:eastAsia="Times New Roman" w:hAnsi="Arial" w:cs="Arial"/>
                          <w:b/>
                          <w:color w:val="C00000"/>
                          <w:sz w:val="16"/>
                          <w:szCs w:val="16"/>
                        </w:rPr>
                        <w:t>Unifire</w:t>
                      </w:r>
                      <w:proofErr w:type="spellEnd"/>
                      <w:r w:rsidRPr="00FC7CFF">
                        <w:rPr>
                          <w:rFonts w:ascii="Arial" w:eastAsia="Times New Roman" w:hAnsi="Arial" w:cs="Arial"/>
                          <w:b/>
                          <w:color w:val="C00000"/>
                          <w:sz w:val="16"/>
                          <w:szCs w:val="16"/>
                        </w:rPr>
                        <w:t xml:space="preserve"> V12</w:t>
                      </w:r>
                    </w:p>
                    <w:tbl>
                      <w:tblPr>
                        <w:tblStyle w:val="TableGrid"/>
                        <w:tblW w:w="5211" w:type="dxa"/>
                        <w:tblLook w:val="04A0" w:firstRow="1" w:lastRow="0" w:firstColumn="1" w:lastColumn="0" w:noHBand="0" w:noVBand="1"/>
                      </w:tblPr>
                      <w:tblGrid>
                        <w:gridCol w:w="2235"/>
                        <w:gridCol w:w="1134"/>
                        <w:gridCol w:w="1842"/>
                      </w:tblGrid>
                      <w:tr w:rsidR="00E7712F" w:rsidRPr="00FC7CFF" w14:paraId="6BAE05B9" w14:textId="77777777" w:rsidTr="00FC7CFF">
                        <w:tc>
                          <w:tcPr>
                            <w:tcW w:w="2235" w:type="dxa"/>
                            <w:shd w:val="clear" w:color="auto" w:fill="B6DDE8"/>
                          </w:tcPr>
                          <w:p w14:paraId="2440A12F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Optimum Nozzle Pressure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B6DDE8"/>
                          </w:tcPr>
                          <w:p w14:paraId="5E745DB7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LPM - Jet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B6DDE8"/>
                          </w:tcPr>
                          <w:p w14:paraId="313C26EC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LPM - Fog</w:t>
                            </w:r>
                          </w:p>
                        </w:tc>
                      </w:tr>
                      <w:tr w:rsidR="00E7712F" w:rsidRPr="00FC7CFF" w14:paraId="5EC6AF72" w14:textId="77777777" w:rsidTr="00FC7CFF">
                        <w:tc>
                          <w:tcPr>
                            <w:tcW w:w="2235" w:type="dxa"/>
                          </w:tcPr>
                          <w:p w14:paraId="0E1E69D2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200 kPa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FCE4813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135LPM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67AFCFE0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185LPM</w:t>
                            </w:r>
                          </w:p>
                        </w:tc>
                      </w:tr>
                      <w:tr w:rsidR="00E7712F" w:rsidRPr="00FC7CFF" w14:paraId="69051978" w14:textId="77777777" w:rsidTr="00FC7CFF">
                        <w:tc>
                          <w:tcPr>
                            <w:tcW w:w="2235" w:type="dxa"/>
                          </w:tcPr>
                          <w:p w14:paraId="074597E9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600 kPa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13E183EA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233LPM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4D8E594F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325LPM</w:t>
                            </w:r>
                          </w:p>
                        </w:tc>
                      </w:tr>
                      <w:tr w:rsidR="00E7712F" w:rsidRPr="00FC7CFF" w14:paraId="2C082284" w14:textId="77777777" w:rsidTr="00FC7CFF">
                        <w:tc>
                          <w:tcPr>
                            <w:tcW w:w="2235" w:type="dxa"/>
                          </w:tcPr>
                          <w:p w14:paraId="03AEEE68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1000 kPa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68FCCF24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300LPM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45A37D3B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400LPM</w:t>
                            </w:r>
                          </w:p>
                        </w:tc>
                      </w:tr>
                    </w:tbl>
                    <w:p w14:paraId="4F20F2E0" w14:textId="77777777" w:rsidR="00E7712F" w:rsidRPr="00FC7CFF" w:rsidRDefault="00E7712F" w:rsidP="00FC7CFF">
                      <w:pPr>
                        <w:widowControl w:val="0"/>
                        <w:tabs>
                          <w:tab w:val="left" w:pos="1008"/>
                        </w:tabs>
                        <w:overflowPunct w:val="0"/>
                        <w:autoSpaceDE w:val="0"/>
                        <w:autoSpaceDN w:val="0"/>
                        <w:adjustRightInd w:val="0"/>
                        <w:spacing w:before="120" w:after="60" w:line="24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C00000"/>
                          <w:sz w:val="16"/>
                          <w:szCs w:val="16"/>
                        </w:rPr>
                      </w:pPr>
                      <w:proofErr w:type="spellStart"/>
                      <w:r w:rsidRPr="00FC7CFF">
                        <w:rPr>
                          <w:rFonts w:ascii="Arial" w:eastAsia="Times New Roman" w:hAnsi="Arial" w:cs="Arial"/>
                          <w:b/>
                          <w:color w:val="C00000"/>
                          <w:sz w:val="16"/>
                          <w:szCs w:val="16"/>
                        </w:rPr>
                        <w:t>Unifire</w:t>
                      </w:r>
                      <w:proofErr w:type="spellEnd"/>
                      <w:r w:rsidRPr="00FC7CFF">
                        <w:rPr>
                          <w:rFonts w:ascii="Arial" w:eastAsia="Times New Roman" w:hAnsi="Arial" w:cs="Arial"/>
                          <w:b/>
                          <w:color w:val="C00000"/>
                          <w:sz w:val="16"/>
                          <w:szCs w:val="16"/>
                        </w:rPr>
                        <w:t xml:space="preserve"> V18</w:t>
                      </w:r>
                    </w:p>
                    <w:tbl>
                      <w:tblPr>
                        <w:tblStyle w:val="TableGrid"/>
                        <w:tblW w:w="5211" w:type="dxa"/>
                        <w:tblLook w:val="04A0" w:firstRow="1" w:lastRow="0" w:firstColumn="1" w:lastColumn="0" w:noHBand="0" w:noVBand="1"/>
                      </w:tblPr>
                      <w:tblGrid>
                        <w:gridCol w:w="2235"/>
                        <w:gridCol w:w="1134"/>
                        <w:gridCol w:w="1842"/>
                      </w:tblGrid>
                      <w:tr w:rsidR="00E7712F" w:rsidRPr="00FC7CFF" w14:paraId="51AC6F84" w14:textId="77777777" w:rsidTr="00FC7CFF">
                        <w:tc>
                          <w:tcPr>
                            <w:tcW w:w="2235" w:type="dxa"/>
                            <w:shd w:val="clear" w:color="auto" w:fill="B6DDE8"/>
                          </w:tcPr>
                          <w:p w14:paraId="3E125BCF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Optimum Nozzle Pressure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B6DDE8"/>
                          </w:tcPr>
                          <w:p w14:paraId="6158E545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LPM - Jet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B6DDE8"/>
                          </w:tcPr>
                          <w:p w14:paraId="2A607670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LPM - Fog</w:t>
                            </w:r>
                          </w:p>
                        </w:tc>
                      </w:tr>
                      <w:tr w:rsidR="00E7712F" w:rsidRPr="00FC7CFF" w14:paraId="51A09526" w14:textId="77777777" w:rsidTr="00FC7CFF">
                        <w:tc>
                          <w:tcPr>
                            <w:tcW w:w="2235" w:type="dxa"/>
                          </w:tcPr>
                          <w:p w14:paraId="5F3F0A12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200 kPa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10723CB1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225LPM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098F1836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265LPM</w:t>
                            </w:r>
                          </w:p>
                        </w:tc>
                      </w:tr>
                      <w:tr w:rsidR="00E7712F" w:rsidRPr="00FC7CFF" w14:paraId="4588BD38" w14:textId="77777777" w:rsidTr="00FC7CFF">
                        <w:tc>
                          <w:tcPr>
                            <w:tcW w:w="2235" w:type="dxa"/>
                          </w:tcPr>
                          <w:p w14:paraId="1886C23A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600 kPa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04D5E25F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400LPM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1C5A0BF0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465LPM</w:t>
                            </w:r>
                          </w:p>
                        </w:tc>
                      </w:tr>
                      <w:tr w:rsidR="00E7712F" w:rsidRPr="00FC7CFF" w14:paraId="1D65CBCC" w14:textId="77777777" w:rsidTr="00FC7CFF">
                        <w:tc>
                          <w:tcPr>
                            <w:tcW w:w="2235" w:type="dxa"/>
                          </w:tcPr>
                          <w:p w14:paraId="29CFEEAD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1000 kPa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29043AD1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510LPM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225120D8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605LPM</w:t>
                            </w:r>
                          </w:p>
                        </w:tc>
                      </w:tr>
                    </w:tbl>
                    <w:p w14:paraId="654815F7" w14:textId="77777777" w:rsidR="00E7712F" w:rsidRPr="00FC7CFF" w:rsidRDefault="00E7712F" w:rsidP="00FC7CF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197FA22A" w14:textId="77777777" w:rsidR="00E7712F" w:rsidRPr="00FC7CFF" w:rsidRDefault="00E7712F" w:rsidP="00870610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49F9" w:rsidRPr="0087061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DBB3B5" wp14:editId="2C8A2336">
                <wp:simplePos x="0" y="0"/>
                <wp:positionH relativeFrom="column">
                  <wp:posOffset>200025</wp:posOffset>
                </wp:positionH>
                <wp:positionV relativeFrom="paragraph">
                  <wp:posOffset>169545</wp:posOffset>
                </wp:positionV>
                <wp:extent cx="3429000" cy="4838700"/>
                <wp:effectExtent l="19050" t="1905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4838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60F53192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120" w:after="60" w:line="240" w:lineRule="auto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  <w:t xml:space="preserve">Small Town </w:t>
                            </w:r>
                          </w:p>
                          <w:tbl>
                            <w:tblPr>
                              <w:tblStyle w:val="TableGrid"/>
                              <w:tblW w:w="521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18"/>
                              <w:gridCol w:w="2693"/>
                            </w:tblGrid>
                            <w:tr w:rsidR="00E7712F" w:rsidRPr="00FC7CFF" w14:paraId="08517EBB" w14:textId="77777777" w:rsidTr="00FC7CFF">
                              <w:trPr>
                                <w:trHeight w:val="439"/>
                              </w:trPr>
                              <w:tc>
                                <w:tcPr>
                                  <w:tcW w:w="2518" w:type="dxa"/>
                                  <w:shd w:val="clear" w:color="auto" w:fill="B6DDE8"/>
                                </w:tcPr>
                                <w:p w14:paraId="397B94C4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Optimum Nozzle Pressure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shd w:val="clear" w:color="auto" w:fill="B6DDE8"/>
                                </w:tcPr>
                                <w:p w14:paraId="5506FE2A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Litres Per Minute</w:t>
                                  </w:r>
                                </w:p>
                              </w:tc>
                            </w:tr>
                            <w:tr w:rsidR="00E7712F" w:rsidRPr="00FC7CFF" w14:paraId="6D24F036" w14:textId="77777777" w:rsidTr="00FC7CFF">
                              <w:trPr>
                                <w:trHeight w:val="236"/>
                              </w:trPr>
                              <w:tc>
                                <w:tcPr>
                                  <w:tcW w:w="2518" w:type="dxa"/>
                                </w:tcPr>
                                <w:p w14:paraId="39778DDF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350 kPa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3A8A77DB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6mm Tip 150LPM</w:t>
                                  </w:r>
                                </w:p>
                              </w:tc>
                            </w:tr>
                            <w:tr w:rsidR="00E7712F" w:rsidRPr="00FC7CFF" w14:paraId="2A075607" w14:textId="77777777" w:rsidTr="00FC7CFF">
                              <w:trPr>
                                <w:trHeight w:val="343"/>
                              </w:trPr>
                              <w:tc>
                                <w:tcPr>
                                  <w:tcW w:w="2518" w:type="dxa"/>
                                </w:tcPr>
                                <w:p w14:paraId="3D2037C9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350 kPa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1808F0B7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12mm Tip 200LPM</w:t>
                                  </w:r>
                                </w:p>
                              </w:tc>
                            </w:tr>
                          </w:tbl>
                          <w:p w14:paraId="767C1133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120" w:after="60" w:line="240" w:lineRule="auto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  <w:t>AWG Shut-off</w:t>
                            </w:r>
                          </w:p>
                          <w:tbl>
                            <w:tblPr>
                              <w:tblStyle w:val="TableGrid"/>
                              <w:tblW w:w="521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26"/>
                              <w:gridCol w:w="1843"/>
                              <w:gridCol w:w="1842"/>
                            </w:tblGrid>
                            <w:tr w:rsidR="00E7712F" w:rsidRPr="00FC7CFF" w14:paraId="7746E605" w14:textId="77777777" w:rsidTr="00FC7CFF">
                              <w:trPr>
                                <w:trHeight w:val="401"/>
                              </w:trPr>
                              <w:tc>
                                <w:tcPr>
                                  <w:tcW w:w="1526" w:type="dxa"/>
                                  <w:shd w:val="clear" w:color="auto" w:fill="B6DDE8"/>
                                </w:tcPr>
                                <w:p w14:paraId="10ACB662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Optimum Nozzle Pressure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B6DDE8"/>
                                </w:tcPr>
                                <w:p w14:paraId="4CDD93F5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Jet - Litres Per Minute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B6DDE8"/>
                                </w:tcPr>
                                <w:p w14:paraId="6B820D58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Spray – Litres Per Minute</w:t>
                                  </w:r>
                                </w:p>
                              </w:tc>
                            </w:tr>
                            <w:tr w:rsidR="00E7712F" w:rsidRPr="00FC7CFF" w14:paraId="3FBBA416" w14:textId="77777777" w:rsidTr="00FC7CFF">
                              <w:trPr>
                                <w:trHeight w:val="292"/>
                              </w:trPr>
                              <w:tc>
                                <w:tcPr>
                                  <w:tcW w:w="1526" w:type="dxa"/>
                                </w:tcPr>
                                <w:p w14:paraId="75F35429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500 kPa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12F09CF6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6mm Tip 86LPM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33C24AC8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6mm Tip 86LPM</w:t>
                                  </w:r>
                                </w:p>
                              </w:tc>
                            </w:tr>
                            <w:tr w:rsidR="00E7712F" w:rsidRPr="00FC7CFF" w14:paraId="39F98592" w14:textId="77777777" w:rsidTr="00FC7CFF">
                              <w:trPr>
                                <w:trHeight w:val="298"/>
                              </w:trPr>
                              <w:tc>
                                <w:tcPr>
                                  <w:tcW w:w="1526" w:type="dxa"/>
                                </w:tcPr>
                                <w:p w14:paraId="1C92BA22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500 kPa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43FB7189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12mm Tip 180LPM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203F5DAD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12mm Tip 180LPM</w:t>
                                  </w:r>
                                </w:p>
                              </w:tc>
                            </w:tr>
                          </w:tbl>
                          <w:p w14:paraId="34861612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120" w:after="60" w:line="240" w:lineRule="auto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  <w:t>Quell TB15</w:t>
                            </w:r>
                          </w:p>
                          <w:tbl>
                            <w:tblPr>
                              <w:tblStyle w:val="TableGrid"/>
                              <w:tblW w:w="521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701"/>
                              <w:gridCol w:w="1842"/>
                            </w:tblGrid>
                            <w:tr w:rsidR="00E7712F" w:rsidRPr="00FC7CFF" w14:paraId="7A9DF292" w14:textId="77777777" w:rsidTr="00FC7CFF">
                              <w:trPr>
                                <w:trHeight w:val="427"/>
                              </w:trPr>
                              <w:tc>
                                <w:tcPr>
                                  <w:tcW w:w="1668" w:type="dxa"/>
                                  <w:shd w:val="clear" w:color="auto" w:fill="B6DDE8"/>
                                </w:tcPr>
                                <w:p w14:paraId="170976D3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Optimum Nozzle Pressure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B6DDE8"/>
                                </w:tcPr>
                                <w:p w14:paraId="61203EAA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Spray Pattern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B6DDE8"/>
                                </w:tcPr>
                                <w:p w14:paraId="2D10DA93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 Litres Per Minute</w:t>
                                  </w:r>
                                </w:p>
                              </w:tc>
                            </w:tr>
                            <w:tr w:rsidR="00E7712F" w:rsidRPr="00FC7CFF" w14:paraId="3E7DFD37" w14:textId="77777777" w:rsidTr="00FC7CFF">
                              <w:trPr>
                                <w:trHeight w:val="291"/>
                              </w:trPr>
                              <w:tc>
                                <w:tcPr>
                                  <w:tcW w:w="1668" w:type="dxa"/>
                                </w:tcPr>
                                <w:p w14:paraId="186FBB96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700 kPa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17C1661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Straight Jet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60733325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80LPM</w:t>
                                  </w:r>
                                </w:p>
                              </w:tc>
                            </w:tr>
                            <w:tr w:rsidR="00E7712F" w:rsidRPr="00FC7CFF" w14:paraId="163165E1" w14:textId="77777777" w:rsidTr="00FC7CFF">
                              <w:trPr>
                                <w:trHeight w:val="269"/>
                              </w:trPr>
                              <w:tc>
                                <w:tcPr>
                                  <w:tcW w:w="1668" w:type="dxa"/>
                                </w:tcPr>
                                <w:p w14:paraId="0267FA9B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700 kPa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A05B4B1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Half Fog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77F1E6D5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100LPM</w:t>
                                  </w:r>
                                </w:p>
                              </w:tc>
                            </w:tr>
                            <w:tr w:rsidR="00E7712F" w:rsidRPr="00FC7CFF" w14:paraId="4C8650AF" w14:textId="77777777" w:rsidTr="00FC7CFF">
                              <w:trPr>
                                <w:trHeight w:val="246"/>
                              </w:trPr>
                              <w:tc>
                                <w:tcPr>
                                  <w:tcW w:w="1668" w:type="dxa"/>
                                </w:tcPr>
                                <w:p w14:paraId="001E1CD1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700 kPa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E443A9F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Full Fog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3A899E2F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230LPM</w:t>
                                  </w:r>
                                </w:p>
                              </w:tc>
                            </w:tr>
                          </w:tbl>
                          <w:p w14:paraId="57D21AB8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120" w:after="60" w:line="240" w:lineRule="auto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  <w:t>Angus SL150</w:t>
                            </w:r>
                          </w:p>
                          <w:tbl>
                            <w:tblPr>
                              <w:tblStyle w:val="TableGrid"/>
                              <w:tblW w:w="521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701"/>
                              <w:gridCol w:w="1842"/>
                            </w:tblGrid>
                            <w:tr w:rsidR="00E7712F" w:rsidRPr="00FC7CFF" w14:paraId="7081476E" w14:textId="77777777" w:rsidTr="00FC7CFF">
                              <w:trPr>
                                <w:trHeight w:val="435"/>
                              </w:trPr>
                              <w:tc>
                                <w:tcPr>
                                  <w:tcW w:w="1668" w:type="dxa"/>
                                  <w:shd w:val="clear" w:color="auto" w:fill="B6DDE8"/>
                                </w:tcPr>
                                <w:p w14:paraId="3257FA2F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Optimum Nozzle Pressure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B6DDE8"/>
                                </w:tcPr>
                                <w:p w14:paraId="7425A1C8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Spray Pattern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B6DDE8"/>
                                </w:tcPr>
                                <w:p w14:paraId="62BC6526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 Litres Per Minute</w:t>
                                  </w:r>
                                </w:p>
                              </w:tc>
                            </w:tr>
                            <w:tr w:rsidR="00E7712F" w:rsidRPr="00FC7CFF" w14:paraId="6F632D52" w14:textId="77777777" w:rsidTr="00FC7CFF">
                              <w:trPr>
                                <w:trHeight w:val="289"/>
                              </w:trPr>
                              <w:tc>
                                <w:tcPr>
                                  <w:tcW w:w="1668" w:type="dxa"/>
                                </w:tcPr>
                                <w:p w14:paraId="2A9E44FE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700 kPa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4C98BD5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Straight Jet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13062FC4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150LPM</w:t>
                                  </w:r>
                                </w:p>
                              </w:tc>
                            </w:tr>
                            <w:tr w:rsidR="00E7712F" w:rsidRPr="00FC7CFF" w14:paraId="7544E389" w14:textId="77777777" w:rsidTr="00FC7CFF">
                              <w:trPr>
                                <w:trHeight w:val="337"/>
                              </w:trPr>
                              <w:tc>
                                <w:tcPr>
                                  <w:tcW w:w="1668" w:type="dxa"/>
                                </w:tcPr>
                                <w:p w14:paraId="4ACE88B1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700 kPa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705EC956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Half Fog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7F5EDCAD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300LPM</w:t>
                                  </w:r>
                                </w:p>
                              </w:tc>
                            </w:tr>
                            <w:tr w:rsidR="00E7712F" w:rsidRPr="00FC7CFF" w14:paraId="02891EF0" w14:textId="77777777" w:rsidTr="00FC7CFF">
                              <w:trPr>
                                <w:trHeight w:val="435"/>
                              </w:trPr>
                              <w:tc>
                                <w:tcPr>
                                  <w:tcW w:w="1668" w:type="dxa"/>
                                </w:tcPr>
                                <w:p w14:paraId="6EDA075C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700 kPa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D5959B8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Full Fog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27D3C714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350LPM</w:t>
                                  </w:r>
                                </w:p>
                              </w:tc>
                            </w:tr>
                          </w:tbl>
                          <w:p w14:paraId="61749A67" w14:textId="77777777" w:rsidR="00E7712F" w:rsidRDefault="00E7712F" w:rsidP="00FC7CFF">
                            <w:pPr>
                              <w:jc w:val="both"/>
                              <w:rPr>
                                <w:rFonts w:cs="Arial"/>
                                <w:b/>
                                <w:color w:val="C00000"/>
                              </w:rPr>
                            </w:pPr>
                          </w:p>
                          <w:p w14:paraId="51544A9E" w14:textId="77777777" w:rsidR="00E7712F" w:rsidRPr="0018076C" w:rsidRDefault="00E7712F" w:rsidP="00870610">
                            <w:pPr>
                              <w:rPr>
                                <w:b/>
                              </w:rPr>
                            </w:pPr>
                          </w:p>
                          <w:p w14:paraId="29BF8124" w14:textId="77777777" w:rsidR="00E7712F" w:rsidRDefault="00E7712F" w:rsidP="008706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BB3B5" id="Text Box 26" o:spid="_x0000_s1041" type="#_x0000_t202" style="position:absolute;left:0;text-align:left;margin-left:15.75pt;margin-top:13.35pt;width:270pt;height:38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" filled="f" strokecolor="#c00000" strokeweight="2.25pt">
                <v:textbox>
                  <w:txbxContent>
                    <w:p w14:paraId="60F53192" w14:textId="77777777" w:rsidR="00E7712F" w:rsidRPr="00FC7CFF" w:rsidRDefault="00E7712F" w:rsidP="00FC7CFF">
                      <w:pPr>
                        <w:widowControl w:val="0"/>
                        <w:tabs>
                          <w:tab w:val="left" w:pos="1008"/>
                        </w:tabs>
                        <w:overflowPunct w:val="0"/>
                        <w:autoSpaceDE w:val="0"/>
                        <w:autoSpaceDN w:val="0"/>
                        <w:adjustRightInd w:val="0"/>
                        <w:spacing w:before="120" w:after="60" w:line="240" w:lineRule="auto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C00000"/>
                          <w:sz w:val="16"/>
                          <w:szCs w:val="16"/>
                        </w:rPr>
                      </w:pPr>
                      <w:r w:rsidRPr="00FC7CFF">
                        <w:rPr>
                          <w:rFonts w:ascii="Arial" w:eastAsia="Times New Roman" w:hAnsi="Arial" w:cs="Arial"/>
                          <w:b/>
                          <w:color w:val="C00000"/>
                          <w:sz w:val="16"/>
                          <w:szCs w:val="16"/>
                        </w:rPr>
                        <w:t xml:space="preserve">Small Town </w:t>
                      </w:r>
                    </w:p>
                    <w:tbl>
                      <w:tblPr>
                        <w:tblStyle w:val="TableGrid"/>
                        <w:tblW w:w="5211" w:type="dxa"/>
                        <w:tblLook w:val="04A0" w:firstRow="1" w:lastRow="0" w:firstColumn="1" w:lastColumn="0" w:noHBand="0" w:noVBand="1"/>
                      </w:tblPr>
                      <w:tblGrid>
                        <w:gridCol w:w="2518"/>
                        <w:gridCol w:w="2693"/>
                      </w:tblGrid>
                      <w:tr w:rsidR="00E7712F" w:rsidRPr="00FC7CFF" w14:paraId="08517EBB" w14:textId="77777777" w:rsidTr="00FC7CFF">
                        <w:trPr>
                          <w:trHeight w:val="439"/>
                        </w:trPr>
                        <w:tc>
                          <w:tcPr>
                            <w:tcW w:w="2518" w:type="dxa"/>
                            <w:shd w:val="clear" w:color="auto" w:fill="B6DDE8"/>
                          </w:tcPr>
                          <w:p w14:paraId="397B94C4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Optimum Nozzle Pressure</w:t>
                            </w:r>
                          </w:p>
                        </w:tc>
                        <w:tc>
                          <w:tcPr>
                            <w:tcW w:w="2693" w:type="dxa"/>
                            <w:shd w:val="clear" w:color="auto" w:fill="B6DDE8"/>
                          </w:tcPr>
                          <w:p w14:paraId="5506FE2A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Litres Per Minute</w:t>
                            </w:r>
                          </w:p>
                        </w:tc>
                      </w:tr>
                      <w:tr w:rsidR="00E7712F" w:rsidRPr="00FC7CFF" w14:paraId="6D24F036" w14:textId="77777777" w:rsidTr="00FC7CFF">
                        <w:trPr>
                          <w:trHeight w:val="236"/>
                        </w:trPr>
                        <w:tc>
                          <w:tcPr>
                            <w:tcW w:w="2518" w:type="dxa"/>
                          </w:tcPr>
                          <w:p w14:paraId="39778DDF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350 kPa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3A8A77DB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6mm Tip 150LPM</w:t>
                            </w:r>
                          </w:p>
                        </w:tc>
                      </w:tr>
                      <w:tr w:rsidR="00E7712F" w:rsidRPr="00FC7CFF" w14:paraId="2A075607" w14:textId="77777777" w:rsidTr="00FC7CFF">
                        <w:trPr>
                          <w:trHeight w:val="343"/>
                        </w:trPr>
                        <w:tc>
                          <w:tcPr>
                            <w:tcW w:w="2518" w:type="dxa"/>
                          </w:tcPr>
                          <w:p w14:paraId="3D2037C9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350 kPa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1808F0B7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12mm Tip 200LPM</w:t>
                            </w:r>
                          </w:p>
                        </w:tc>
                      </w:tr>
                    </w:tbl>
                    <w:p w14:paraId="767C1133" w14:textId="77777777" w:rsidR="00E7712F" w:rsidRPr="00FC7CFF" w:rsidRDefault="00E7712F" w:rsidP="00FC7CFF">
                      <w:pPr>
                        <w:widowControl w:val="0"/>
                        <w:tabs>
                          <w:tab w:val="left" w:pos="1008"/>
                        </w:tabs>
                        <w:overflowPunct w:val="0"/>
                        <w:autoSpaceDE w:val="0"/>
                        <w:autoSpaceDN w:val="0"/>
                        <w:adjustRightInd w:val="0"/>
                        <w:spacing w:before="120" w:after="60" w:line="240" w:lineRule="auto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C00000"/>
                          <w:sz w:val="16"/>
                          <w:szCs w:val="16"/>
                        </w:rPr>
                      </w:pPr>
                      <w:r w:rsidRPr="00FC7CFF">
                        <w:rPr>
                          <w:rFonts w:ascii="Arial" w:eastAsia="Times New Roman" w:hAnsi="Arial" w:cs="Arial"/>
                          <w:b/>
                          <w:color w:val="C00000"/>
                          <w:sz w:val="16"/>
                          <w:szCs w:val="16"/>
                        </w:rPr>
                        <w:t>AWG Shut-off</w:t>
                      </w:r>
                    </w:p>
                    <w:tbl>
                      <w:tblPr>
                        <w:tblStyle w:val="TableGrid"/>
                        <w:tblW w:w="5211" w:type="dxa"/>
                        <w:tblLook w:val="04A0" w:firstRow="1" w:lastRow="0" w:firstColumn="1" w:lastColumn="0" w:noHBand="0" w:noVBand="1"/>
                      </w:tblPr>
                      <w:tblGrid>
                        <w:gridCol w:w="1526"/>
                        <w:gridCol w:w="1843"/>
                        <w:gridCol w:w="1842"/>
                      </w:tblGrid>
                      <w:tr w:rsidR="00E7712F" w:rsidRPr="00FC7CFF" w14:paraId="7746E605" w14:textId="77777777" w:rsidTr="00FC7CFF">
                        <w:trPr>
                          <w:trHeight w:val="401"/>
                        </w:trPr>
                        <w:tc>
                          <w:tcPr>
                            <w:tcW w:w="1526" w:type="dxa"/>
                            <w:shd w:val="clear" w:color="auto" w:fill="B6DDE8"/>
                          </w:tcPr>
                          <w:p w14:paraId="10ACB662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Optimum Nozzle Pressure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B6DDE8"/>
                          </w:tcPr>
                          <w:p w14:paraId="4CDD93F5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Jet - Litres Per Minute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B6DDE8"/>
                          </w:tcPr>
                          <w:p w14:paraId="6B820D58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Spray – Litres Per Minute</w:t>
                            </w:r>
                          </w:p>
                        </w:tc>
                      </w:tr>
                      <w:tr w:rsidR="00E7712F" w:rsidRPr="00FC7CFF" w14:paraId="3FBBA416" w14:textId="77777777" w:rsidTr="00FC7CFF">
                        <w:trPr>
                          <w:trHeight w:val="292"/>
                        </w:trPr>
                        <w:tc>
                          <w:tcPr>
                            <w:tcW w:w="1526" w:type="dxa"/>
                          </w:tcPr>
                          <w:p w14:paraId="75F35429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500 kPa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12F09CF6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6mm Tip 86LPM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33C24AC8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6mm Tip 86LPM</w:t>
                            </w:r>
                          </w:p>
                        </w:tc>
                      </w:tr>
                      <w:tr w:rsidR="00E7712F" w:rsidRPr="00FC7CFF" w14:paraId="39F98592" w14:textId="77777777" w:rsidTr="00FC7CFF">
                        <w:trPr>
                          <w:trHeight w:val="298"/>
                        </w:trPr>
                        <w:tc>
                          <w:tcPr>
                            <w:tcW w:w="1526" w:type="dxa"/>
                          </w:tcPr>
                          <w:p w14:paraId="1C92BA22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500 kPa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43FB7189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12mm Tip 180LPM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203F5DAD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12mm Tip 180LPM</w:t>
                            </w:r>
                          </w:p>
                        </w:tc>
                      </w:tr>
                    </w:tbl>
                    <w:p w14:paraId="34861612" w14:textId="77777777" w:rsidR="00E7712F" w:rsidRPr="00FC7CFF" w:rsidRDefault="00E7712F" w:rsidP="00FC7CFF">
                      <w:pPr>
                        <w:widowControl w:val="0"/>
                        <w:tabs>
                          <w:tab w:val="left" w:pos="1008"/>
                        </w:tabs>
                        <w:overflowPunct w:val="0"/>
                        <w:autoSpaceDE w:val="0"/>
                        <w:autoSpaceDN w:val="0"/>
                        <w:adjustRightInd w:val="0"/>
                        <w:spacing w:before="120" w:after="60" w:line="240" w:lineRule="auto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C00000"/>
                          <w:sz w:val="16"/>
                          <w:szCs w:val="16"/>
                        </w:rPr>
                      </w:pPr>
                      <w:r w:rsidRPr="00FC7CFF">
                        <w:rPr>
                          <w:rFonts w:ascii="Arial" w:eastAsia="Times New Roman" w:hAnsi="Arial" w:cs="Arial"/>
                          <w:b/>
                          <w:color w:val="C00000"/>
                          <w:sz w:val="16"/>
                          <w:szCs w:val="16"/>
                        </w:rPr>
                        <w:t>Quell TB15</w:t>
                      </w:r>
                    </w:p>
                    <w:tbl>
                      <w:tblPr>
                        <w:tblStyle w:val="TableGrid"/>
                        <w:tblW w:w="5211" w:type="dxa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701"/>
                        <w:gridCol w:w="1842"/>
                      </w:tblGrid>
                      <w:tr w:rsidR="00E7712F" w:rsidRPr="00FC7CFF" w14:paraId="7A9DF292" w14:textId="77777777" w:rsidTr="00FC7CFF">
                        <w:trPr>
                          <w:trHeight w:val="427"/>
                        </w:trPr>
                        <w:tc>
                          <w:tcPr>
                            <w:tcW w:w="1668" w:type="dxa"/>
                            <w:shd w:val="clear" w:color="auto" w:fill="B6DDE8"/>
                          </w:tcPr>
                          <w:p w14:paraId="170976D3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Optimum Nozzle Pressure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B6DDE8"/>
                          </w:tcPr>
                          <w:p w14:paraId="61203EAA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Spray Pattern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B6DDE8"/>
                          </w:tcPr>
                          <w:p w14:paraId="2D10DA93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Litres Per Minute</w:t>
                            </w:r>
                          </w:p>
                        </w:tc>
                      </w:tr>
                      <w:tr w:rsidR="00E7712F" w:rsidRPr="00FC7CFF" w14:paraId="3E7DFD37" w14:textId="77777777" w:rsidTr="00FC7CFF">
                        <w:trPr>
                          <w:trHeight w:val="291"/>
                        </w:trPr>
                        <w:tc>
                          <w:tcPr>
                            <w:tcW w:w="1668" w:type="dxa"/>
                          </w:tcPr>
                          <w:p w14:paraId="186FBB96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700 kPa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117C1661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Straight Jet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60733325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80LPM</w:t>
                            </w:r>
                          </w:p>
                        </w:tc>
                      </w:tr>
                      <w:tr w:rsidR="00E7712F" w:rsidRPr="00FC7CFF" w14:paraId="163165E1" w14:textId="77777777" w:rsidTr="00FC7CFF">
                        <w:trPr>
                          <w:trHeight w:val="269"/>
                        </w:trPr>
                        <w:tc>
                          <w:tcPr>
                            <w:tcW w:w="1668" w:type="dxa"/>
                          </w:tcPr>
                          <w:p w14:paraId="0267FA9B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700 kPa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6A05B4B1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Half Fog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77F1E6D5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100LPM</w:t>
                            </w:r>
                          </w:p>
                        </w:tc>
                      </w:tr>
                      <w:tr w:rsidR="00E7712F" w:rsidRPr="00FC7CFF" w14:paraId="4C8650AF" w14:textId="77777777" w:rsidTr="00FC7CFF">
                        <w:trPr>
                          <w:trHeight w:val="246"/>
                        </w:trPr>
                        <w:tc>
                          <w:tcPr>
                            <w:tcW w:w="1668" w:type="dxa"/>
                          </w:tcPr>
                          <w:p w14:paraId="001E1CD1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700 kPa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1E443A9F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Full Fog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3A899E2F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230LPM</w:t>
                            </w:r>
                          </w:p>
                        </w:tc>
                      </w:tr>
                    </w:tbl>
                    <w:p w14:paraId="57D21AB8" w14:textId="77777777" w:rsidR="00E7712F" w:rsidRPr="00FC7CFF" w:rsidRDefault="00E7712F" w:rsidP="00FC7CFF">
                      <w:pPr>
                        <w:widowControl w:val="0"/>
                        <w:tabs>
                          <w:tab w:val="left" w:pos="1008"/>
                        </w:tabs>
                        <w:overflowPunct w:val="0"/>
                        <w:autoSpaceDE w:val="0"/>
                        <w:autoSpaceDN w:val="0"/>
                        <w:adjustRightInd w:val="0"/>
                        <w:spacing w:before="120" w:after="60" w:line="240" w:lineRule="auto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C00000"/>
                          <w:sz w:val="16"/>
                          <w:szCs w:val="16"/>
                        </w:rPr>
                      </w:pPr>
                      <w:r w:rsidRPr="00FC7CFF">
                        <w:rPr>
                          <w:rFonts w:ascii="Arial" w:eastAsia="Times New Roman" w:hAnsi="Arial" w:cs="Arial"/>
                          <w:b/>
                          <w:color w:val="C00000"/>
                          <w:sz w:val="16"/>
                          <w:szCs w:val="16"/>
                        </w:rPr>
                        <w:t>Angus SL150</w:t>
                      </w:r>
                    </w:p>
                    <w:tbl>
                      <w:tblPr>
                        <w:tblStyle w:val="TableGrid"/>
                        <w:tblW w:w="5211" w:type="dxa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701"/>
                        <w:gridCol w:w="1842"/>
                      </w:tblGrid>
                      <w:tr w:rsidR="00E7712F" w:rsidRPr="00FC7CFF" w14:paraId="7081476E" w14:textId="77777777" w:rsidTr="00FC7CFF">
                        <w:trPr>
                          <w:trHeight w:val="435"/>
                        </w:trPr>
                        <w:tc>
                          <w:tcPr>
                            <w:tcW w:w="1668" w:type="dxa"/>
                            <w:shd w:val="clear" w:color="auto" w:fill="B6DDE8"/>
                          </w:tcPr>
                          <w:p w14:paraId="3257FA2F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Optimum Nozzle Pressure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B6DDE8"/>
                          </w:tcPr>
                          <w:p w14:paraId="7425A1C8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Spray Pattern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B6DDE8"/>
                          </w:tcPr>
                          <w:p w14:paraId="62BC6526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Litres Per Minute</w:t>
                            </w:r>
                          </w:p>
                        </w:tc>
                      </w:tr>
                      <w:tr w:rsidR="00E7712F" w:rsidRPr="00FC7CFF" w14:paraId="6F632D52" w14:textId="77777777" w:rsidTr="00FC7CFF">
                        <w:trPr>
                          <w:trHeight w:val="289"/>
                        </w:trPr>
                        <w:tc>
                          <w:tcPr>
                            <w:tcW w:w="1668" w:type="dxa"/>
                          </w:tcPr>
                          <w:p w14:paraId="2A9E44FE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700 kPa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14C98BD5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Straight Jet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13062FC4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150LPM</w:t>
                            </w:r>
                          </w:p>
                        </w:tc>
                      </w:tr>
                      <w:tr w:rsidR="00E7712F" w:rsidRPr="00FC7CFF" w14:paraId="7544E389" w14:textId="77777777" w:rsidTr="00FC7CFF">
                        <w:trPr>
                          <w:trHeight w:val="337"/>
                        </w:trPr>
                        <w:tc>
                          <w:tcPr>
                            <w:tcW w:w="1668" w:type="dxa"/>
                          </w:tcPr>
                          <w:p w14:paraId="4ACE88B1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700 kPa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705EC956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Half Fog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7F5EDCAD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300LPM</w:t>
                            </w:r>
                          </w:p>
                        </w:tc>
                      </w:tr>
                      <w:tr w:rsidR="00E7712F" w:rsidRPr="00FC7CFF" w14:paraId="02891EF0" w14:textId="77777777" w:rsidTr="00FC7CFF">
                        <w:trPr>
                          <w:trHeight w:val="435"/>
                        </w:trPr>
                        <w:tc>
                          <w:tcPr>
                            <w:tcW w:w="1668" w:type="dxa"/>
                          </w:tcPr>
                          <w:p w14:paraId="6EDA075C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700 kPa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3D5959B8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Full Fog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27D3C714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350LPM</w:t>
                            </w:r>
                          </w:p>
                        </w:tc>
                      </w:tr>
                    </w:tbl>
                    <w:p w14:paraId="61749A67" w14:textId="77777777" w:rsidR="00E7712F" w:rsidRDefault="00E7712F" w:rsidP="00FC7CFF">
                      <w:pPr>
                        <w:jc w:val="both"/>
                        <w:rPr>
                          <w:rFonts w:cs="Arial"/>
                          <w:b/>
                          <w:color w:val="C00000"/>
                        </w:rPr>
                      </w:pPr>
                    </w:p>
                    <w:p w14:paraId="51544A9E" w14:textId="77777777" w:rsidR="00E7712F" w:rsidRPr="0018076C" w:rsidRDefault="00E7712F" w:rsidP="00870610">
                      <w:pPr>
                        <w:rPr>
                          <w:b/>
                        </w:rPr>
                      </w:pPr>
                    </w:p>
                    <w:p w14:paraId="29BF8124" w14:textId="77777777" w:rsidR="00E7712F" w:rsidRDefault="00E7712F" w:rsidP="0087061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8B48467" w14:textId="77777777" w:rsidR="00870610" w:rsidRDefault="00870610" w:rsidP="00E552AD">
      <w:pPr>
        <w:jc w:val="center"/>
      </w:pPr>
    </w:p>
    <w:p w14:paraId="20484D12" w14:textId="77777777" w:rsidR="00870610" w:rsidRDefault="00870610" w:rsidP="00E552AD">
      <w:pPr>
        <w:jc w:val="center"/>
      </w:pPr>
    </w:p>
    <w:p w14:paraId="10C1635D" w14:textId="77777777" w:rsidR="00870610" w:rsidRDefault="00870610" w:rsidP="00E552AD">
      <w:pPr>
        <w:jc w:val="center"/>
      </w:pPr>
    </w:p>
    <w:p w14:paraId="660DA69F" w14:textId="77777777" w:rsidR="00870610" w:rsidRDefault="00870610" w:rsidP="00E552AD">
      <w:pPr>
        <w:jc w:val="center"/>
      </w:pPr>
    </w:p>
    <w:p w14:paraId="34BE18AD" w14:textId="77777777" w:rsidR="00870610" w:rsidRDefault="00870610" w:rsidP="00E552AD">
      <w:pPr>
        <w:jc w:val="center"/>
      </w:pPr>
    </w:p>
    <w:p w14:paraId="7BC5626F" w14:textId="77777777" w:rsidR="00870610" w:rsidRDefault="00870610" w:rsidP="00E552AD">
      <w:pPr>
        <w:jc w:val="center"/>
      </w:pPr>
    </w:p>
    <w:p w14:paraId="5E5E485D" w14:textId="77777777" w:rsidR="00870610" w:rsidRDefault="00870610" w:rsidP="00E552AD">
      <w:pPr>
        <w:jc w:val="center"/>
      </w:pPr>
    </w:p>
    <w:p w14:paraId="620B045B" w14:textId="77777777" w:rsidR="00870610" w:rsidRDefault="00870610" w:rsidP="00E552AD">
      <w:pPr>
        <w:jc w:val="center"/>
      </w:pPr>
    </w:p>
    <w:p w14:paraId="5BB2F877" w14:textId="77777777" w:rsidR="00870610" w:rsidRDefault="00870610" w:rsidP="00E552AD">
      <w:pPr>
        <w:jc w:val="center"/>
      </w:pPr>
    </w:p>
    <w:p w14:paraId="7BF2CC29" w14:textId="77777777" w:rsidR="00870610" w:rsidRDefault="00870610" w:rsidP="00E552AD">
      <w:pPr>
        <w:jc w:val="center"/>
      </w:pPr>
    </w:p>
    <w:p w14:paraId="2C8F466B" w14:textId="77777777" w:rsidR="00870610" w:rsidRDefault="00870610" w:rsidP="00E552AD">
      <w:pPr>
        <w:jc w:val="center"/>
      </w:pPr>
    </w:p>
    <w:p w14:paraId="0F8D44BA" w14:textId="77777777" w:rsidR="00870610" w:rsidRDefault="00870610" w:rsidP="00E552AD">
      <w:pPr>
        <w:jc w:val="center"/>
      </w:pPr>
    </w:p>
    <w:p w14:paraId="39923C7B" w14:textId="77777777" w:rsidR="00870610" w:rsidRDefault="00870610" w:rsidP="00E552AD">
      <w:pPr>
        <w:jc w:val="center"/>
      </w:pPr>
    </w:p>
    <w:p w14:paraId="3A271B44" w14:textId="77777777" w:rsidR="00E57CDD" w:rsidRDefault="00E57CDD" w:rsidP="00E552AD">
      <w:pPr>
        <w:jc w:val="center"/>
      </w:pPr>
    </w:p>
    <w:p w14:paraId="094DDEB7" w14:textId="77777777" w:rsidR="00E57CDD" w:rsidRDefault="00406FCD" w:rsidP="00E552AD">
      <w:pPr>
        <w:jc w:val="center"/>
      </w:pPr>
      <w:r w:rsidRPr="00E57CD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A759D24" wp14:editId="1D1A55B5">
                <wp:simplePos x="0" y="0"/>
                <wp:positionH relativeFrom="column">
                  <wp:posOffset>3962400</wp:posOffset>
                </wp:positionH>
                <wp:positionV relativeFrom="paragraph">
                  <wp:posOffset>4445</wp:posOffset>
                </wp:positionV>
                <wp:extent cx="3381375" cy="4838700"/>
                <wp:effectExtent l="19050" t="1905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4838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0D1129E5" w14:textId="77777777" w:rsidR="00E7712F" w:rsidRPr="00AB7402" w:rsidRDefault="00E7712F" w:rsidP="00E57CDD">
                            <w:pPr>
                              <w:widowControl w:val="0"/>
                              <w:tabs>
                                <w:tab w:val="left" w:pos="1008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120" w:after="6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AB7402"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  <w:t>TFT D75DP (pistol grip) &amp; ½” Smooth Bore Tip (Break-apart)</w:t>
                            </w:r>
                          </w:p>
                          <w:tbl>
                            <w:tblPr>
                              <w:tblStyle w:val="TableGrid"/>
                              <w:tblW w:w="521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76"/>
                              <w:gridCol w:w="2835"/>
                            </w:tblGrid>
                            <w:tr w:rsidR="00E7712F" w:rsidRPr="00AB7402" w14:paraId="50BC8DA2" w14:textId="77777777" w:rsidTr="00AB7402">
                              <w:trPr>
                                <w:trHeight w:val="413"/>
                              </w:trPr>
                              <w:tc>
                                <w:tcPr>
                                  <w:tcW w:w="2376" w:type="dxa"/>
                                  <w:shd w:val="clear" w:color="auto" w:fill="B6DDE8"/>
                                </w:tcPr>
                                <w:p w14:paraId="6680E279" w14:textId="77777777" w:rsidR="00E7712F" w:rsidRPr="00AB7402" w:rsidRDefault="00E7712F" w:rsidP="00AB7402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B740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Optimum Nozzle Pressure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B6DDE8"/>
                                </w:tcPr>
                                <w:p w14:paraId="797D2334" w14:textId="77777777" w:rsidR="00E7712F" w:rsidRPr="00AB7402" w:rsidRDefault="00E7712F" w:rsidP="00AB7402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B740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Litres Per Minute</w:t>
                                  </w:r>
                                </w:p>
                              </w:tc>
                            </w:tr>
                            <w:tr w:rsidR="00E7712F" w:rsidRPr="00AB7402" w14:paraId="73752F2F" w14:textId="77777777" w:rsidTr="00AB7402">
                              <w:trPr>
                                <w:trHeight w:val="413"/>
                              </w:trPr>
                              <w:tc>
                                <w:tcPr>
                                  <w:tcW w:w="2376" w:type="dxa"/>
                                </w:tcPr>
                                <w:p w14:paraId="6C92508C" w14:textId="77777777" w:rsidR="00E7712F" w:rsidRPr="00AB7402" w:rsidRDefault="00E7712F" w:rsidP="00AB7402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B740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500 kPa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4428FCC0" w14:textId="77777777" w:rsidR="00E7712F" w:rsidRPr="00AB7402" w:rsidRDefault="00E7712F" w:rsidP="00AB7402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B740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250LPM</w:t>
                                  </w:r>
                                </w:p>
                              </w:tc>
                            </w:tr>
                          </w:tbl>
                          <w:p w14:paraId="71A00B51" w14:textId="77777777" w:rsidR="00E7712F" w:rsidRPr="00AB7402" w:rsidRDefault="00E7712F" w:rsidP="00E57CDD">
                            <w:pPr>
                              <w:widowControl w:val="0"/>
                              <w:tabs>
                                <w:tab w:val="left" w:pos="1008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120" w:after="6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AB7402"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  <w:t>TFT D75DP (pistol grip) &amp; DQ 60 Tip (Break-apart)</w:t>
                            </w:r>
                          </w:p>
                          <w:tbl>
                            <w:tblPr>
                              <w:tblStyle w:val="TableGrid"/>
                              <w:tblW w:w="521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76"/>
                              <w:gridCol w:w="2835"/>
                            </w:tblGrid>
                            <w:tr w:rsidR="00E7712F" w:rsidRPr="00AB7402" w14:paraId="089EBB58" w14:textId="77777777" w:rsidTr="00AB7402">
                              <w:trPr>
                                <w:trHeight w:val="516"/>
                              </w:trPr>
                              <w:tc>
                                <w:tcPr>
                                  <w:tcW w:w="2376" w:type="dxa"/>
                                  <w:shd w:val="clear" w:color="auto" w:fill="B6DDE8"/>
                                </w:tcPr>
                                <w:p w14:paraId="23DF1C56" w14:textId="77777777" w:rsidR="00E7712F" w:rsidRPr="00AB7402" w:rsidRDefault="00E7712F" w:rsidP="00AB7402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B740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Optimum Nozzle Pressure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B6DDE8"/>
                                </w:tcPr>
                                <w:p w14:paraId="414ED719" w14:textId="77777777" w:rsidR="00E7712F" w:rsidRPr="00AB7402" w:rsidRDefault="00E7712F" w:rsidP="00AB7402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B740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Litres Per Minute</w:t>
                                  </w:r>
                                </w:p>
                              </w:tc>
                            </w:tr>
                            <w:tr w:rsidR="00E7712F" w:rsidRPr="00AB7402" w14:paraId="1FDE2349" w14:textId="77777777" w:rsidTr="00AB7402">
                              <w:trPr>
                                <w:trHeight w:val="516"/>
                              </w:trPr>
                              <w:tc>
                                <w:tcPr>
                                  <w:tcW w:w="2376" w:type="dxa"/>
                                </w:tcPr>
                                <w:p w14:paraId="4C85C99A" w14:textId="77777777" w:rsidR="00E7712F" w:rsidRPr="00AB7402" w:rsidRDefault="00E7712F" w:rsidP="00AB7402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B740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500 kPa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43940059" w14:textId="77777777" w:rsidR="00E7712F" w:rsidRPr="00AB7402" w:rsidRDefault="00E7712F" w:rsidP="00AB7402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B740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 20, 40, 100, 150 &amp; 235lpm </w:t>
                                  </w:r>
                                </w:p>
                              </w:tc>
                            </w:tr>
                          </w:tbl>
                          <w:p w14:paraId="27FC6FE7" w14:textId="77777777" w:rsidR="00E7712F" w:rsidRPr="00AB7402" w:rsidRDefault="00E7712F" w:rsidP="00E57CDD">
                            <w:pPr>
                              <w:widowControl w:val="0"/>
                              <w:tabs>
                                <w:tab w:val="left" w:pos="1008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120" w:after="6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AB7402"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  <w:t>64mm Service Branch</w:t>
                            </w:r>
                          </w:p>
                          <w:tbl>
                            <w:tblPr>
                              <w:tblStyle w:val="TableGrid"/>
                              <w:tblW w:w="521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84"/>
                              <w:gridCol w:w="2268"/>
                              <w:gridCol w:w="1559"/>
                            </w:tblGrid>
                            <w:tr w:rsidR="00E7712F" w:rsidRPr="00AB7402" w14:paraId="4EA1E9D5" w14:textId="77777777" w:rsidTr="00AB7402">
                              <w:trPr>
                                <w:trHeight w:val="420"/>
                              </w:trPr>
                              <w:tc>
                                <w:tcPr>
                                  <w:tcW w:w="1384" w:type="dxa"/>
                                  <w:shd w:val="clear" w:color="auto" w:fill="B6DDE8"/>
                                </w:tcPr>
                                <w:p w14:paraId="1A5DB63B" w14:textId="77777777" w:rsidR="00E7712F" w:rsidRPr="00AB7402" w:rsidRDefault="00E7712F" w:rsidP="00AB7402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B740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Nozzle Size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B6DDE8"/>
                                </w:tcPr>
                                <w:p w14:paraId="1824A996" w14:textId="77777777" w:rsidR="00E7712F" w:rsidRPr="00AB7402" w:rsidRDefault="00E7712F" w:rsidP="00AB7402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B740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Optimum Nozzle Pressure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B6DDE8"/>
                                </w:tcPr>
                                <w:p w14:paraId="518AA327" w14:textId="77777777" w:rsidR="00E7712F" w:rsidRPr="00AB7402" w:rsidRDefault="00E7712F" w:rsidP="00AB7402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B740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 Litres Per Minute</w:t>
                                  </w:r>
                                </w:p>
                              </w:tc>
                            </w:tr>
                            <w:tr w:rsidR="00E7712F" w:rsidRPr="00AB7402" w14:paraId="116C9865" w14:textId="77777777" w:rsidTr="00AB7402">
                              <w:trPr>
                                <w:trHeight w:val="435"/>
                              </w:trPr>
                              <w:tc>
                                <w:tcPr>
                                  <w:tcW w:w="1384" w:type="dxa"/>
                                </w:tcPr>
                                <w:p w14:paraId="349461FA" w14:textId="77777777" w:rsidR="00E7712F" w:rsidRPr="00AB7402" w:rsidRDefault="00E7712F" w:rsidP="00AB7402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B740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20mm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B7F863E" w14:textId="77777777" w:rsidR="00E7712F" w:rsidRPr="00AB7402" w:rsidRDefault="00E7712F" w:rsidP="00AB7402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B740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500 kPa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264DCADF" w14:textId="77777777" w:rsidR="00E7712F" w:rsidRPr="00AB7402" w:rsidRDefault="00E7712F" w:rsidP="00AB7402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B740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600LPM</w:t>
                                  </w:r>
                                </w:p>
                              </w:tc>
                            </w:tr>
                            <w:tr w:rsidR="00E7712F" w:rsidRPr="00AB7402" w14:paraId="4A27DE75" w14:textId="77777777" w:rsidTr="00AB7402">
                              <w:trPr>
                                <w:trHeight w:val="420"/>
                              </w:trPr>
                              <w:tc>
                                <w:tcPr>
                                  <w:tcW w:w="1384" w:type="dxa"/>
                                </w:tcPr>
                                <w:p w14:paraId="0E1F03D5" w14:textId="77777777" w:rsidR="00E7712F" w:rsidRPr="00AB7402" w:rsidRDefault="00E7712F" w:rsidP="00AB7402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B740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25mm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6E2AB24" w14:textId="77777777" w:rsidR="00E7712F" w:rsidRPr="00AB7402" w:rsidRDefault="00E7712F" w:rsidP="00AB7402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B740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700 kPa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50CC56B9" w14:textId="77777777" w:rsidR="00E7712F" w:rsidRPr="00AB7402" w:rsidRDefault="00E7712F" w:rsidP="00AB7402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B740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1100LPM</w:t>
                                  </w:r>
                                </w:p>
                              </w:tc>
                            </w:tr>
                            <w:tr w:rsidR="00E7712F" w:rsidRPr="00AB7402" w14:paraId="19E8648C" w14:textId="77777777" w:rsidTr="00AB7402">
                              <w:trPr>
                                <w:trHeight w:val="435"/>
                              </w:trPr>
                              <w:tc>
                                <w:tcPr>
                                  <w:tcW w:w="1384" w:type="dxa"/>
                                </w:tcPr>
                                <w:p w14:paraId="768E13E1" w14:textId="77777777" w:rsidR="00E7712F" w:rsidRPr="00AB7402" w:rsidRDefault="00E7712F" w:rsidP="00AB7402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B740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30mm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39D95B9" w14:textId="77777777" w:rsidR="00E7712F" w:rsidRPr="00AB7402" w:rsidRDefault="00E7712F" w:rsidP="00AB7402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B740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800 kPa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0F85C522" w14:textId="77777777" w:rsidR="00E7712F" w:rsidRPr="00AB7402" w:rsidRDefault="00E7712F" w:rsidP="00AB7402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B740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1700LPM</w:t>
                                  </w:r>
                                </w:p>
                              </w:tc>
                            </w:tr>
                            <w:tr w:rsidR="00E7712F" w:rsidRPr="00AB7402" w14:paraId="53980ADB" w14:textId="77777777" w:rsidTr="00AB7402">
                              <w:trPr>
                                <w:trHeight w:val="435"/>
                              </w:trPr>
                              <w:tc>
                                <w:tcPr>
                                  <w:tcW w:w="1384" w:type="dxa"/>
                                </w:tcPr>
                                <w:p w14:paraId="0366155F" w14:textId="77777777" w:rsidR="00E7712F" w:rsidRPr="00AB7402" w:rsidRDefault="00E7712F" w:rsidP="00AB7402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B740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32mm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E4E8E10" w14:textId="77777777" w:rsidR="00E7712F" w:rsidRPr="00AB7402" w:rsidRDefault="00E7712F" w:rsidP="00AB7402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B740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800 kPa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26ACF0A1" w14:textId="77777777" w:rsidR="00E7712F" w:rsidRPr="00AB7402" w:rsidRDefault="00E7712F" w:rsidP="00AB7402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B740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1900LPM</w:t>
                                  </w:r>
                                </w:p>
                              </w:tc>
                            </w:tr>
                          </w:tbl>
                          <w:p w14:paraId="0AE56082" w14:textId="77777777" w:rsidR="00E7712F" w:rsidRPr="00AB7402" w:rsidRDefault="00E7712F" w:rsidP="00E57CDD">
                            <w:pPr>
                              <w:widowControl w:val="0"/>
                              <w:tabs>
                                <w:tab w:val="left" w:pos="1008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120" w:after="6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AB7402"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  <w:t>Luxford Tip</w:t>
                            </w:r>
                          </w:p>
                          <w:tbl>
                            <w:tblPr>
                              <w:tblStyle w:val="TableGrid"/>
                              <w:tblW w:w="521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84"/>
                              <w:gridCol w:w="2268"/>
                              <w:gridCol w:w="1559"/>
                            </w:tblGrid>
                            <w:tr w:rsidR="00E7712F" w:rsidRPr="00AB7402" w14:paraId="51A31010" w14:textId="77777777" w:rsidTr="00AB7402">
                              <w:trPr>
                                <w:trHeight w:val="450"/>
                              </w:trPr>
                              <w:tc>
                                <w:tcPr>
                                  <w:tcW w:w="1384" w:type="dxa"/>
                                  <w:shd w:val="clear" w:color="auto" w:fill="B6DDE8"/>
                                </w:tcPr>
                                <w:p w14:paraId="1CB412C0" w14:textId="77777777" w:rsidR="00E7712F" w:rsidRPr="00AB7402" w:rsidRDefault="00E7712F" w:rsidP="00AB7402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B740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Spray Pattern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B6DDE8"/>
                                </w:tcPr>
                                <w:p w14:paraId="43401A14" w14:textId="77777777" w:rsidR="00E7712F" w:rsidRPr="00AB7402" w:rsidRDefault="00E7712F" w:rsidP="00AB7402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B740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Optimum Nozzle Pressure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B6DDE8"/>
                                </w:tcPr>
                                <w:p w14:paraId="0D35524D" w14:textId="77777777" w:rsidR="00E7712F" w:rsidRPr="00AB7402" w:rsidRDefault="00E7712F" w:rsidP="00AB7402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B740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 Litres Per Minute</w:t>
                                  </w:r>
                                </w:p>
                              </w:tc>
                            </w:tr>
                            <w:tr w:rsidR="00E7712F" w:rsidRPr="00AB7402" w14:paraId="488D6805" w14:textId="77777777" w:rsidTr="00AB7402">
                              <w:trPr>
                                <w:trHeight w:val="434"/>
                              </w:trPr>
                              <w:tc>
                                <w:tcPr>
                                  <w:tcW w:w="1384" w:type="dxa"/>
                                </w:tcPr>
                                <w:p w14:paraId="77AC2993" w14:textId="77777777" w:rsidR="00E7712F" w:rsidRPr="00AB7402" w:rsidRDefault="00E7712F" w:rsidP="00AB7402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B740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Jet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2C3DE98" w14:textId="77777777" w:rsidR="00E7712F" w:rsidRPr="00AB7402" w:rsidRDefault="00E7712F" w:rsidP="00AB7402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B740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700 kPa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F3F402A" w14:textId="77777777" w:rsidR="00E7712F" w:rsidRPr="00AB7402" w:rsidRDefault="00E7712F" w:rsidP="00AB7402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B740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450LPM</w:t>
                                  </w:r>
                                </w:p>
                              </w:tc>
                            </w:tr>
                            <w:tr w:rsidR="00E7712F" w:rsidRPr="00AB7402" w14:paraId="4991B680" w14:textId="77777777" w:rsidTr="00AB7402">
                              <w:trPr>
                                <w:trHeight w:val="450"/>
                              </w:trPr>
                              <w:tc>
                                <w:tcPr>
                                  <w:tcW w:w="1384" w:type="dxa"/>
                                </w:tcPr>
                                <w:p w14:paraId="73DC5CB5" w14:textId="77777777" w:rsidR="00E7712F" w:rsidRPr="00AB7402" w:rsidRDefault="00E7712F" w:rsidP="00AB7402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B740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Fog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7DD843D" w14:textId="77777777" w:rsidR="00E7712F" w:rsidRPr="00AB7402" w:rsidRDefault="00E7712F" w:rsidP="00AB7402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B740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800 kPa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3826F4FF" w14:textId="77777777" w:rsidR="00E7712F" w:rsidRPr="00AB7402" w:rsidRDefault="00E7712F" w:rsidP="00AB7402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B740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1000LPM</w:t>
                                  </w:r>
                                </w:p>
                              </w:tc>
                            </w:tr>
                          </w:tbl>
                          <w:p w14:paraId="76131A7F" w14:textId="77777777" w:rsidR="00E7712F" w:rsidRPr="00AB7402" w:rsidRDefault="00E7712F" w:rsidP="00E57CD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55EC7DB6" w14:textId="77777777" w:rsidR="00E7712F" w:rsidRPr="00AB7402" w:rsidRDefault="00E7712F" w:rsidP="00E57CD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59D24" id="Text Box 9" o:spid="_x0000_s1042" type="#_x0000_t202" style="position:absolute;left:0;text-align:left;margin-left:312pt;margin-top:.35pt;width:266.25pt;height:38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" filled="f" strokecolor="#c00000" strokeweight="2.25pt">
                <v:textbox>
                  <w:txbxContent>
                    <w:p w14:paraId="0D1129E5" w14:textId="77777777" w:rsidR="00E7712F" w:rsidRPr="00AB7402" w:rsidRDefault="00E7712F" w:rsidP="00E57CDD">
                      <w:pPr>
                        <w:widowControl w:val="0"/>
                        <w:tabs>
                          <w:tab w:val="left" w:pos="1008"/>
                        </w:tabs>
                        <w:overflowPunct w:val="0"/>
                        <w:autoSpaceDE w:val="0"/>
                        <w:autoSpaceDN w:val="0"/>
                        <w:adjustRightInd w:val="0"/>
                        <w:spacing w:before="120" w:after="60" w:line="24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C00000"/>
                          <w:sz w:val="16"/>
                          <w:szCs w:val="16"/>
                        </w:rPr>
                      </w:pPr>
                      <w:r w:rsidRPr="00AB7402">
                        <w:rPr>
                          <w:rFonts w:ascii="Arial" w:eastAsia="Times New Roman" w:hAnsi="Arial" w:cs="Arial"/>
                          <w:b/>
                          <w:color w:val="C00000"/>
                          <w:sz w:val="16"/>
                          <w:szCs w:val="16"/>
                        </w:rPr>
                        <w:t>TFT D75DP (pistol grip) &amp; ½” Smooth Bore Tip (Break-apart)</w:t>
                      </w:r>
                    </w:p>
                    <w:tbl>
                      <w:tblPr>
                        <w:tblStyle w:val="TableGrid"/>
                        <w:tblW w:w="5211" w:type="dxa"/>
                        <w:tblLook w:val="04A0" w:firstRow="1" w:lastRow="0" w:firstColumn="1" w:lastColumn="0" w:noHBand="0" w:noVBand="1"/>
                      </w:tblPr>
                      <w:tblGrid>
                        <w:gridCol w:w="2376"/>
                        <w:gridCol w:w="2835"/>
                      </w:tblGrid>
                      <w:tr w:rsidR="00E7712F" w:rsidRPr="00AB7402" w14:paraId="50BC8DA2" w14:textId="77777777" w:rsidTr="00AB7402">
                        <w:trPr>
                          <w:trHeight w:val="413"/>
                        </w:trPr>
                        <w:tc>
                          <w:tcPr>
                            <w:tcW w:w="2376" w:type="dxa"/>
                            <w:shd w:val="clear" w:color="auto" w:fill="B6DDE8"/>
                          </w:tcPr>
                          <w:p w14:paraId="6680E279" w14:textId="77777777" w:rsidR="00E7712F" w:rsidRPr="00AB7402" w:rsidRDefault="00E7712F" w:rsidP="00AB7402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B740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Optimum Nozzle Pressure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B6DDE8"/>
                          </w:tcPr>
                          <w:p w14:paraId="797D2334" w14:textId="77777777" w:rsidR="00E7712F" w:rsidRPr="00AB7402" w:rsidRDefault="00E7712F" w:rsidP="00AB7402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B740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Litres Per Minute</w:t>
                            </w:r>
                          </w:p>
                        </w:tc>
                      </w:tr>
                      <w:tr w:rsidR="00E7712F" w:rsidRPr="00AB7402" w14:paraId="73752F2F" w14:textId="77777777" w:rsidTr="00AB7402">
                        <w:trPr>
                          <w:trHeight w:val="413"/>
                        </w:trPr>
                        <w:tc>
                          <w:tcPr>
                            <w:tcW w:w="2376" w:type="dxa"/>
                          </w:tcPr>
                          <w:p w14:paraId="6C92508C" w14:textId="77777777" w:rsidR="00E7712F" w:rsidRPr="00AB7402" w:rsidRDefault="00E7712F" w:rsidP="00AB7402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B740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500 kPa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4428FCC0" w14:textId="77777777" w:rsidR="00E7712F" w:rsidRPr="00AB7402" w:rsidRDefault="00E7712F" w:rsidP="00AB7402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B740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250LPM</w:t>
                            </w:r>
                          </w:p>
                        </w:tc>
                      </w:tr>
                    </w:tbl>
                    <w:p w14:paraId="71A00B51" w14:textId="77777777" w:rsidR="00E7712F" w:rsidRPr="00AB7402" w:rsidRDefault="00E7712F" w:rsidP="00E57CDD">
                      <w:pPr>
                        <w:widowControl w:val="0"/>
                        <w:tabs>
                          <w:tab w:val="left" w:pos="1008"/>
                        </w:tabs>
                        <w:overflowPunct w:val="0"/>
                        <w:autoSpaceDE w:val="0"/>
                        <w:autoSpaceDN w:val="0"/>
                        <w:adjustRightInd w:val="0"/>
                        <w:spacing w:before="120" w:after="60" w:line="24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C00000"/>
                          <w:sz w:val="16"/>
                          <w:szCs w:val="16"/>
                        </w:rPr>
                      </w:pPr>
                      <w:r w:rsidRPr="00AB7402">
                        <w:rPr>
                          <w:rFonts w:ascii="Arial" w:eastAsia="Times New Roman" w:hAnsi="Arial" w:cs="Arial"/>
                          <w:b/>
                          <w:color w:val="C00000"/>
                          <w:sz w:val="16"/>
                          <w:szCs w:val="16"/>
                        </w:rPr>
                        <w:t>TFT D75DP (pistol grip) &amp; DQ 60 Tip (Break-apart)</w:t>
                      </w:r>
                    </w:p>
                    <w:tbl>
                      <w:tblPr>
                        <w:tblStyle w:val="TableGrid"/>
                        <w:tblW w:w="5211" w:type="dxa"/>
                        <w:tblLook w:val="04A0" w:firstRow="1" w:lastRow="0" w:firstColumn="1" w:lastColumn="0" w:noHBand="0" w:noVBand="1"/>
                      </w:tblPr>
                      <w:tblGrid>
                        <w:gridCol w:w="2376"/>
                        <w:gridCol w:w="2835"/>
                      </w:tblGrid>
                      <w:tr w:rsidR="00E7712F" w:rsidRPr="00AB7402" w14:paraId="089EBB58" w14:textId="77777777" w:rsidTr="00AB7402">
                        <w:trPr>
                          <w:trHeight w:val="516"/>
                        </w:trPr>
                        <w:tc>
                          <w:tcPr>
                            <w:tcW w:w="2376" w:type="dxa"/>
                            <w:shd w:val="clear" w:color="auto" w:fill="B6DDE8"/>
                          </w:tcPr>
                          <w:p w14:paraId="23DF1C56" w14:textId="77777777" w:rsidR="00E7712F" w:rsidRPr="00AB7402" w:rsidRDefault="00E7712F" w:rsidP="00AB7402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B740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Optimum Nozzle Pressure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B6DDE8"/>
                          </w:tcPr>
                          <w:p w14:paraId="414ED719" w14:textId="77777777" w:rsidR="00E7712F" w:rsidRPr="00AB7402" w:rsidRDefault="00E7712F" w:rsidP="00AB7402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B740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Litres Per Minute</w:t>
                            </w:r>
                          </w:p>
                        </w:tc>
                      </w:tr>
                      <w:tr w:rsidR="00E7712F" w:rsidRPr="00AB7402" w14:paraId="1FDE2349" w14:textId="77777777" w:rsidTr="00AB7402">
                        <w:trPr>
                          <w:trHeight w:val="516"/>
                        </w:trPr>
                        <w:tc>
                          <w:tcPr>
                            <w:tcW w:w="2376" w:type="dxa"/>
                          </w:tcPr>
                          <w:p w14:paraId="4C85C99A" w14:textId="77777777" w:rsidR="00E7712F" w:rsidRPr="00AB7402" w:rsidRDefault="00E7712F" w:rsidP="00AB7402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B740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500 kPa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43940059" w14:textId="77777777" w:rsidR="00E7712F" w:rsidRPr="00AB7402" w:rsidRDefault="00E7712F" w:rsidP="00AB7402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B740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20, 40, 100, 150 &amp; 235lpm </w:t>
                            </w:r>
                          </w:p>
                        </w:tc>
                      </w:tr>
                    </w:tbl>
                    <w:p w14:paraId="27FC6FE7" w14:textId="77777777" w:rsidR="00E7712F" w:rsidRPr="00AB7402" w:rsidRDefault="00E7712F" w:rsidP="00E57CDD">
                      <w:pPr>
                        <w:widowControl w:val="0"/>
                        <w:tabs>
                          <w:tab w:val="left" w:pos="1008"/>
                        </w:tabs>
                        <w:overflowPunct w:val="0"/>
                        <w:autoSpaceDE w:val="0"/>
                        <w:autoSpaceDN w:val="0"/>
                        <w:adjustRightInd w:val="0"/>
                        <w:spacing w:before="120" w:after="60" w:line="240" w:lineRule="auto"/>
                        <w:textAlignment w:val="baseline"/>
                        <w:rPr>
                          <w:rFonts w:ascii="Arial" w:eastAsia="Times New Roman" w:hAnsi="Arial" w:cs="Arial"/>
                          <w:color w:val="C00000"/>
                          <w:sz w:val="16"/>
                          <w:szCs w:val="16"/>
                        </w:rPr>
                      </w:pPr>
                      <w:r w:rsidRPr="00AB7402">
                        <w:rPr>
                          <w:rFonts w:ascii="Arial" w:eastAsia="Times New Roman" w:hAnsi="Arial" w:cs="Arial"/>
                          <w:b/>
                          <w:color w:val="C00000"/>
                          <w:sz w:val="16"/>
                          <w:szCs w:val="16"/>
                        </w:rPr>
                        <w:t>64mm Service Branch</w:t>
                      </w:r>
                    </w:p>
                    <w:tbl>
                      <w:tblPr>
                        <w:tblStyle w:val="TableGrid"/>
                        <w:tblW w:w="5211" w:type="dxa"/>
                        <w:tblLook w:val="04A0" w:firstRow="1" w:lastRow="0" w:firstColumn="1" w:lastColumn="0" w:noHBand="0" w:noVBand="1"/>
                      </w:tblPr>
                      <w:tblGrid>
                        <w:gridCol w:w="1384"/>
                        <w:gridCol w:w="2268"/>
                        <w:gridCol w:w="1559"/>
                      </w:tblGrid>
                      <w:tr w:rsidR="00E7712F" w:rsidRPr="00AB7402" w14:paraId="4EA1E9D5" w14:textId="77777777" w:rsidTr="00AB7402">
                        <w:trPr>
                          <w:trHeight w:val="420"/>
                        </w:trPr>
                        <w:tc>
                          <w:tcPr>
                            <w:tcW w:w="1384" w:type="dxa"/>
                            <w:shd w:val="clear" w:color="auto" w:fill="B6DDE8"/>
                          </w:tcPr>
                          <w:p w14:paraId="1A5DB63B" w14:textId="77777777" w:rsidR="00E7712F" w:rsidRPr="00AB7402" w:rsidRDefault="00E7712F" w:rsidP="00AB7402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B740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Nozzle Size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B6DDE8"/>
                          </w:tcPr>
                          <w:p w14:paraId="1824A996" w14:textId="77777777" w:rsidR="00E7712F" w:rsidRPr="00AB7402" w:rsidRDefault="00E7712F" w:rsidP="00AB7402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B740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Optimum Nozzle Pressure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B6DDE8"/>
                          </w:tcPr>
                          <w:p w14:paraId="518AA327" w14:textId="77777777" w:rsidR="00E7712F" w:rsidRPr="00AB7402" w:rsidRDefault="00E7712F" w:rsidP="00AB7402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B740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Litres Per Minute</w:t>
                            </w:r>
                          </w:p>
                        </w:tc>
                      </w:tr>
                      <w:tr w:rsidR="00E7712F" w:rsidRPr="00AB7402" w14:paraId="116C9865" w14:textId="77777777" w:rsidTr="00AB7402">
                        <w:trPr>
                          <w:trHeight w:val="435"/>
                        </w:trPr>
                        <w:tc>
                          <w:tcPr>
                            <w:tcW w:w="1384" w:type="dxa"/>
                          </w:tcPr>
                          <w:p w14:paraId="349461FA" w14:textId="77777777" w:rsidR="00E7712F" w:rsidRPr="00AB7402" w:rsidRDefault="00E7712F" w:rsidP="00AB7402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B740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20mm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3B7F863E" w14:textId="77777777" w:rsidR="00E7712F" w:rsidRPr="00AB7402" w:rsidRDefault="00E7712F" w:rsidP="00AB7402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B740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500 kPa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264DCADF" w14:textId="77777777" w:rsidR="00E7712F" w:rsidRPr="00AB7402" w:rsidRDefault="00E7712F" w:rsidP="00AB7402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B740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600LPM</w:t>
                            </w:r>
                          </w:p>
                        </w:tc>
                      </w:tr>
                      <w:tr w:rsidR="00E7712F" w:rsidRPr="00AB7402" w14:paraId="4A27DE75" w14:textId="77777777" w:rsidTr="00AB7402">
                        <w:trPr>
                          <w:trHeight w:val="420"/>
                        </w:trPr>
                        <w:tc>
                          <w:tcPr>
                            <w:tcW w:w="1384" w:type="dxa"/>
                          </w:tcPr>
                          <w:p w14:paraId="0E1F03D5" w14:textId="77777777" w:rsidR="00E7712F" w:rsidRPr="00AB7402" w:rsidRDefault="00E7712F" w:rsidP="00AB7402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B740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25mm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56E2AB24" w14:textId="77777777" w:rsidR="00E7712F" w:rsidRPr="00AB7402" w:rsidRDefault="00E7712F" w:rsidP="00AB7402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B740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700 kPa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50CC56B9" w14:textId="77777777" w:rsidR="00E7712F" w:rsidRPr="00AB7402" w:rsidRDefault="00E7712F" w:rsidP="00AB7402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B740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1100LPM</w:t>
                            </w:r>
                          </w:p>
                        </w:tc>
                      </w:tr>
                      <w:tr w:rsidR="00E7712F" w:rsidRPr="00AB7402" w14:paraId="19E8648C" w14:textId="77777777" w:rsidTr="00AB7402">
                        <w:trPr>
                          <w:trHeight w:val="435"/>
                        </w:trPr>
                        <w:tc>
                          <w:tcPr>
                            <w:tcW w:w="1384" w:type="dxa"/>
                          </w:tcPr>
                          <w:p w14:paraId="768E13E1" w14:textId="77777777" w:rsidR="00E7712F" w:rsidRPr="00AB7402" w:rsidRDefault="00E7712F" w:rsidP="00AB7402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B740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30mm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439D95B9" w14:textId="77777777" w:rsidR="00E7712F" w:rsidRPr="00AB7402" w:rsidRDefault="00E7712F" w:rsidP="00AB7402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B740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800 kPa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0F85C522" w14:textId="77777777" w:rsidR="00E7712F" w:rsidRPr="00AB7402" w:rsidRDefault="00E7712F" w:rsidP="00AB7402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B740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1700LPM</w:t>
                            </w:r>
                          </w:p>
                        </w:tc>
                      </w:tr>
                      <w:tr w:rsidR="00E7712F" w:rsidRPr="00AB7402" w14:paraId="53980ADB" w14:textId="77777777" w:rsidTr="00AB7402">
                        <w:trPr>
                          <w:trHeight w:val="435"/>
                        </w:trPr>
                        <w:tc>
                          <w:tcPr>
                            <w:tcW w:w="1384" w:type="dxa"/>
                          </w:tcPr>
                          <w:p w14:paraId="0366155F" w14:textId="77777777" w:rsidR="00E7712F" w:rsidRPr="00AB7402" w:rsidRDefault="00E7712F" w:rsidP="00AB7402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B740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32mm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E4E8E10" w14:textId="77777777" w:rsidR="00E7712F" w:rsidRPr="00AB7402" w:rsidRDefault="00E7712F" w:rsidP="00AB7402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B740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800 kPa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26ACF0A1" w14:textId="77777777" w:rsidR="00E7712F" w:rsidRPr="00AB7402" w:rsidRDefault="00E7712F" w:rsidP="00AB7402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B740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1900LPM</w:t>
                            </w:r>
                          </w:p>
                        </w:tc>
                      </w:tr>
                    </w:tbl>
                    <w:p w14:paraId="0AE56082" w14:textId="77777777" w:rsidR="00E7712F" w:rsidRPr="00AB7402" w:rsidRDefault="00E7712F" w:rsidP="00E57CDD">
                      <w:pPr>
                        <w:widowControl w:val="0"/>
                        <w:tabs>
                          <w:tab w:val="left" w:pos="1008"/>
                        </w:tabs>
                        <w:overflowPunct w:val="0"/>
                        <w:autoSpaceDE w:val="0"/>
                        <w:autoSpaceDN w:val="0"/>
                        <w:adjustRightInd w:val="0"/>
                        <w:spacing w:before="120" w:after="60" w:line="24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C00000"/>
                          <w:sz w:val="16"/>
                          <w:szCs w:val="16"/>
                        </w:rPr>
                      </w:pPr>
                      <w:r w:rsidRPr="00AB7402">
                        <w:rPr>
                          <w:rFonts w:ascii="Arial" w:eastAsia="Times New Roman" w:hAnsi="Arial" w:cs="Arial"/>
                          <w:b/>
                          <w:color w:val="C00000"/>
                          <w:sz w:val="16"/>
                          <w:szCs w:val="16"/>
                        </w:rPr>
                        <w:t>Luxford Tip</w:t>
                      </w:r>
                    </w:p>
                    <w:tbl>
                      <w:tblPr>
                        <w:tblStyle w:val="TableGrid"/>
                        <w:tblW w:w="5211" w:type="dxa"/>
                        <w:tblLook w:val="04A0" w:firstRow="1" w:lastRow="0" w:firstColumn="1" w:lastColumn="0" w:noHBand="0" w:noVBand="1"/>
                      </w:tblPr>
                      <w:tblGrid>
                        <w:gridCol w:w="1384"/>
                        <w:gridCol w:w="2268"/>
                        <w:gridCol w:w="1559"/>
                      </w:tblGrid>
                      <w:tr w:rsidR="00E7712F" w:rsidRPr="00AB7402" w14:paraId="51A31010" w14:textId="77777777" w:rsidTr="00AB7402">
                        <w:trPr>
                          <w:trHeight w:val="450"/>
                        </w:trPr>
                        <w:tc>
                          <w:tcPr>
                            <w:tcW w:w="1384" w:type="dxa"/>
                            <w:shd w:val="clear" w:color="auto" w:fill="B6DDE8"/>
                          </w:tcPr>
                          <w:p w14:paraId="1CB412C0" w14:textId="77777777" w:rsidR="00E7712F" w:rsidRPr="00AB7402" w:rsidRDefault="00E7712F" w:rsidP="00AB7402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B740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Spray Pattern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B6DDE8"/>
                          </w:tcPr>
                          <w:p w14:paraId="43401A14" w14:textId="77777777" w:rsidR="00E7712F" w:rsidRPr="00AB7402" w:rsidRDefault="00E7712F" w:rsidP="00AB7402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B740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Optimum Nozzle Pressure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B6DDE8"/>
                          </w:tcPr>
                          <w:p w14:paraId="0D35524D" w14:textId="77777777" w:rsidR="00E7712F" w:rsidRPr="00AB7402" w:rsidRDefault="00E7712F" w:rsidP="00AB7402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B740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Litres Per Minute</w:t>
                            </w:r>
                          </w:p>
                        </w:tc>
                      </w:tr>
                      <w:tr w:rsidR="00E7712F" w:rsidRPr="00AB7402" w14:paraId="488D6805" w14:textId="77777777" w:rsidTr="00AB7402">
                        <w:trPr>
                          <w:trHeight w:val="434"/>
                        </w:trPr>
                        <w:tc>
                          <w:tcPr>
                            <w:tcW w:w="1384" w:type="dxa"/>
                          </w:tcPr>
                          <w:p w14:paraId="77AC2993" w14:textId="77777777" w:rsidR="00E7712F" w:rsidRPr="00AB7402" w:rsidRDefault="00E7712F" w:rsidP="00AB7402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B740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Jet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22C3DE98" w14:textId="77777777" w:rsidR="00E7712F" w:rsidRPr="00AB7402" w:rsidRDefault="00E7712F" w:rsidP="00AB7402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B740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700 kPa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4F3F402A" w14:textId="77777777" w:rsidR="00E7712F" w:rsidRPr="00AB7402" w:rsidRDefault="00E7712F" w:rsidP="00AB7402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B740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450LPM</w:t>
                            </w:r>
                          </w:p>
                        </w:tc>
                      </w:tr>
                      <w:tr w:rsidR="00E7712F" w:rsidRPr="00AB7402" w14:paraId="4991B680" w14:textId="77777777" w:rsidTr="00AB7402">
                        <w:trPr>
                          <w:trHeight w:val="450"/>
                        </w:trPr>
                        <w:tc>
                          <w:tcPr>
                            <w:tcW w:w="1384" w:type="dxa"/>
                          </w:tcPr>
                          <w:p w14:paraId="73DC5CB5" w14:textId="77777777" w:rsidR="00E7712F" w:rsidRPr="00AB7402" w:rsidRDefault="00E7712F" w:rsidP="00AB7402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B740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Fog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67DD843D" w14:textId="77777777" w:rsidR="00E7712F" w:rsidRPr="00AB7402" w:rsidRDefault="00E7712F" w:rsidP="00AB7402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B740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800 kPa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3826F4FF" w14:textId="77777777" w:rsidR="00E7712F" w:rsidRPr="00AB7402" w:rsidRDefault="00E7712F" w:rsidP="00AB7402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B740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1000LPM</w:t>
                            </w:r>
                          </w:p>
                        </w:tc>
                      </w:tr>
                    </w:tbl>
                    <w:p w14:paraId="76131A7F" w14:textId="77777777" w:rsidR="00E7712F" w:rsidRPr="00AB7402" w:rsidRDefault="00E7712F" w:rsidP="00E57CD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55EC7DB6" w14:textId="77777777" w:rsidR="00E7712F" w:rsidRPr="00AB7402" w:rsidRDefault="00E7712F" w:rsidP="00E57CD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49F9" w:rsidRPr="00E57CD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56BC40" wp14:editId="18809F45">
                <wp:simplePos x="0" y="0"/>
                <wp:positionH relativeFrom="column">
                  <wp:posOffset>276225</wp:posOffset>
                </wp:positionH>
                <wp:positionV relativeFrom="paragraph">
                  <wp:posOffset>5715</wp:posOffset>
                </wp:positionV>
                <wp:extent cx="3381375" cy="4838700"/>
                <wp:effectExtent l="19050" t="1905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4838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3F1C7343" w14:textId="77777777" w:rsidR="00E7712F" w:rsidRPr="00FC7CFF" w:rsidRDefault="00E7712F" w:rsidP="00E57CDD">
                            <w:pPr>
                              <w:widowControl w:val="0"/>
                              <w:tabs>
                                <w:tab w:val="left" w:pos="1008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120" w:after="6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  <w:t>Protek 361</w:t>
                            </w:r>
                          </w:p>
                          <w:tbl>
                            <w:tblPr>
                              <w:tblStyle w:val="TableGrid"/>
                              <w:tblW w:w="521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76"/>
                              <w:gridCol w:w="2835"/>
                            </w:tblGrid>
                            <w:tr w:rsidR="00E7712F" w:rsidRPr="00FC7CFF" w14:paraId="67C9B21E" w14:textId="77777777" w:rsidTr="00FC7CFF">
                              <w:trPr>
                                <w:trHeight w:val="265"/>
                              </w:trPr>
                              <w:tc>
                                <w:tcPr>
                                  <w:tcW w:w="2376" w:type="dxa"/>
                                  <w:shd w:val="clear" w:color="auto" w:fill="B6DDE8"/>
                                </w:tcPr>
                                <w:p w14:paraId="417EB093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Optimum Nozzle Pressure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B6DDE8"/>
                                </w:tcPr>
                                <w:p w14:paraId="3448CC13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Jet - Litres Per Minute</w:t>
                                  </w:r>
                                </w:p>
                              </w:tc>
                            </w:tr>
                            <w:tr w:rsidR="00E7712F" w:rsidRPr="00FC7CFF" w14:paraId="695D07DA" w14:textId="77777777" w:rsidTr="00FC7CFF">
                              <w:trPr>
                                <w:trHeight w:val="279"/>
                              </w:trPr>
                              <w:tc>
                                <w:tcPr>
                                  <w:tcW w:w="2376" w:type="dxa"/>
                                </w:tcPr>
                                <w:p w14:paraId="3FC31219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700 kPa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399A23D2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Variable –50LPM, 100LPM,150LPM, 230LPM, </w:t>
                                  </w:r>
                                </w:p>
                              </w:tc>
                            </w:tr>
                          </w:tbl>
                          <w:p w14:paraId="31032ADC" w14:textId="77777777" w:rsidR="00E7712F" w:rsidRPr="00FC7CFF" w:rsidRDefault="00E7712F" w:rsidP="00E57CDD">
                            <w:pPr>
                              <w:widowControl w:val="0"/>
                              <w:tabs>
                                <w:tab w:val="left" w:pos="1008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120" w:after="6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  <w:t>Protek 366</w:t>
                            </w:r>
                          </w:p>
                          <w:tbl>
                            <w:tblPr>
                              <w:tblStyle w:val="TableGrid"/>
                              <w:tblW w:w="521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76"/>
                              <w:gridCol w:w="2835"/>
                            </w:tblGrid>
                            <w:tr w:rsidR="00E7712F" w:rsidRPr="00FC7CFF" w14:paraId="6FE6BC5D" w14:textId="77777777" w:rsidTr="00FC7CFF">
                              <w:trPr>
                                <w:trHeight w:val="394"/>
                              </w:trPr>
                              <w:tc>
                                <w:tcPr>
                                  <w:tcW w:w="2376" w:type="dxa"/>
                                  <w:shd w:val="clear" w:color="auto" w:fill="B6DDE8"/>
                                </w:tcPr>
                                <w:p w14:paraId="61900CA4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Optimum Nozzle Pressure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B6DDE8"/>
                                </w:tcPr>
                                <w:p w14:paraId="6E41DDCC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Jet - Litres Per Minute</w:t>
                                  </w:r>
                                </w:p>
                              </w:tc>
                            </w:tr>
                            <w:tr w:rsidR="00E7712F" w:rsidRPr="00FC7CFF" w14:paraId="6E685412" w14:textId="77777777" w:rsidTr="00FC7CFF">
                              <w:trPr>
                                <w:trHeight w:val="422"/>
                              </w:trPr>
                              <w:tc>
                                <w:tcPr>
                                  <w:tcW w:w="2376" w:type="dxa"/>
                                </w:tcPr>
                                <w:p w14:paraId="01D5334D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700 kPa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6B1DB9A8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Variable –115, 230LPM, 360LPM, 475LPM, </w:t>
                                  </w:r>
                                </w:p>
                              </w:tc>
                            </w:tr>
                          </w:tbl>
                          <w:p w14:paraId="336E38FE" w14:textId="77777777" w:rsidR="00E7712F" w:rsidRPr="00FC7CFF" w:rsidRDefault="00E7712F" w:rsidP="00E57CDD">
                            <w:pPr>
                              <w:widowControl w:val="0"/>
                              <w:tabs>
                                <w:tab w:val="left" w:pos="1008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120" w:after="6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  <w:t>G-Force</w:t>
                            </w:r>
                          </w:p>
                          <w:tbl>
                            <w:tblPr>
                              <w:tblStyle w:val="TableGrid"/>
                              <w:tblW w:w="521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76"/>
                              <w:gridCol w:w="2835"/>
                            </w:tblGrid>
                            <w:tr w:rsidR="00E7712F" w:rsidRPr="00FC7CFF" w14:paraId="49EA8D49" w14:textId="77777777" w:rsidTr="00FC7CFF">
                              <w:trPr>
                                <w:trHeight w:val="458"/>
                              </w:trPr>
                              <w:tc>
                                <w:tcPr>
                                  <w:tcW w:w="2376" w:type="dxa"/>
                                  <w:shd w:val="clear" w:color="auto" w:fill="B6DDE8"/>
                                </w:tcPr>
                                <w:p w14:paraId="268D24E4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Optimum Nozzle Pressure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B6DDE8"/>
                                </w:tcPr>
                                <w:p w14:paraId="0FCD16A6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Jet - Litres Per Minute</w:t>
                                  </w:r>
                                </w:p>
                              </w:tc>
                            </w:tr>
                            <w:tr w:rsidR="00E7712F" w:rsidRPr="00FC7CFF" w14:paraId="4B9B8857" w14:textId="77777777" w:rsidTr="00FC7CFF">
                              <w:trPr>
                                <w:trHeight w:val="471"/>
                              </w:trPr>
                              <w:tc>
                                <w:tcPr>
                                  <w:tcW w:w="2376" w:type="dxa"/>
                                </w:tcPr>
                                <w:p w14:paraId="463AFF16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500 kPa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6058D977" w14:textId="77777777" w:rsidR="00E7712F" w:rsidRPr="00FC7CFF" w:rsidRDefault="00E7712F" w:rsidP="00FC7CFF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C7CF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Variable –110LPM, 230LPM,360LPM, 470LPM, 570LPM</w:t>
                                  </w:r>
                                </w:p>
                              </w:tc>
                            </w:tr>
                          </w:tbl>
                          <w:p w14:paraId="28CA50D7" w14:textId="77777777" w:rsidR="00E7712F" w:rsidRPr="00FC7CFF" w:rsidRDefault="00E7712F" w:rsidP="00E57CD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48C1CC6" w14:textId="77777777" w:rsidR="00E7712F" w:rsidRPr="00FC7CFF" w:rsidRDefault="00E7712F" w:rsidP="00E57CD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E38BB83" w14:textId="77777777" w:rsidR="00E7712F" w:rsidRDefault="00E7712F" w:rsidP="00E57C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6BC40" id="_x0000_s1043" type="#_x0000_t202" style="position:absolute;left:0;text-align:left;margin-left:21.75pt;margin-top:.45pt;width:266.25pt;height:38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" filled="f" strokecolor="#c00000" strokeweight="2.25pt">
                <v:textbox>
                  <w:txbxContent>
                    <w:p w14:paraId="3F1C7343" w14:textId="77777777" w:rsidR="00E7712F" w:rsidRPr="00FC7CFF" w:rsidRDefault="00E7712F" w:rsidP="00E57CDD">
                      <w:pPr>
                        <w:widowControl w:val="0"/>
                        <w:tabs>
                          <w:tab w:val="left" w:pos="1008"/>
                        </w:tabs>
                        <w:overflowPunct w:val="0"/>
                        <w:autoSpaceDE w:val="0"/>
                        <w:autoSpaceDN w:val="0"/>
                        <w:adjustRightInd w:val="0"/>
                        <w:spacing w:before="120" w:after="60" w:line="24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C00000"/>
                          <w:sz w:val="16"/>
                          <w:szCs w:val="16"/>
                        </w:rPr>
                      </w:pPr>
                      <w:r w:rsidRPr="00FC7CFF">
                        <w:rPr>
                          <w:rFonts w:ascii="Arial" w:eastAsia="Times New Roman" w:hAnsi="Arial" w:cs="Arial"/>
                          <w:b/>
                          <w:color w:val="C00000"/>
                          <w:sz w:val="16"/>
                          <w:szCs w:val="16"/>
                        </w:rPr>
                        <w:t>Protek 361</w:t>
                      </w:r>
                    </w:p>
                    <w:tbl>
                      <w:tblPr>
                        <w:tblStyle w:val="TableGrid"/>
                        <w:tblW w:w="5211" w:type="dxa"/>
                        <w:tblLook w:val="04A0" w:firstRow="1" w:lastRow="0" w:firstColumn="1" w:lastColumn="0" w:noHBand="0" w:noVBand="1"/>
                      </w:tblPr>
                      <w:tblGrid>
                        <w:gridCol w:w="2376"/>
                        <w:gridCol w:w="2835"/>
                      </w:tblGrid>
                      <w:tr w:rsidR="00E7712F" w:rsidRPr="00FC7CFF" w14:paraId="67C9B21E" w14:textId="77777777" w:rsidTr="00FC7CFF">
                        <w:trPr>
                          <w:trHeight w:val="265"/>
                        </w:trPr>
                        <w:tc>
                          <w:tcPr>
                            <w:tcW w:w="2376" w:type="dxa"/>
                            <w:shd w:val="clear" w:color="auto" w:fill="B6DDE8"/>
                          </w:tcPr>
                          <w:p w14:paraId="417EB093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Optimum Nozzle Pressure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B6DDE8"/>
                          </w:tcPr>
                          <w:p w14:paraId="3448CC13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Jet - Litres Per Minute</w:t>
                            </w:r>
                          </w:p>
                        </w:tc>
                      </w:tr>
                      <w:tr w:rsidR="00E7712F" w:rsidRPr="00FC7CFF" w14:paraId="695D07DA" w14:textId="77777777" w:rsidTr="00FC7CFF">
                        <w:trPr>
                          <w:trHeight w:val="279"/>
                        </w:trPr>
                        <w:tc>
                          <w:tcPr>
                            <w:tcW w:w="2376" w:type="dxa"/>
                          </w:tcPr>
                          <w:p w14:paraId="3FC31219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700 kPa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399A23D2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Variable –50LPM, 100LPM,150LPM, 230LPM, </w:t>
                            </w:r>
                          </w:p>
                        </w:tc>
                      </w:tr>
                    </w:tbl>
                    <w:p w14:paraId="31032ADC" w14:textId="77777777" w:rsidR="00E7712F" w:rsidRPr="00FC7CFF" w:rsidRDefault="00E7712F" w:rsidP="00E57CDD">
                      <w:pPr>
                        <w:widowControl w:val="0"/>
                        <w:tabs>
                          <w:tab w:val="left" w:pos="1008"/>
                        </w:tabs>
                        <w:overflowPunct w:val="0"/>
                        <w:autoSpaceDE w:val="0"/>
                        <w:autoSpaceDN w:val="0"/>
                        <w:adjustRightInd w:val="0"/>
                        <w:spacing w:before="120" w:after="60" w:line="24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C00000"/>
                          <w:sz w:val="16"/>
                          <w:szCs w:val="16"/>
                        </w:rPr>
                      </w:pPr>
                      <w:r w:rsidRPr="00FC7CFF">
                        <w:rPr>
                          <w:rFonts w:ascii="Arial" w:eastAsia="Times New Roman" w:hAnsi="Arial" w:cs="Arial"/>
                          <w:b/>
                          <w:color w:val="C00000"/>
                          <w:sz w:val="16"/>
                          <w:szCs w:val="16"/>
                        </w:rPr>
                        <w:t>Protek 366</w:t>
                      </w:r>
                    </w:p>
                    <w:tbl>
                      <w:tblPr>
                        <w:tblStyle w:val="TableGrid"/>
                        <w:tblW w:w="5211" w:type="dxa"/>
                        <w:tblLook w:val="04A0" w:firstRow="1" w:lastRow="0" w:firstColumn="1" w:lastColumn="0" w:noHBand="0" w:noVBand="1"/>
                      </w:tblPr>
                      <w:tblGrid>
                        <w:gridCol w:w="2376"/>
                        <w:gridCol w:w="2835"/>
                      </w:tblGrid>
                      <w:tr w:rsidR="00E7712F" w:rsidRPr="00FC7CFF" w14:paraId="6FE6BC5D" w14:textId="77777777" w:rsidTr="00FC7CFF">
                        <w:trPr>
                          <w:trHeight w:val="394"/>
                        </w:trPr>
                        <w:tc>
                          <w:tcPr>
                            <w:tcW w:w="2376" w:type="dxa"/>
                            <w:shd w:val="clear" w:color="auto" w:fill="B6DDE8"/>
                          </w:tcPr>
                          <w:p w14:paraId="61900CA4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Optimum Nozzle Pressure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B6DDE8"/>
                          </w:tcPr>
                          <w:p w14:paraId="6E41DDCC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Jet - Litres Per Minute</w:t>
                            </w:r>
                          </w:p>
                        </w:tc>
                      </w:tr>
                      <w:tr w:rsidR="00E7712F" w:rsidRPr="00FC7CFF" w14:paraId="6E685412" w14:textId="77777777" w:rsidTr="00FC7CFF">
                        <w:trPr>
                          <w:trHeight w:val="422"/>
                        </w:trPr>
                        <w:tc>
                          <w:tcPr>
                            <w:tcW w:w="2376" w:type="dxa"/>
                          </w:tcPr>
                          <w:p w14:paraId="01D5334D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700 kPa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6B1DB9A8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Variable –115, 230LPM, 360LPM, 475LPM, </w:t>
                            </w:r>
                          </w:p>
                        </w:tc>
                      </w:tr>
                    </w:tbl>
                    <w:p w14:paraId="336E38FE" w14:textId="77777777" w:rsidR="00E7712F" w:rsidRPr="00FC7CFF" w:rsidRDefault="00E7712F" w:rsidP="00E57CDD">
                      <w:pPr>
                        <w:widowControl w:val="0"/>
                        <w:tabs>
                          <w:tab w:val="left" w:pos="1008"/>
                        </w:tabs>
                        <w:overflowPunct w:val="0"/>
                        <w:autoSpaceDE w:val="0"/>
                        <w:autoSpaceDN w:val="0"/>
                        <w:adjustRightInd w:val="0"/>
                        <w:spacing w:before="120" w:after="60" w:line="24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C00000"/>
                          <w:sz w:val="16"/>
                          <w:szCs w:val="16"/>
                        </w:rPr>
                      </w:pPr>
                      <w:r w:rsidRPr="00FC7CFF">
                        <w:rPr>
                          <w:rFonts w:ascii="Arial" w:eastAsia="Times New Roman" w:hAnsi="Arial" w:cs="Arial"/>
                          <w:b/>
                          <w:color w:val="C00000"/>
                          <w:sz w:val="16"/>
                          <w:szCs w:val="16"/>
                        </w:rPr>
                        <w:t>G-Force</w:t>
                      </w:r>
                    </w:p>
                    <w:tbl>
                      <w:tblPr>
                        <w:tblStyle w:val="TableGrid"/>
                        <w:tblW w:w="5211" w:type="dxa"/>
                        <w:tblLook w:val="04A0" w:firstRow="1" w:lastRow="0" w:firstColumn="1" w:lastColumn="0" w:noHBand="0" w:noVBand="1"/>
                      </w:tblPr>
                      <w:tblGrid>
                        <w:gridCol w:w="2376"/>
                        <w:gridCol w:w="2835"/>
                      </w:tblGrid>
                      <w:tr w:rsidR="00E7712F" w:rsidRPr="00FC7CFF" w14:paraId="49EA8D49" w14:textId="77777777" w:rsidTr="00FC7CFF">
                        <w:trPr>
                          <w:trHeight w:val="458"/>
                        </w:trPr>
                        <w:tc>
                          <w:tcPr>
                            <w:tcW w:w="2376" w:type="dxa"/>
                            <w:shd w:val="clear" w:color="auto" w:fill="B6DDE8"/>
                          </w:tcPr>
                          <w:p w14:paraId="268D24E4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Optimum Nozzle Pressure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B6DDE8"/>
                          </w:tcPr>
                          <w:p w14:paraId="0FCD16A6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Jet - Litres Per Minute</w:t>
                            </w:r>
                          </w:p>
                        </w:tc>
                      </w:tr>
                      <w:tr w:rsidR="00E7712F" w:rsidRPr="00FC7CFF" w14:paraId="4B9B8857" w14:textId="77777777" w:rsidTr="00FC7CFF">
                        <w:trPr>
                          <w:trHeight w:val="471"/>
                        </w:trPr>
                        <w:tc>
                          <w:tcPr>
                            <w:tcW w:w="2376" w:type="dxa"/>
                          </w:tcPr>
                          <w:p w14:paraId="463AFF16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500 kPa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6058D977" w14:textId="77777777" w:rsidR="00E7712F" w:rsidRPr="00FC7CFF" w:rsidRDefault="00E7712F" w:rsidP="00FC7CFF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C7CF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Variable –110LPM, 230LPM,360LPM, 470LPM, 570LPM</w:t>
                            </w:r>
                          </w:p>
                        </w:tc>
                      </w:tr>
                    </w:tbl>
                    <w:p w14:paraId="28CA50D7" w14:textId="77777777" w:rsidR="00E7712F" w:rsidRPr="00FC7CFF" w:rsidRDefault="00E7712F" w:rsidP="00E57CDD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748C1CC6" w14:textId="77777777" w:rsidR="00E7712F" w:rsidRPr="00FC7CFF" w:rsidRDefault="00E7712F" w:rsidP="00E57CDD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3E38BB83" w14:textId="77777777" w:rsidR="00E7712F" w:rsidRDefault="00E7712F" w:rsidP="00E57CDD"/>
                  </w:txbxContent>
                </v:textbox>
              </v:shape>
            </w:pict>
          </mc:Fallback>
        </mc:AlternateContent>
      </w:r>
    </w:p>
    <w:p w14:paraId="0B65D23F" w14:textId="77777777" w:rsidR="00E57CDD" w:rsidRDefault="00E57CDD" w:rsidP="00E552AD">
      <w:pPr>
        <w:jc w:val="center"/>
      </w:pPr>
    </w:p>
    <w:p w14:paraId="5C3F8477" w14:textId="77777777" w:rsidR="00E57CDD" w:rsidRDefault="00E57CDD" w:rsidP="00E552AD">
      <w:pPr>
        <w:jc w:val="center"/>
      </w:pPr>
    </w:p>
    <w:p w14:paraId="0BC9B14F" w14:textId="77777777" w:rsidR="00E57CDD" w:rsidRDefault="00E57CDD" w:rsidP="00E552AD">
      <w:pPr>
        <w:jc w:val="center"/>
      </w:pPr>
    </w:p>
    <w:p w14:paraId="53A3E2A3" w14:textId="77777777" w:rsidR="00E57CDD" w:rsidRDefault="00E57CDD" w:rsidP="00E552AD">
      <w:pPr>
        <w:jc w:val="center"/>
      </w:pPr>
    </w:p>
    <w:p w14:paraId="513A773B" w14:textId="77777777" w:rsidR="00E57CDD" w:rsidRDefault="00E57CDD" w:rsidP="00E552AD">
      <w:pPr>
        <w:jc w:val="center"/>
      </w:pPr>
    </w:p>
    <w:p w14:paraId="4AFD017A" w14:textId="77777777" w:rsidR="00E57CDD" w:rsidRDefault="00E57CDD" w:rsidP="00E552AD">
      <w:pPr>
        <w:jc w:val="center"/>
      </w:pPr>
    </w:p>
    <w:p w14:paraId="672E8680" w14:textId="77777777" w:rsidR="00E57CDD" w:rsidRDefault="00E57CDD" w:rsidP="00E552AD">
      <w:pPr>
        <w:jc w:val="center"/>
      </w:pPr>
    </w:p>
    <w:p w14:paraId="7EEACCE4" w14:textId="77777777" w:rsidR="00E57CDD" w:rsidRDefault="00E57CDD" w:rsidP="00E552AD">
      <w:pPr>
        <w:jc w:val="center"/>
      </w:pPr>
    </w:p>
    <w:p w14:paraId="10C3325A" w14:textId="77777777" w:rsidR="00E57CDD" w:rsidRDefault="00E57CDD" w:rsidP="00E552AD">
      <w:pPr>
        <w:jc w:val="center"/>
      </w:pPr>
    </w:p>
    <w:p w14:paraId="2B6F7359" w14:textId="77777777" w:rsidR="00E57CDD" w:rsidRDefault="00E57CDD" w:rsidP="00E552AD">
      <w:pPr>
        <w:jc w:val="center"/>
      </w:pPr>
    </w:p>
    <w:p w14:paraId="6DA8F033" w14:textId="77777777" w:rsidR="00E57CDD" w:rsidRDefault="00E57CDD" w:rsidP="00E552AD">
      <w:pPr>
        <w:jc w:val="center"/>
      </w:pPr>
    </w:p>
    <w:p w14:paraId="0513D0B0" w14:textId="77777777" w:rsidR="00E57CDD" w:rsidRDefault="00E57CDD" w:rsidP="00E552AD">
      <w:pPr>
        <w:jc w:val="center"/>
      </w:pPr>
    </w:p>
    <w:p w14:paraId="6439A2A9" w14:textId="77777777" w:rsidR="00E57CDD" w:rsidRDefault="00E57CDD" w:rsidP="00E552AD">
      <w:pPr>
        <w:jc w:val="center"/>
      </w:pPr>
    </w:p>
    <w:p w14:paraId="12222C7A" w14:textId="77777777" w:rsidR="00E57CDD" w:rsidRDefault="00E57CDD" w:rsidP="00E552AD">
      <w:pPr>
        <w:jc w:val="center"/>
      </w:pPr>
    </w:p>
    <w:p w14:paraId="4410FA32" w14:textId="77777777" w:rsidR="00E57CDD" w:rsidRDefault="004D49F9" w:rsidP="00E552AD">
      <w:pPr>
        <w:jc w:val="center"/>
      </w:pPr>
      <w:r w:rsidRPr="00E57CD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96AE080" wp14:editId="34335E73">
                <wp:simplePos x="0" y="0"/>
                <wp:positionH relativeFrom="column">
                  <wp:posOffset>3964305</wp:posOffset>
                </wp:positionH>
                <wp:positionV relativeFrom="paragraph">
                  <wp:posOffset>171450</wp:posOffset>
                </wp:positionV>
                <wp:extent cx="3381375" cy="4838700"/>
                <wp:effectExtent l="19050" t="1905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4838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06563736" w14:textId="77777777" w:rsidR="00E7712F" w:rsidRDefault="00E7712F" w:rsidP="00E57C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AE080" id="Text Box 8" o:spid="_x0000_s1044" type="#_x0000_t202" style="position:absolute;left:0;text-align:left;margin-left:312.15pt;margin-top:13.5pt;width:266.25pt;height:38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" filled="f" strokecolor="#c00000" strokeweight="2.25pt">
                <v:textbox>
                  <w:txbxContent>
                    <w:p w14:paraId="06563736" w14:textId="77777777" w:rsidR="00E7712F" w:rsidRDefault="00E7712F" w:rsidP="00E57CD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57CD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1BB3459" wp14:editId="75D41A9D">
                <wp:simplePos x="0" y="0"/>
                <wp:positionH relativeFrom="column">
                  <wp:posOffset>276225</wp:posOffset>
                </wp:positionH>
                <wp:positionV relativeFrom="paragraph">
                  <wp:posOffset>169545</wp:posOffset>
                </wp:positionV>
                <wp:extent cx="3381375" cy="4838700"/>
                <wp:effectExtent l="19050" t="1905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4838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303D61B4" w14:textId="77777777" w:rsidR="00E7712F" w:rsidRPr="00AB7402" w:rsidRDefault="00E7712F" w:rsidP="00E57CDD">
                            <w:pPr>
                              <w:widowControl w:val="0"/>
                              <w:tabs>
                                <w:tab w:val="left" w:pos="1008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120" w:after="60" w:line="240" w:lineRule="auto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AB7402"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  <w:t>Protek 368</w:t>
                            </w:r>
                          </w:p>
                          <w:tbl>
                            <w:tblPr>
                              <w:tblStyle w:val="TableGrid"/>
                              <w:tblW w:w="521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235"/>
                              <w:gridCol w:w="2976"/>
                            </w:tblGrid>
                            <w:tr w:rsidR="00E7712F" w:rsidRPr="00AB7402" w14:paraId="7BFD1DB8" w14:textId="77777777" w:rsidTr="00AB7402">
                              <w:tc>
                                <w:tcPr>
                                  <w:tcW w:w="2235" w:type="dxa"/>
                                  <w:shd w:val="clear" w:color="auto" w:fill="B6DDE8"/>
                                </w:tcPr>
                                <w:p w14:paraId="3DDA0597" w14:textId="77777777" w:rsidR="00E7712F" w:rsidRPr="00AB7402" w:rsidRDefault="00E7712F" w:rsidP="00AB7402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B740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Optimum Nozzle Pressure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shd w:val="clear" w:color="auto" w:fill="B6DDE8"/>
                                </w:tcPr>
                                <w:p w14:paraId="70154B78" w14:textId="77777777" w:rsidR="00E7712F" w:rsidRPr="00AB7402" w:rsidRDefault="00E7712F" w:rsidP="00AB7402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B740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Jet - Litres Per Minute</w:t>
                                  </w:r>
                                </w:p>
                              </w:tc>
                            </w:tr>
                            <w:tr w:rsidR="00E7712F" w:rsidRPr="00AB7402" w14:paraId="0CD27CAD" w14:textId="77777777" w:rsidTr="00AB7402">
                              <w:tc>
                                <w:tcPr>
                                  <w:tcW w:w="2235" w:type="dxa"/>
                                </w:tcPr>
                                <w:p w14:paraId="386A2809" w14:textId="77777777" w:rsidR="00E7712F" w:rsidRPr="00AB7402" w:rsidRDefault="00E7712F" w:rsidP="00AB7402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B740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700 kPa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14:paraId="5B8EB56A" w14:textId="77777777" w:rsidR="00E7712F" w:rsidRPr="00AB7402" w:rsidRDefault="00E7712F" w:rsidP="00AB7402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B740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Variable–360LPM, 475LPM,550LPM,750LPM, 950LPM</w:t>
                                  </w:r>
                                </w:p>
                              </w:tc>
                            </w:tr>
                          </w:tbl>
                          <w:p w14:paraId="0205B22C" w14:textId="77777777" w:rsidR="00E7712F" w:rsidRPr="00AB7402" w:rsidRDefault="00E7712F" w:rsidP="00E57CDD">
                            <w:pPr>
                              <w:widowControl w:val="0"/>
                              <w:tabs>
                                <w:tab w:val="left" w:pos="1008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120" w:after="60" w:line="240" w:lineRule="auto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AB7402"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  <w:t>TFT THUNDERFOG FTS200LF</w:t>
                            </w:r>
                          </w:p>
                          <w:tbl>
                            <w:tblPr>
                              <w:tblStyle w:val="TableGrid"/>
                              <w:tblW w:w="521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235"/>
                              <w:gridCol w:w="2976"/>
                            </w:tblGrid>
                            <w:tr w:rsidR="00E7712F" w:rsidRPr="00AB7402" w14:paraId="3C93F80A" w14:textId="77777777" w:rsidTr="00AB7402">
                              <w:trPr>
                                <w:trHeight w:val="516"/>
                              </w:trPr>
                              <w:tc>
                                <w:tcPr>
                                  <w:tcW w:w="2235" w:type="dxa"/>
                                  <w:shd w:val="clear" w:color="auto" w:fill="B6DDE8"/>
                                </w:tcPr>
                                <w:p w14:paraId="2F90F3BD" w14:textId="77777777" w:rsidR="00E7712F" w:rsidRPr="00AB7402" w:rsidRDefault="00E7712F" w:rsidP="00AB7402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B740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Optimum Nozzle Pressure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shd w:val="clear" w:color="auto" w:fill="B6DDE8"/>
                                </w:tcPr>
                                <w:p w14:paraId="66E36484" w14:textId="77777777" w:rsidR="00E7712F" w:rsidRPr="00AB7402" w:rsidRDefault="00E7712F" w:rsidP="00AB7402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B740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Litres Per Minute</w:t>
                                  </w:r>
                                </w:p>
                              </w:tc>
                            </w:tr>
                            <w:tr w:rsidR="00E7712F" w:rsidRPr="00AB7402" w14:paraId="1A5A06A7" w14:textId="77777777" w:rsidTr="00AB7402">
                              <w:trPr>
                                <w:trHeight w:val="516"/>
                              </w:trPr>
                              <w:tc>
                                <w:tcPr>
                                  <w:tcW w:w="2235" w:type="dxa"/>
                                </w:tcPr>
                                <w:p w14:paraId="139F7A8B" w14:textId="77777777" w:rsidR="00E7712F" w:rsidRPr="00AB7402" w:rsidRDefault="00E7712F" w:rsidP="00AB7402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B740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500 kPa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14:paraId="682CD0FA" w14:textId="77777777" w:rsidR="00E7712F" w:rsidRPr="00AB7402" w:rsidRDefault="00E7712F" w:rsidP="00AB7402">
                                  <w:pPr>
                                    <w:widowControl w:val="0"/>
                                    <w:tabs>
                                      <w:tab w:val="left" w:pos="1008"/>
                                    </w:tabs>
                                    <w:spacing w:before="120" w:after="6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B740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 470, 570, 750lpm </w:t>
                                  </w:r>
                                </w:p>
                              </w:tc>
                            </w:tr>
                          </w:tbl>
                          <w:p w14:paraId="0ABDE380" w14:textId="77777777" w:rsidR="00E7712F" w:rsidRPr="00AB7402" w:rsidRDefault="00E7712F" w:rsidP="00E57CD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B3459" id="Text Box 10" o:spid="_x0000_s1045" type="#_x0000_t202" style="position:absolute;left:0;text-align:left;margin-left:21.75pt;margin-top:13.35pt;width:266.25pt;height:38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" filled="f" strokecolor="#c00000" strokeweight="2.25pt">
                <v:textbox>
                  <w:txbxContent>
                    <w:p w14:paraId="303D61B4" w14:textId="77777777" w:rsidR="00E7712F" w:rsidRPr="00AB7402" w:rsidRDefault="00E7712F" w:rsidP="00E57CDD">
                      <w:pPr>
                        <w:widowControl w:val="0"/>
                        <w:tabs>
                          <w:tab w:val="left" w:pos="1008"/>
                        </w:tabs>
                        <w:overflowPunct w:val="0"/>
                        <w:autoSpaceDE w:val="0"/>
                        <w:autoSpaceDN w:val="0"/>
                        <w:adjustRightInd w:val="0"/>
                        <w:spacing w:before="120" w:after="60" w:line="240" w:lineRule="auto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C00000"/>
                          <w:sz w:val="16"/>
                          <w:szCs w:val="16"/>
                        </w:rPr>
                      </w:pPr>
                      <w:r w:rsidRPr="00AB7402">
                        <w:rPr>
                          <w:rFonts w:ascii="Arial" w:eastAsia="Times New Roman" w:hAnsi="Arial" w:cs="Arial"/>
                          <w:b/>
                          <w:color w:val="C00000"/>
                          <w:sz w:val="16"/>
                          <w:szCs w:val="16"/>
                        </w:rPr>
                        <w:t>Protek 368</w:t>
                      </w:r>
                    </w:p>
                    <w:tbl>
                      <w:tblPr>
                        <w:tblStyle w:val="TableGrid"/>
                        <w:tblW w:w="5211" w:type="dxa"/>
                        <w:tblLook w:val="04A0" w:firstRow="1" w:lastRow="0" w:firstColumn="1" w:lastColumn="0" w:noHBand="0" w:noVBand="1"/>
                      </w:tblPr>
                      <w:tblGrid>
                        <w:gridCol w:w="2235"/>
                        <w:gridCol w:w="2976"/>
                      </w:tblGrid>
                      <w:tr w:rsidR="00E7712F" w:rsidRPr="00AB7402" w14:paraId="7BFD1DB8" w14:textId="77777777" w:rsidTr="00AB7402">
                        <w:tc>
                          <w:tcPr>
                            <w:tcW w:w="2235" w:type="dxa"/>
                            <w:shd w:val="clear" w:color="auto" w:fill="B6DDE8"/>
                          </w:tcPr>
                          <w:p w14:paraId="3DDA0597" w14:textId="77777777" w:rsidR="00E7712F" w:rsidRPr="00AB7402" w:rsidRDefault="00E7712F" w:rsidP="00AB7402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B740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Optimum Nozzle Pressure</w:t>
                            </w:r>
                          </w:p>
                        </w:tc>
                        <w:tc>
                          <w:tcPr>
                            <w:tcW w:w="2976" w:type="dxa"/>
                            <w:shd w:val="clear" w:color="auto" w:fill="B6DDE8"/>
                          </w:tcPr>
                          <w:p w14:paraId="70154B78" w14:textId="77777777" w:rsidR="00E7712F" w:rsidRPr="00AB7402" w:rsidRDefault="00E7712F" w:rsidP="00AB7402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B740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Jet - Litres Per Minute</w:t>
                            </w:r>
                          </w:p>
                        </w:tc>
                      </w:tr>
                      <w:tr w:rsidR="00E7712F" w:rsidRPr="00AB7402" w14:paraId="0CD27CAD" w14:textId="77777777" w:rsidTr="00AB7402">
                        <w:tc>
                          <w:tcPr>
                            <w:tcW w:w="2235" w:type="dxa"/>
                          </w:tcPr>
                          <w:p w14:paraId="386A2809" w14:textId="77777777" w:rsidR="00E7712F" w:rsidRPr="00AB7402" w:rsidRDefault="00E7712F" w:rsidP="00AB7402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B740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700 kPa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14:paraId="5B8EB56A" w14:textId="77777777" w:rsidR="00E7712F" w:rsidRPr="00AB7402" w:rsidRDefault="00E7712F" w:rsidP="00AB7402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B740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Variable–360LPM, 475LPM,550LPM,750LPM, 950LPM</w:t>
                            </w:r>
                          </w:p>
                        </w:tc>
                      </w:tr>
                    </w:tbl>
                    <w:p w14:paraId="0205B22C" w14:textId="77777777" w:rsidR="00E7712F" w:rsidRPr="00AB7402" w:rsidRDefault="00E7712F" w:rsidP="00E57CDD">
                      <w:pPr>
                        <w:widowControl w:val="0"/>
                        <w:tabs>
                          <w:tab w:val="left" w:pos="1008"/>
                        </w:tabs>
                        <w:overflowPunct w:val="0"/>
                        <w:autoSpaceDE w:val="0"/>
                        <w:autoSpaceDN w:val="0"/>
                        <w:adjustRightInd w:val="0"/>
                        <w:spacing w:before="120" w:after="60" w:line="240" w:lineRule="auto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C00000"/>
                          <w:sz w:val="16"/>
                          <w:szCs w:val="16"/>
                        </w:rPr>
                      </w:pPr>
                      <w:r w:rsidRPr="00AB7402">
                        <w:rPr>
                          <w:rFonts w:ascii="Arial" w:eastAsia="Times New Roman" w:hAnsi="Arial" w:cs="Arial"/>
                          <w:b/>
                          <w:color w:val="C00000"/>
                          <w:sz w:val="16"/>
                          <w:szCs w:val="16"/>
                        </w:rPr>
                        <w:t>TFT THUNDERFOG FTS200LF</w:t>
                      </w:r>
                    </w:p>
                    <w:tbl>
                      <w:tblPr>
                        <w:tblStyle w:val="TableGrid"/>
                        <w:tblW w:w="5211" w:type="dxa"/>
                        <w:tblLook w:val="04A0" w:firstRow="1" w:lastRow="0" w:firstColumn="1" w:lastColumn="0" w:noHBand="0" w:noVBand="1"/>
                      </w:tblPr>
                      <w:tblGrid>
                        <w:gridCol w:w="2235"/>
                        <w:gridCol w:w="2976"/>
                      </w:tblGrid>
                      <w:tr w:rsidR="00E7712F" w:rsidRPr="00AB7402" w14:paraId="3C93F80A" w14:textId="77777777" w:rsidTr="00AB7402">
                        <w:trPr>
                          <w:trHeight w:val="516"/>
                        </w:trPr>
                        <w:tc>
                          <w:tcPr>
                            <w:tcW w:w="2235" w:type="dxa"/>
                            <w:shd w:val="clear" w:color="auto" w:fill="B6DDE8"/>
                          </w:tcPr>
                          <w:p w14:paraId="2F90F3BD" w14:textId="77777777" w:rsidR="00E7712F" w:rsidRPr="00AB7402" w:rsidRDefault="00E7712F" w:rsidP="00AB7402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B740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Optimum Nozzle Pressure</w:t>
                            </w:r>
                          </w:p>
                        </w:tc>
                        <w:tc>
                          <w:tcPr>
                            <w:tcW w:w="2976" w:type="dxa"/>
                            <w:shd w:val="clear" w:color="auto" w:fill="B6DDE8"/>
                          </w:tcPr>
                          <w:p w14:paraId="66E36484" w14:textId="77777777" w:rsidR="00E7712F" w:rsidRPr="00AB7402" w:rsidRDefault="00E7712F" w:rsidP="00AB7402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B740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Litres Per Minute</w:t>
                            </w:r>
                          </w:p>
                        </w:tc>
                      </w:tr>
                      <w:tr w:rsidR="00E7712F" w:rsidRPr="00AB7402" w14:paraId="1A5A06A7" w14:textId="77777777" w:rsidTr="00AB7402">
                        <w:trPr>
                          <w:trHeight w:val="516"/>
                        </w:trPr>
                        <w:tc>
                          <w:tcPr>
                            <w:tcW w:w="2235" w:type="dxa"/>
                          </w:tcPr>
                          <w:p w14:paraId="139F7A8B" w14:textId="77777777" w:rsidR="00E7712F" w:rsidRPr="00AB7402" w:rsidRDefault="00E7712F" w:rsidP="00AB7402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B740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500 kPa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14:paraId="682CD0FA" w14:textId="77777777" w:rsidR="00E7712F" w:rsidRPr="00AB7402" w:rsidRDefault="00E7712F" w:rsidP="00AB7402">
                            <w:pPr>
                              <w:widowControl w:val="0"/>
                              <w:tabs>
                                <w:tab w:val="left" w:pos="1008"/>
                              </w:tabs>
                              <w:spacing w:before="120"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B740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470, 570, 750lpm </w:t>
                            </w:r>
                          </w:p>
                        </w:tc>
                      </w:tr>
                    </w:tbl>
                    <w:p w14:paraId="0ABDE380" w14:textId="77777777" w:rsidR="00E7712F" w:rsidRPr="00AB7402" w:rsidRDefault="00E7712F" w:rsidP="00E57CDD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5B1AA4" w14:textId="77777777" w:rsidR="00E57CDD" w:rsidRDefault="00E57CDD" w:rsidP="00E552AD">
      <w:pPr>
        <w:jc w:val="center"/>
      </w:pPr>
    </w:p>
    <w:p w14:paraId="7419F48B" w14:textId="77777777" w:rsidR="00E57CDD" w:rsidRDefault="00E57CDD" w:rsidP="00E552AD">
      <w:pPr>
        <w:jc w:val="center"/>
      </w:pPr>
    </w:p>
    <w:p w14:paraId="22C77913" w14:textId="77777777" w:rsidR="00E57CDD" w:rsidRDefault="00E57CDD" w:rsidP="00E552AD">
      <w:pPr>
        <w:jc w:val="center"/>
      </w:pPr>
    </w:p>
    <w:p w14:paraId="597C9C0D" w14:textId="77777777" w:rsidR="00E57CDD" w:rsidRDefault="00E57CDD" w:rsidP="00E552AD">
      <w:pPr>
        <w:jc w:val="center"/>
      </w:pPr>
    </w:p>
    <w:p w14:paraId="1C7B89DF" w14:textId="77777777" w:rsidR="00E57CDD" w:rsidRDefault="00E57CDD" w:rsidP="00E552AD">
      <w:pPr>
        <w:jc w:val="center"/>
      </w:pPr>
    </w:p>
    <w:p w14:paraId="4A65001C" w14:textId="77777777" w:rsidR="00E57CDD" w:rsidRDefault="00E57CDD" w:rsidP="00E552AD">
      <w:pPr>
        <w:jc w:val="center"/>
      </w:pPr>
    </w:p>
    <w:p w14:paraId="1FC212AF" w14:textId="77777777" w:rsidR="00E57CDD" w:rsidRDefault="00E57CDD" w:rsidP="00E552AD">
      <w:pPr>
        <w:jc w:val="center"/>
      </w:pPr>
    </w:p>
    <w:p w14:paraId="73537540" w14:textId="77777777" w:rsidR="00E57CDD" w:rsidRDefault="00E57CDD" w:rsidP="00E552AD">
      <w:pPr>
        <w:jc w:val="center"/>
      </w:pPr>
    </w:p>
    <w:p w14:paraId="63C6027F" w14:textId="77777777" w:rsidR="00E57CDD" w:rsidRDefault="00E57CDD" w:rsidP="00E552AD">
      <w:pPr>
        <w:jc w:val="center"/>
      </w:pPr>
    </w:p>
    <w:p w14:paraId="3E5AB1DB" w14:textId="77777777" w:rsidR="00E57CDD" w:rsidRDefault="00E57CDD" w:rsidP="00E552AD">
      <w:pPr>
        <w:jc w:val="center"/>
      </w:pPr>
    </w:p>
    <w:p w14:paraId="3865F1BB" w14:textId="77777777" w:rsidR="00E57CDD" w:rsidRDefault="00E57CDD" w:rsidP="00E552AD">
      <w:pPr>
        <w:jc w:val="center"/>
      </w:pPr>
    </w:p>
    <w:p w14:paraId="39F75E3D" w14:textId="77777777" w:rsidR="00E57CDD" w:rsidRDefault="00E57CDD" w:rsidP="00E552AD">
      <w:pPr>
        <w:jc w:val="center"/>
      </w:pPr>
    </w:p>
    <w:p w14:paraId="61E712B0" w14:textId="77777777" w:rsidR="00E57CDD" w:rsidRDefault="00E57CDD" w:rsidP="00E552AD">
      <w:pPr>
        <w:jc w:val="center"/>
      </w:pPr>
    </w:p>
    <w:p w14:paraId="78C4E38B" w14:textId="77777777" w:rsidR="00E57CDD" w:rsidRDefault="00FC32F0" w:rsidP="00E552AD">
      <w:pPr>
        <w:jc w:val="center"/>
      </w:pPr>
      <w:r w:rsidRPr="00E57CDD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0DE288" wp14:editId="60B87204">
                <wp:simplePos x="0" y="0"/>
                <wp:positionH relativeFrom="column">
                  <wp:posOffset>3980815</wp:posOffset>
                </wp:positionH>
                <wp:positionV relativeFrom="paragraph">
                  <wp:posOffset>266700</wp:posOffset>
                </wp:positionV>
                <wp:extent cx="3381375" cy="4838700"/>
                <wp:effectExtent l="19050" t="19050" r="28575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4838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30E07DB4" w14:textId="77777777" w:rsidR="00E7712F" w:rsidRPr="001100F0" w:rsidRDefault="00E7712F" w:rsidP="0076782E">
                            <w:pPr>
                              <w:jc w:val="center"/>
                              <w:rPr>
                                <w:rFonts w:cs="Arial"/>
                                <w:b/>
                                <w:color w:val="C00000"/>
                                <w:sz w:val="28"/>
                                <w:szCs w:val="28"/>
                                <w:lang w:val="fr-FR"/>
                              </w:rPr>
                            </w:pPr>
                            <w:proofErr w:type="spellStart"/>
                            <w:r w:rsidRPr="001100F0">
                              <w:rPr>
                                <w:rFonts w:cs="Arial"/>
                                <w:b/>
                                <w:color w:val="C00000"/>
                                <w:sz w:val="28"/>
                                <w:szCs w:val="28"/>
                                <w:lang w:val="fr-FR"/>
                              </w:rPr>
                              <w:t>Pump</w:t>
                            </w:r>
                            <w:proofErr w:type="spellEnd"/>
                            <w:r w:rsidRPr="001100F0">
                              <w:rPr>
                                <w:rFonts w:cs="Arial"/>
                                <w:b/>
                                <w:color w:val="C00000"/>
                                <w:sz w:val="28"/>
                                <w:szCs w:val="28"/>
                                <w:lang w:val="fr-FR"/>
                              </w:rPr>
                              <w:t xml:space="preserve"> Delivery Pressures </w:t>
                            </w:r>
                            <w:r>
                              <w:rPr>
                                <w:rFonts w:cs="Arial"/>
                                <w:b/>
                                <w:color w:val="C00000"/>
                                <w:sz w:val="28"/>
                                <w:szCs w:val="28"/>
                                <w:lang w:val="fr-FR"/>
                              </w:rPr>
                              <w:t>–</w:t>
                            </w:r>
                            <w:r w:rsidRPr="001100F0">
                              <w:rPr>
                                <w:rFonts w:cs="Arial"/>
                                <w:b/>
                                <w:color w:val="C00000"/>
                                <w:sz w:val="28"/>
                                <w:szCs w:val="28"/>
                                <w:lang w:val="fr-FR"/>
                              </w:rPr>
                              <w:t xml:space="preserve"> 38</w:t>
                            </w:r>
                            <w:r>
                              <w:rPr>
                                <w:rFonts w:cs="Arial"/>
                                <w:b/>
                                <w:color w:val="C00000"/>
                                <w:sz w:val="28"/>
                                <w:szCs w:val="28"/>
                                <w:lang w:val="fr-FR"/>
                              </w:rPr>
                              <w:t>mm and 65</w:t>
                            </w:r>
                            <w:r w:rsidRPr="001100F0">
                              <w:rPr>
                                <w:rFonts w:cs="Arial"/>
                                <w:b/>
                                <w:color w:val="C00000"/>
                                <w:sz w:val="28"/>
                                <w:szCs w:val="28"/>
                                <w:lang w:val="fr-FR"/>
                              </w:rPr>
                              <w:t xml:space="preserve">mm </w:t>
                            </w:r>
                            <w:proofErr w:type="spellStart"/>
                            <w:r w:rsidRPr="001100F0">
                              <w:rPr>
                                <w:rFonts w:cs="Arial"/>
                                <w:b/>
                                <w:color w:val="C00000"/>
                                <w:sz w:val="28"/>
                                <w:szCs w:val="28"/>
                                <w:lang w:val="fr-FR"/>
                              </w:rPr>
                              <w:t>Handlines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color w:val="C00000"/>
                                <w:sz w:val="28"/>
                                <w:szCs w:val="28"/>
                                <w:lang w:val="fr-FR"/>
                              </w:rPr>
                              <w:t xml:space="preserve"> 500kPa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color w:val="C00000"/>
                                <w:sz w:val="28"/>
                                <w:szCs w:val="28"/>
                                <w:lang w:val="fr-FR"/>
                              </w:rPr>
                              <w:t>Nozzles</w:t>
                            </w:r>
                            <w:proofErr w:type="spellEnd"/>
                          </w:p>
                          <w:p w14:paraId="2F433FC1" w14:textId="77777777" w:rsidR="00E7712F" w:rsidRPr="0013017F" w:rsidRDefault="00E7712F" w:rsidP="0076782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TFT G-Force @ </w:t>
                            </w:r>
                            <w:r w:rsidRPr="0013017F">
                              <w:rPr>
                                <w:b/>
                                <w:sz w:val="24"/>
                                <w:szCs w:val="24"/>
                              </w:rPr>
                              <w:t>500 kPa Branch Pressure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652"/>
                              <w:gridCol w:w="656"/>
                              <w:gridCol w:w="693"/>
                              <w:gridCol w:w="693"/>
                              <w:gridCol w:w="768"/>
                              <w:gridCol w:w="768"/>
                              <w:gridCol w:w="768"/>
                            </w:tblGrid>
                            <w:tr w:rsidR="00E7712F" w:rsidRPr="0013017F" w14:paraId="77577565" w14:textId="77777777" w:rsidTr="00912BD5">
                              <w:trPr>
                                <w:trHeight w:val="276"/>
                                <w:jc w:val="center"/>
                              </w:trPr>
                              <w:tc>
                                <w:tcPr>
                                  <w:tcW w:w="683" w:type="dxa"/>
                                  <w:shd w:val="clear" w:color="auto" w:fill="FFCC99"/>
                                  <w:vAlign w:val="center"/>
                                </w:tcPr>
                                <w:p w14:paraId="41F18F07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  <w:t>LPM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6B08D70F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  <w:t>30M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4D2F3A48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  <w:t>60M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27DBC249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  <w:t>90M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34B9341A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  <w:t>120M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40108B28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  <w:t>150M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55B762D5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  <w:t>180M</w:t>
                                  </w:r>
                                </w:p>
                              </w:tc>
                            </w:tr>
                            <w:tr w:rsidR="00E7712F" w:rsidRPr="0013017F" w14:paraId="6F0CC7E7" w14:textId="77777777" w:rsidTr="00912BD5">
                              <w:trPr>
                                <w:trHeight w:val="276"/>
                                <w:jc w:val="center"/>
                              </w:trPr>
                              <w:tc>
                                <w:tcPr>
                                  <w:tcW w:w="683" w:type="dxa"/>
                                  <w:shd w:val="clear" w:color="auto" w:fill="FFCC99"/>
                                  <w:vAlign w:val="center"/>
                                </w:tcPr>
                                <w:p w14:paraId="713F92BC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  <w:vAlign w:val="center"/>
                                </w:tcPr>
                                <w:p w14:paraId="2EED17A1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vAlign w:val="center"/>
                                </w:tcPr>
                                <w:p w14:paraId="58B05387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vAlign w:val="center"/>
                                </w:tcPr>
                                <w:p w14:paraId="7F814C4A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vAlign w:val="center"/>
                                </w:tcPr>
                                <w:p w14:paraId="1E58A274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shd w:val="clear" w:color="auto" w:fill="auto"/>
                                  <w:vAlign w:val="center"/>
                                </w:tcPr>
                                <w:p w14:paraId="495D0173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shd w:val="clear" w:color="auto" w:fill="auto"/>
                                  <w:vAlign w:val="center"/>
                                </w:tcPr>
                                <w:p w14:paraId="100D734B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600</w:t>
                                  </w:r>
                                </w:p>
                              </w:tc>
                            </w:tr>
                            <w:tr w:rsidR="00E7712F" w:rsidRPr="0013017F" w14:paraId="4AEDAC48" w14:textId="77777777" w:rsidTr="00912BD5">
                              <w:trPr>
                                <w:trHeight w:val="276"/>
                                <w:jc w:val="center"/>
                              </w:trPr>
                              <w:tc>
                                <w:tcPr>
                                  <w:tcW w:w="6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CC99"/>
                                  <w:vAlign w:val="center"/>
                                </w:tcPr>
                                <w:p w14:paraId="585DE9F1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  <w:t>230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5E4BAAA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2D9C5C0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650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7844739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8ACFB78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F38196A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33C3DC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900</w:t>
                                  </w:r>
                                </w:p>
                              </w:tc>
                            </w:tr>
                            <w:tr w:rsidR="00E7712F" w:rsidRPr="0013017F" w14:paraId="55BF9F8F" w14:textId="77777777" w:rsidTr="00912BD5">
                              <w:trPr>
                                <w:trHeight w:val="276"/>
                                <w:jc w:val="center"/>
                              </w:trPr>
                              <w:tc>
                                <w:tcPr>
                                  <w:tcW w:w="6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CC99"/>
                                  <w:vAlign w:val="center"/>
                                </w:tcPr>
                                <w:p w14:paraId="1AF72C70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  <w:t>360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77075D8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650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06598F0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4A9153D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5A0AE22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1100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595959"/>
                                  <w:vAlign w:val="center"/>
                                </w:tcPr>
                                <w:p w14:paraId="40453A8C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595959"/>
                                  <w:vAlign w:val="center"/>
                                </w:tcPr>
                                <w:p w14:paraId="3AE3F1CA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E7712F" w:rsidRPr="0013017F" w14:paraId="4D044FCF" w14:textId="77777777" w:rsidTr="00912BD5">
                              <w:trPr>
                                <w:trHeight w:val="276"/>
                                <w:jc w:val="center"/>
                              </w:trPr>
                              <w:tc>
                                <w:tcPr>
                                  <w:tcW w:w="6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CC99"/>
                                  <w:vAlign w:val="center"/>
                                </w:tcPr>
                                <w:p w14:paraId="33590E3C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  <w:t>470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A83F31A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3122E72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B8CAAF2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  <w:highlight w:val="darkGray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1250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595959"/>
                                  <w:vAlign w:val="center"/>
                                </w:tcPr>
                                <w:p w14:paraId="3E86F675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  <w:highlight w:val="darkGra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595959"/>
                                  <w:vAlign w:val="center"/>
                                </w:tcPr>
                                <w:p w14:paraId="5AA9B999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595959"/>
                                  <w:vAlign w:val="center"/>
                                </w:tcPr>
                                <w:p w14:paraId="3C420D48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E7712F" w:rsidRPr="0013017F" w14:paraId="02096C62" w14:textId="77777777" w:rsidTr="00912BD5">
                              <w:trPr>
                                <w:trHeight w:val="276"/>
                                <w:jc w:val="center"/>
                              </w:trPr>
                              <w:tc>
                                <w:tcPr>
                                  <w:tcW w:w="6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CC99"/>
                                  <w:vAlign w:val="center"/>
                                </w:tcPr>
                                <w:p w14:paraId="39768B12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  <w:t>570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3C20756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5A020E6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1250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595959"/>
                                  <w:vAlign w:val="center"/>
                                </w:tcPr>
                                <w:p w14:paraId="3B1AC2F0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595959"/>
                                  <w:vAlign w:val="center"/>
                                </w:tcPr>
                                <w:p w14:paraId="0CB5518C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  <w:highlight w:val="darkGra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595959"/>
                                  <w:vAlign w:val="center"/>
                                </w:tcPr>
                                <w:p w14:paraId="230631F7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595959"/>
                                  <w:vAlign w:val="center"/>
                                </w:tcPr>
                                <w:p w14:paraId="3FB79CDC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E8F9184" w14:textId="77777777" w:rsidR="00E7712F" w:rsidRDefault="00E7712F" w:rsidP="0076782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C00000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24CE4B5A" w14:textId="77777777" w:rsidR="00E7712F" w:rsidRPr="0013017F" w:rsidRDefault="00E7712F" w:rsidP="0076782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C0000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color w:val="C00000"/>
                                <w:sz w:val="28"/>
                                <w:szCs w:val="28"/>
                                <w:lang w:val="fr-FR"/>
                              </w:rPr>
                              <w:t xml:space="preserve">65mm </w:t>
                            </w:r>
                            <w:proofErr w:type="spellStart"/>
                            <w:r w:rsidRPr="0013017F">
                              <w:rPr>
                                <w:rFonts w:cs="Arial"/>
                                <w:b/>
                                <w:color w:val="C00000"/>
                                <w:sz w:val="28"/>
                                <w:szCs w:val="28"/>
                                <w:lang w:val="fr-FR"/>
                              </w:rPr>
                              <w:t>Handlines</w:t>
                            </w:r>
                            <w:proofErr w:type="spellEnd"/>
                          </w:p>
                          <w:p w14:paraId="192D705F" w14:textId="77777777" w:rsidR="00E7712F" w:rsidRPr="0013017F" w:rsidRDefault="00E7712F" w:rsidP="0076782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TFT </w:t>
                            </w:r>
                            <w:proofErr w:type="spellStart"/>
                            <w:r w:rsidRPr="0013017F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fr-FR"/>
                              </w:rPr>
                              <w:t>Thunderfog</w:t>
                            </w:r>
                            <w:proofErr w:type="spellEnd"/>
                            <w:r w:rsidRPr="0013017F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 @ </w:t>
                            </w:r>
                            <w:r w:rsidRPr="0013017F">
                              <w:rPr>
                                <w:b/>
                                <w:sz w:val="24"/>
                                <w:szCs w:val="24"/>
                              </w:rPr>
                              <w:t>500 kPa Branch Pressure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659"/>
                              <w:gridCol w:w="662"/>
                              <w:gridCol w:w="676"/>
                              <w:gridCol w:w="676"/>
                              <w:gridCol w:w="775"/>
                              <w:gridCol w:w="775"/>
                              <w:gridCol w:w="775"/>
                            </w:tblGrid>
                            <w:tr w:rsidR="00E7712F" w:rsidRPr="0013017F" w14:paraId="5031D8A8" w14:textId="77777777" w:rsidTr="00912BD5">
                              <w:trPr>
                                <w:trHeight w:val="276"/>
                                <w:jc w:val="center"/>
                              </w:trPr>
                              <w:tc>
                                <w:tcPr>
                                  <w:tcW w:w="1070" w:type="dxa"/>
                                  <w:shd w:val="clear" w:color="auto" w:fill="FFCC99"/>
                                  <w:vAlign w:val="center"/>
                                </w:tcPr>
                                <w:p w14:paraId="7F3CBA95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  <w:t>LPM</w:t>
                                  </w:r>
                                </w:p>
                              </w:tc>
                              <w:tc>
                                <w:tcPr>
                                  <w:tcW w:w="1017" w:type="dxa"/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57CEF0AC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  <w:t>30M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38F3CAC8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  <w:t>60M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7BB71B64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  <w:t>90M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3AA2C922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  <w:t>120M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120AF64B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  <w:t>150M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49976606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  <w:t>180M</w:t>
                                  </w:r>
                                </w:p>
                              </w:tc>
                            </w:tr>
                            <w:tr w:rsidR="00E7712F" w:rsidRPr="0013017F" w14:paraId="217604DD" w14:textId="77777777" w:rsidTr="00912BD5">
                              <w:trPr>
                                <w:trHeight w:val="276"/>
                                <w:jc w:val="center"/>
                              </w:trPr>
                              <w:tc>
                                <w:tcPr>
                                  <w:tcW w:w="1070" w:type="dxa"/>
                                  <w:shd w:val="clear" w:color="auto" w:fill="FFCC99"/>
                                  <w:vAlign w:val="center"/>
                                </w:tcPr>
                                <w:p w14:paraId="23519520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  <w:t>470</w:t>
                                  </w:r>
                                </w:p>
                              </w:tc>
                              <w:tc>
                                <w:tcPr>
                                  <w:tcW w:w="1017" w:type="dxa"/>
                                  <w:vAlign w:val="center"/>
                                </w:tcPr>
                                <w:p w14:paraId="0BD2BC47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vAlign w:val="center"/>
                                </w:tcPr>
                                <w:p w14:paraId="2E8DA67E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vAlign w:val="center"/>
                                </w:tcPr>
                                <w:p w14:paraId="0B38FA2E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vAlign w:val="center"/>
                                </w:tcPr>
                                <w:p w14:paraId="23E2785A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shd w:val="clear" w:color="auto" w:fill="auto"/>
                                  <w:vAlign w:val="center"/>
                                </w:tcPr>
                                <w:p w14:paraId="422FCCAB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650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shd w:val="clear" w:color="auto" w:fill="auto"/>
                                  <w:vAlign w:val="center"/>
                                </w:tcPr>
                                <w:p w14:paraId="3ECB89E6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650</w:t>
                                  </w:r>
                                </w:p>
                              </w:tc>
                            </w:tr>
                            <w:tr w:rsidR="00E7712F" w:rsidRPr="0013017F" w14:paraId="5EB35574" w14:textId="77777777" w:rsidTr="00912BD5">
                              <w:trPr>
                                <w:trHeight w:val="276"/>
                                <w:jc w:val="center"/>
                              </w:trPr>
                              <w:tc>
                                <w:tcPr>
                                  <w:tcW w:w="10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CC99"/>
                                  <w:vAlign w:val="center"/>
                                </w:tcPr>
                                <w:p w14:paraId="47A550A0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  <w:t>570</w:t>
                                  </w:r>
                                </w:p>
                              </w:tc>
                              <w:tc>
                                <w:tcPr>
                                  <w:tcW w:w="10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C12E8C3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C784420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CDA5DCF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04DB47A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650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01183D7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650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FB8893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700</w:t>
                                  </w:r>
                                </w:p>
                              </w:tc>
                            </w:tr>
                            <w:tr w:rsidR="00E7712F" w:rsidRPr="0013017F" w14:paraId="1B716578" w14:textId="77777777" w:rsidTr="00912BD5">
                              <w:trPr>
                                <w:trHeight w:val="276"/>
                                <w:jc w:val="center"/>
                              </w:trPr>
                              <w:tc>
                                <w:tcPr>
                                  <w:tcW w:w="10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CC99"/>
                                  <w:vAlign w:val="center"/>
                                </w:tcPr>
                                <w:p w14:paraId="20E239C1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10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1CE6932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6A672F7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A95325E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650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8BA0250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2F77972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FB0812" w14:textId="77777777" w:rsidR="00E7712F" w:rsidRPr="0013017F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3017F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800</w:t>
                                  </w:r>
                                </w:p>
                              </w:tc>
                            </w:tr>
                          </w:tbl>
                          <w:p w14:paraId="684E78A5" w14:textId="77777777" w:rsidR="00E7712F" w:rsidRPr="00AB7402" w:rsidRDefault="00E7712F" w:rsidP="00FC32F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DE288" id="Text Box 29" o:spid="_x0000_s1046" type="#_x0000_t202" style="position:absolute;left:0;text-align:left;margin-left:313.45pt;margin-top:21pt;width:266.25pt;height:38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" filled="f" strokecolor="#c00000" strokeweight="2.25pt">
                <v:textbox>
                  <w:txbxContent>
                    <w:p w14:paraId="30E07DB4" w14:textId="77777777" w:rsidR="00E7712F" w:rsidRPr="001100F0" w:rsidRDefault="00E7712F" w:rsidP="0076782E">
                      <w:pPr>
                        <w:jc w:val="center"/>
                        <w:rPr>
                          <w:rFonts w:cs="Arial"/>
                          <w:b/>
                          <w:color w:val="C00000"/>
                          <w:sz w:val="28"/>
                          <w:szCs w:val="28"/>
                          <w:lang w:val="fr-FR"/>
                        </w:rPr>
                      </w:pPr>
                      <w:proofErr w:type="spellStart"/>
                      <w:r w:rsidRPr="001100F0">
                        <w:rPr>
                          <w:rFonts w:cs="Arial"/>
                          <w:b/>
                          <w:color w:val="C00000"/>
                          <w:sz w:val="28"/>
                          <w:szCs w:val="28"/>
                          <w:lang w:val="fr-FR"/>
                        </w:rPr>
                        <w:t>Pump</w:t>
                      </w:r>
                      <w:proofErr w:type="spellEnd"/>
                      <w:r w:rsidRPr="001100F0">
                        <w:rPr>
                          <w:rFonts w:cs="Arial"/>
                          <w:b/>
                          <w:color w:val="C00000"/>
                          <w:sz w:val="28"/>
                          <w:szCs w:val="28"/>
                          <w:lang w:val="fr-FR"/>
                        </w:rPr>
                        <w:t xml:space="preserve"> Delivery Pressures </w:t>
                      </w:r>
                      <w:r>
                        <w:rPr>
                          <w:rFonts w:cs="Arial"/>
                          <w:b/>
                          <w:color w:val="C00000"/>
                          <w:sz w:val="28"/>
                          <w:szCs w:val="28"/>
                          <w:lang w:val="fr-FR"/>
                        </w:rPr>
                        <w:t>–</w:t>
                      </w:r>
                      <w:r w:rsidRPr="001100F0">
                        <w:rPr>
                          <w:rFonts w:cs="Arial"/>
                          <w:b/>
                          <w:color w:val="C00000"/>
                          <w:sz w:val="28"/>
                          <w:szCs w:val="28"/>
                          <w:lang w:val="fr-FR"/>
                        </w:rPr>
                        <w:t xml:space="preserve"> 38</w:t>
                      </w:r>
                      <w:r>
                        <w:rPr>
                          <w:rFonts w:cs="Arial"/>
                          <w:b/>
                          <w:color w:val="C00000"/>
                          <w:sz w:val="28"/>
                          <w:szCs w:val="28"/>
                          <w:lang w:val="fr-FR"/>
                        </w:rPr>
                        <w:t>mm and 65</w:t>
                      </w:r>
                      <w:r w:rsidRPr="001100F0">
                        <w:rPr>
                          <w:rFonts w:cs="Arial"/>
                          <w:b/>
                          <w:color w:val="C00000"/>
                          <w:sz w:val="28"/>
                          <w:szCs w:val="28"/>
                          <w:lang w:val="fr-FR"/>
                        </w:rPr>
                        <w:t xml:space="preserve">mm </w:t>
                      </w:r>
                      <w:proofErr w:type="spellStart"/>
                      <w:r w:rsidRPr="001100F0">
                        <w:rPr>
                          <w:rFonts w:cs="Arial"/>
                          <w:b/>
                          <w:color w:val="C00000"/>
                          <w:sz w:val="28"/>
                          <w:szCs w:val="28"/>
                          <w:lang w:val="fr-FR"/>
                        </w:rPr>
                        <w:t>Handlines</w:t>
                      </w:r>
                      <w:proofErr w:type="spellEnd"/>
                      <w:r>
                        <w:rPr>
                          <w:rFonts w:cs="Arial"/>
                          <w:b/>
                          <w:color w:val="C00000"/>
                          <w:sz w:val="28"/>
                          <w:szCs w:val="28"/>
                          <w:lang w:val="fr-FR"/>
                        </w:rPr>
                        <w:t xml:space="preserve"> 500kPa </w:t>
                      </w:r>
                      <w:proofErr w:type="spellStart"/>
                      <w:r>
                        <w:rPr>
                          <w:rFonts w:cs="Arial"/>
                          <w:b/>
                          <w:color w:val="C00000"/>
                          <w:sz w:val="28"/>
                          <w:szCs w:val="28"/>
                          <w:lang w:val="fr-FR"/>
                        </w:rPr>
                        <w:t>Nozzles</w:t>
                      </w:r>
                      <w:proofErr w:type="spellEnd"/>
                    </w:p>
                    <w:p w14:paraId="2F433FC1" w14:textId="77777777" w:rsidR="00E7712F" w:rsidRPr="0013017F" w:rsidRDefault="00E7712F" w:rsidP="0076782E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3017F">
                        <w:rPr>
                          <w:rFonts w:cs="Arial"/>
                          <w:b/>
                          <w:sz w:val="24"/>
                          <w:szCs w:val="24"/>
                          <w:lang w:val="fr-FR"/>
                        </w:rPr>
                        <w:t xml:space="preserve">TFT G-Force @ </w:t>
                      </w:r>
                      <w:r w:rsidRPr="0013017F">
                        <w:rPr>
                          <w:b/>
                          <w:sz w:val="24"/>
                          <w:szCs w:val="24"/>
                        </w:rPr>
                        <w:t>500 kPa Branch Pressure</w:t>
                      </w: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652"/>
                        <w:gridCol w:w="656"/>
                        <w:gridCol w:w="693"/>
                        <w:gridCol w:w="693"/>
                        <w:gridCol w:w="768"/>
                        <w:gridCol w:w="768"/>
                        <w:gridCol w:w="768"/>
                      </w:tblGrid>
                      <w:tr w:rsidR="00E7712F" w:rsidRPr="0013017F" w14:paraId="77577565" w14:textId="77777777" w:rsidTr="00912BD5">
                        <w:trPr>
                          <w:trHeight w:val="276"/>
                          <w:jc w:val="center"/>
                        </w:trPr>
                        <w:tc>
                          <w:tcPr>
                            <w:tcW w:w="683" w:type="dxa"/>
                            <w:shd w:val="clear" w:color="auto" w:fill="FFCC99"/>
                            <w:vAlign w:val="center"/>
                          </w:tcPr>
                          <w:p w14:paraId="41F18F07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LPM</w:t>
                            </w:r>
                          </w:p>
                        </w:tc>
                        <w:tc>
                          <w:tcPr>
                            <w:tcW w:w="682" w:type="dxa"/>
                            <w:shd w:val="clear" w:color="auto" w:fill="C6D9F1" w:themeFill="text2" w:themeFillTint="33"/>
                            <w:vAlign w:val="center"/>
                          </w:tcPr>
                          <w:p w14:paraId="6B08D70F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30M</w:t>
                            </w:r>
                          </w:p>
                        </w:tc>
                        <w:tc>
                          <w:tcPr>
                            <w:tcW w:w="723" w:type="dxa"/>
                            <w:shd w:val="clear" w:color="auto" w:fill="C6D9F1" w:themeFill="text2" w:themeFillTint="33"/>
                            <w:vAlign w:val="center"/>
                          </w:tcPr>
                          <w:p w14:paraId="4D2F3A48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60M</w:t>
                            </w:r>
                          </w:p>
                        </w:tc>
                        <w:tc>
                          <w:tcPr>
                            <w:tcW w:w="723" w:type="dxa"/>
                            <w:shd w:val="clear" w:color="auto" w:fill="C6D9F1" w:themeFill="text2" w:themeFillTint="33"/>
                            <w:vAlign w:val="center"/>
                          </w:tcPr>
                          <w:p w14:paraId="27DBC249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90M</w:t>
                            </w:r>
                          </w:p>
                        </w:tc>
                        <w:tc>
                          <w:tcPr>
                            <w:tcW w:w="799" w:type="dxa"/>
                            <w:shd w:val="clear" w:color="auto" w:fill="C6D9F1" w:themeFill="text2" w:themeFillTint="33"/>
                            <w:vAlign w:val="center"/>
                          </w:tcPr>
                          <w:p w14:paraId="34B9341A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120M</w:t>
                            </w:r>
                          </w:p>
                        </w:tc>
                        <w:tc>
                          <w:tcPr>
                            <w:tcW w:w="799" w:type="dxa"/>
                            <w:tcBorders>
                              <w:bottom w:val="single" w:sz="4" w:space="0" w:color="auto"/>
                            </w:tcBorders>
                            <w:shd w:val="clear" w:color="auto" w:fill="C6D9F1" w:themeFill="text2" w:themeFillTint="33"/>
                            <w:vAlign w:val="center"/>
                          </w:tcPr>
                          <w:p w14:paraId="40108B28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150M</w:t>
                            </w:r>
                          </w:p>
                        </w:tc>
                        <w:tc>
                          <w:tcPr>
                            <w:tcW w:w="799" w:type="dxa"/>
                            <w:tcBorders>
                              <w:bottom w:val="single" w:sz="4" w:space="0" w:color="auto"/>
                            </w:tcBorders>
                            <w:shd w:val="clear" w:color="auto" w:fill="C6D9F1" w:themeFill="text2" w:themeFillTint="33"/>
                            <w:vAlign w:val="center"/>
                          </w:tcPr>
                          <w:p w14:paraId="55B762D5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180M</w:t>
                            </w:r>
                          </w:p>
                        </w:tc>
                      </w:tr>
                      <w:tr w:rsidR="00E7712F" w:rsidRPr="0013017F" w14:paraId="6F0CC7E7" w14:textId="77777777" w:rsidTr="00912BD5">
                        <w:trPr>
                          <w:trHeight w:val="276"/>
                          <w:jc w:val="center"/>
                        </w:trPr>
                        <w:tc>
                          <w:tcPr>
                            <w:tcW w:w="683" w:type="dxa"/>
                            <w:shd w:val="clear" w:color="auto" w:fill="FFCC99"/>
                            <w:vAlign w:val="center"/>
                          </w:tcPr>
                          <w:p w14:paraId="713F92BC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682" w:type="dxa"/>
                            <w:vAlign w:val="center"/>
                          </w:tcPr>
                          <w:p w14:paraId="2EED17A1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723" w:type="dxa"/>
                            <w:vAlign w:val="center"/>
                          </w:tcPr>
                          <w:p w14:paraId="58B05387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723" w:type="dxa"/>
                            <w:vAlign w:val="center"/>
                          </w:tcPr>
                          <w:p w14:paraId="7F814C4A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799" w:type="dxa"/>
                            <w:vAlign w:val="center"/>
                          </w:tcPr>
                          <w:p w14:paraId="1E58A274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799" w:type="dxa"/>
                            <w:shd w:val="clear" w:color="auto" w:fill="auto"/>
                            <w:vAlign w:val="center"/>
                          </w:tcPr>
                          <w:p w14:paraId="495D0173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799" w:type="dxa"/>
                            <w:shd w:val="clear" w:color="auto" w:fill="auto"/>
                            <w:vAlign w:val="center"/>
                          </w:tcPr>
                          <w:p w14:paraId="100D734B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600</w:t>
                            </w:r>
                          </w:p>
                        </w:tc>
                      </w:tr>
                      <w:tr w:rsidR="00E7712F" w:rsidRPr="0013017F" w14:paraId="4AEDAC48" w14:textId="77777777" w:rsidTr="00912BD5">
                        <w:trPr>
                          <w:trHeight w:val="276"/>
                          <w:jc w:val="center"/>
                        </w:trPr>
                        <w:tc>
                          <w:tcPr>
                            <w:tcW w:w="6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CC99"/>
                            <w:vAlign w:val="center"/>
                          </w:tcPr>
                          <w:p w14:paraId="585DE9F1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230</w:t>
                            </w:r>
                          </w:p>
                        </w:tc>
                        <w:tc>
                          <w:tcPr>
                            <w:tcW w:w="6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5E4BAAA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2D9C5C0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650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7844739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8ACFB78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F38196A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633C3DC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900</w:t>
                            </w:r>
                          </w:p>
                        </w:tc>
                      </w:tr>
                      <w:tr w:rsidR="00E7712F" w:rsidRPr="0013017F" w14:paraId="55BF9F8F" w14:textId="77777777" w:rsidTr="00912BD5">
                        <w:trPr>
                          <w:trHeight w:val="276"/>
                          <w:jc w:val="center"/>
                        </w:trPr>
                        <w:tc>
                          <w:tcPr>
                            <w:tcW w:w="6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CC99"/>
                            <w:vAlign w:val="center"/>
                          </w:tcPr>
                          <w:p w14:paraId="1AF72C70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360</w:t>
                            </w:r>
                          </w:p>
                        </w:tc>
                        <w:tc>
                          <w:tcPr>
                            <w:tcW w:w="6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177075D8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650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06598F0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4A9153D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5A0AE22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1100</w:t>
                            </w: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595959"/>
                            <w:vAlign w:val="center"/>
                          </w:tcPr>
                          <w:p w14:paraId="40453A8C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595959"/>
                            <w:vAlign w:val="center"/>
                          </w:tcPr>
                          <w:p w14:paraId="3AE3F1CA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E7712F" w:rsidRPr="0013017F" w14:paraId="4D044FCF" w14:textId="77777777" w:rsidTr="00912BD5">
                        <w:trPr>
                          <w:trHeight w:val="276"/>
                          <w:jc w:val="center"/>
                        </w:trPr>
                        <w:tc>
                          <w:tcPr>
                            <w:tcW w:w="6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CC99"/>
                            <w:vAlign w:val="center"/>
                          </w:tcPr>
                          <w:p w14:paraId="33590E3C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470</w:t>
                            </w:r>
                          </w:p>
                        </w:tc>
                        <w:tc>
                          <w:tcPr>
                            <w:tcW w:w="6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A83F31A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3122E72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B8CAAF2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highlight w:val="darkGray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1250</w:t>
                            </w: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595959"/>
                            <w:vAlign w:val="center"/>
                          </w:tcPr>
                          <w:p w14:paraId="3E86F675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highlight w:val="darkGray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595959"/>
                            <w:vAlign w:val="center"/>
                          </w:tcPr>
                          <w:p w14:paraId="5AA9B999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595959"/>
                            <w:vAlign w:val="center"/>
                          </w:tcPr>
                          <w:p w14:paraId="3C420D48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E7712F" w:rsidRPr="0013017F" w14:paraId="02096C62" w14:textId="77777777" w:rsidTr="00912BD5">
                        <w:trPr>
                          <w:trHeight w:val="276"/>
                          <w:jc w:val="center"/>
                        </w:trPr>
                        <w:tc>
                          <w:tcPr>
                            <w:tcW w:w="6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CC99"/>
                            <w:vAlign w:val="center"/>
                          </w:tcPr>
                          <w:p w14:paraId="39768B12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570</w:t>
                            </w:r>
                          </w:p>
                        </w:tc>
                        <w:tc>
                          <w:tcPr>
                            <w:tcW w:w="6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13C20756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15A020E6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1250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595959"/>
                            <w:vAlign w:val="center"/>
                          </w:tcPr>
                          <w:p w14:paraId="3B1AC2F0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595959"/>
                            <w:vAlign w:val="center"/>
                          </w:tcPr>
                          <w:p w14:paraId="0CB5518C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highlight w:val="darkGray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595959"/>
                            <w:vAlign w:val="center"/>
                          </w:tcPr>
                          <w:p w14:paraId="230631F7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595959"/>
                            <w:vAlign w:val="center"/>
                          </w:tcPr>
                          <w:p w14:paraId="3FB79CDC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3E8F9184" w14:textId="77777777" w:rsidR="00E7712F" w:rsidRDefault="00E7712F" w:rsidP="0076782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C00000"/>
                          <w:sz w:val="28"/>
                          <w:szCs w:val="28"/>
                          <w:lang w:val="fr-FR"/>
                        </w:rPr>
                      </w:pPr>
                    </w:p>
                    <w:p w14:paraId="24CE4B5A" w14:textId="77777777" w:rsidR="00E7712F" w:rsidRPr="0013017F" w:rsidRDefault="00E7712F" w:rsidP="0076782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C00000"/>
                          <w:sz w:val="28"/>
                          <w:szCs w:val="28"/>
                          <w:lang w:val="fr-FR"/>
                        </w:rPr>
                      </w:pPr>
                      <w:r w:rsidRPr="0013017F">
                        <w:rPr>
                          <w:rFonts w:cs="Arial"/>
                          <w:b/>
                          <w:color w:val="C00000"/>
                          <w:sz w:val="28"/>
                          <w:szCs w:val="28"/>
                          <w:lang w:val="fr-FR"/>
                        </w:rPr>
                        <w:t xml:space="preserve">65mm </w:t>
                      </w:r>
                      <w:proofErr w:type="spellStart"/>
                      <w:r w:rsidRPr="0013017F">
                        <w:rPr>
                          <w:rFonts w:cs="Arial"/>
                          <w:b/>
                          <w:color w:val="C00000"/>
                          <w:sz w:val="28"/>
                          <w:szCs w:val="28"/>
                          <w:lang w:val="fr-FR"/>
                        </w:rPr>
                        <w:t>Handlines</w:t>
                      </w:r>
                      <w:proofErr w:type="spellEnd"/>
                    </w:p>
                    <w:p w14:paraId="192D705F" w14:textId="77777777" w:rsidR="00E7712F" w:rsidRPr="0013017F" w:rsidRDefault="00E7712F" w:rsidP="0076782E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3017F">
                        <w:rPr>
                          <w:rFonts w:cs="Arial"/>
                          <w:b/>
                          <w:sz w:val="24"/>
                          <w:szCs w:val="24"/>
                          <w:lang w:val="fr-FR"/>
                        </w:rPr>
                        <w:t xml:space="preserve">TFT </w:t>
                      </w:r>
                      <w:proofErr w:type="spellStart"/>
                      <w:r w:rsidRPr="0013017F">
                        <w:rPr>
                          <w:rFonts w:cs="Arial"/>
                          <w:b/>
                          <w:sz w:val="24"/>
                          <w:szCs w:val="24"/>
                          <w:lang w:val="fr-FR"/>
                        </w:rPr>
                        <w:t>Thunderfog</w:t>
                      </w:r>
                      <w:proofErr w:type="spellEnd"/>
                      <w:r w:rsidRPr="0013017F">
                        <w:rPr>
                          <w:rFonts w:cs="Arial"/>
                          <w:b/>
                          <w:sz w:val="24"/>
                          <w:szCs w:val="24"/>
                          <w:lang w:val="fr-FR"/>
                        </w:rPr>
                        <w:t xml:space="preserve"> @ </w:t>
                      </w:r>
                      <w:r w:rsidRPr="0013017F">
                        <w:rPr>
                          <w:b/>
                          <w:sz w:val="24"/>
                          <w:szCs w:val="24"/>
                        </w:rPr>
                        <w:t>500 kPa Branch Pressure</w:t>
                      </w: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659"/>
                        <w:gridCol w:w="662"/>
                        <w:gridCol w:w="676"/>
                        <w:gridCol w:w="676"/>
                        <w:gridCol w:w="775"/>
                        <w:gridCol w:w="775"/>
                        <w:gridCol w:w="775"/>
                      </w:tblGrid>
                      <w:tr w:rsidR="00E7712F" w:rsidRPr="0013017F" w14:paraId="5031D8A8" w14:textId="77777777" w:rsidTr="00912BD5">
                        <w:trPr>
                          <w:trHeight w:val="276"/>
                          <w:jc w:val="center"/>
                        </w:trPr>
                        <w:tc>
                          <w:tcPr>
                            <w:tcW w:w="1070" w:type="dxa"/>
                            <w:shd w:val="clear" w:color="auto" w:fill="FFCC99"/>
                            <w:vAlign w:val="center"/>
                          </w:tcPr>
                          <w:p w14:paraId="7F3CBA95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LPM</w:t>
                            </w:r>
                          </w:p>
                        </w:tc>
                        <w:tc>
                          <w:tcPr>
                            <w:tcW w:w="1017" w:type="dxa"/>
                            <w:shd w:val="clear" w:color="auto" w:fill="C6D9F1" w:themeFill="text2" w:themeFillTint="33"/>
                            <w:vAlign w:val="center"/>
                          </w:tcPr>
                          <w:p w14:paraId="57CEF0AC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30M</w:t>
                            </w:r>
                          </w:p>
                        </w:tc>
                        <w:tc>
                          <w:tcPr>
                            <w:tcW w:w="1106" w:type="dxa"/>
                            <w:shd w:val="clear" w:color="auto" w:fill="C6D9F1" w:themeFill="text2" w:themeFillTint="33"/>
                            <w:vAlign w:val="center"/>
                          </w:tcPr>
                          <w:p w14:paraId="38F3CAC8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60M</w:t>
                            </w:r>
                          </w:p>
                        </w:tc>
                        <w:tc>
                          <w:tcPr>
                            <w:tcW w:w="1106" w:type="dxa"/>
                            <w:shd w:val="clear" w:color="auto" w:fill="C6D9F1" w:themeFill="text2" w:themeFillTint="33"/>
                            <w:vAlign w:val="center"/>
                          </w:tcPr>
                          <w:p w14:paraId="7BB71B64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90M</w:t>
                            </w:r>
                          </w:p>
                        </w:tc>
                        <w:tc>
                          <w:tcPr>
                            <w:tcW w:w="1195" w:type="dxa"/>
                            <w:shd w:val="clear" w:color="auto" w:fill="C6D9F1" w:themeFill="text2" w:themeFillTint="33"/>
                            <w:vAlign w:val="center"/>
                          </w:tcPr>
                          <w:p w14:paraId="3AA2C922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120M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bottom w:val="single" w:sz="4" w:space="0" w:color="auto"/>
                            </w:tcBorders>
                            <w:shd w:val="clear" w:color="auto" w:fill="C6D9F1" w:themeFill="text2" w:themeFillTint="33"/>
                            <w:vAlign w:val="center"/>
                          </w:tcPr>
                          <w:p w14:paraId="120AF64B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150M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bottom w:val="single" w:sz="4" w:space="0" w:color="auto"/>
                            </w:tcBorders>
                            <w:shd w:val="clear" w:color="auto" w:fill="C6D9F1" w:themeFill="text2" w:themeFillTint="33"/>
                            <w:vAlign w:val="center"/>
                          </w:tcPr>
                          <w:p w14:paraId="49976606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180M</w:t>
                            </w:r>
                          </w:p>
                        </w:tc>
                      </w:tr>
                      <w:tr w:rsidR="00E7712F" w:rsidRPr="0013017F" w14:paraId="217604DD" w14:textId="77777777" w:rsidTr="00912BD5">
                        <w:trPr>
                          <w:trHeight w:val="276"/>
                          <w:jc w:val="center"/>
                        </w:trPr>
                        <w:tc>
                          <w:tcPr>
                            <w:tcW w:w="1070" w:type="dxa"/>
                            <w:shd w:val="clear" w:color="auto" w:fill="FFCC99"/>
                            <w:vAlign w:val="center"/>
                          </w:tcPr>
                          <w:p w14:paraId="23519520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470</w:t>
                            </w:r>
                          </w:p>
                        </w:tc>
                        <w:tc>
                          <w:tcPr>
                            <w:tcW w:w="1017" w:type="dxa"/>
                            <w:vAlign w:val="center"/>
                          </w:tcPr>
                          <w:p w14:paraId="0BD2BC47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1106" w:type="dxa"/>
                            <w:vAlign w:val="center"/>
                          </w:tcPr>
                          <w:p w14:paraId="2E8DA67E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1106" w:type="dxa"/>
                            <w:vAlign w:val="center"/>
                          </w:tcPr>
                          <w:p w14:paraId="0B38FA2E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1195" w:type="dxa"/>
                            <w:vAlign w:val="center"/>
                          </w:tcPr>
                          <w:p w14:paraId="23E2785A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1195" w:type="dxa"/>
                            <w:shd w:val="clear" w:color="auto" w:fill="auto"/>
                            <w:vAlign w:val="center"/>
                          </w:tcPr>
                          <w:p w14:paraId="422FCCAB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650</w:t>
                            </w:r>
                          </w:p>
                        </w:tc>
                        <w:tc>
                          <w:tcPr>
                            <w:tcW w:w="1195" w:type="dxa"/>
                            <w:shd w:val="clear" w:color="auto" w:fill="auto"/>
                            <w:vAlign w:val="center"/>
                          </w:tcPr>
                          <w:p w14:paraId="3ECB89E6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650</w:t>
                            </w:r>
                          </w:p>
                        </w:tc>
                      </w:tr>
                      <w:tr w:rsidR="00E7712F" w:rsidRPr="0013017F" w14:paraId="5EB35574" w14:textId="77777777" w:rsidTr="00912BD5">
                        <w:trPr>
                          <w:trHeight w:val="276"/>
                          <w:jc w:val="center"/>
                        </w:trPr>
                        <w:tc>
                          <w:tcPr>
                            <w:tcW w:w="10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CC99"/>
                            <w:vAlign w:val="center"/>
                          </w:tcPr>
                          <w:p w14:paraId="47A550A0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570</w:t>
                            </w:r>
                          </w:p>
                        </w:tc>
                        <w:tc>
                          <w:tcPr>
                            <w:tcW w:w="10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C12E8C3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C784420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CDA5DCF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04DB47A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650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01183D7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650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AFB8893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700</w:t>
                            </w:r>
                          </w:p>
                        </w:tc>
                      </w:tr>
                      <w:tr w:rsidR="00E7712F" w:rsidRPr="0013017F" w14:paraId="1B716578" w14:textId="77777777" w:rsidTr="00912BD5">
                        <w:trPr>
                          <w:trHeight w:val="276"/>
                          <w:jc w:val="center"/>
                        </w:trPr>
                        <w:tc>
                          <w:tcPr>
                            <w:tcW w:w="10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CC99"/>
                            <w:vAlign w:val="center"/>
                          </w:tcPr>
                          <w:p w14:paraId="20E239C1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10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1CE6932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6A672F7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A95325E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650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8BA0250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2F77972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AFB0812" w14:textId="77777777" w:rsidR="00E7712F" w:rsidRPr="0013017F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3017F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800</w:t>
                            </w:r>
                          </w:p>
                        </w:tc>
                      </w:tr>
                    </w:tbl>
                    <w:p w14:paraId="684E78A5" w14:textId="77777777" w:rsidR="00E7712F" w:rsidRPr="00AB7402" w:rsidRDefault="00E7712F" w:rsidP="00FC32F0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7CDD" w:rsidRPr="00E57CD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FAF1E6" wp14:editId="1C1ED45B">
                <wp:simplePos x="0" y="0"/>
                <wp:positionH relativeFrom="column">
                  <wp:posOffset>266065</wp:posOffset>
                </wp:positionH>
                <wp:positionV relativeFrom="paragraph">
                  <wp:posOffset>5276850</wp:posOffset>
                </wp:positionV>
                <wp:extent cx="3381375" cy="4838700"/>
                <wp:effectExtent l="19050" t="19050" r="28575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4838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69F0F124" w14:textId="77777777" w:rsidR="00E7712F" w:rsidRDefault="00E7712F" w:rsidP="0076782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bookmarkStart w:id="0" w:name="OLE_LINK2"/>
                            <w:r>
                              <w:rPr>
                                <w:rFonts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Foam Operations - Class B </w:t>
                            </w:r>
                          </w:p>
                          <w:p w14:paraId="5B5FEE75" w14:textId="77777777" w:rsidR="00E7712F" w:rsidRDefault="00E7712F" w:rsidP="0076782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Pumpers</w:t>
                            </w:r>
                          </w:p>
                          <w:p w14:paraId="0A4BEC6D" w14:textId="77777777" w:rsidR="00E7712F" w:rsidRPr="003404A6" w:rsidRDefault="00E7712F" w:rsidP="003404A6">
                            <w:pPr>
                              <w:spacing w:after="0" w:line="240" w:lineRule="auto"/>
                              <w:rPr>
                                <w:rFonts w:cs="Arial"/>
                                <w:color w:val="C00000"/>
                              </w:rPr>
                            </w:pPr>
                          </w:p>
                          <w:p w14:paraId="1DB9D6FC" w14:textId="77777777" w:rsidR="00E7712F" w:rsidRPr="00A269FA" w:rsidRDefault="00E7712F" w:rsidP="003404A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Angus 4</w:t>
                            </w:r>
                            <w:r w:rsidRPr="00A269FA">
                              <w:rPr>
                                <w:rFonts w:ascii="Arial" w:hAnsi="Arial" w:cs="Arial"/>
                                <w:b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0</w:t>
                            </w:r>
                            <w:r w:rsidRPr="00A269FA">
                              <w:rPr>
                                <w:rFonts w:ascii="Arial" w:hAnsi="Arial" w:cs="Arial"/>
                                <w:b/>
                              </w:rPr>
                              <w:t xml:space="preserve"> Foam Branch @ 700 kPa</w:t>
                            </w:r>
                          </w:p>
                          <w:p w14:paraId="7D793CA9" w14:textId="77777777" w:rsidR="00E7712F" w:rsidRPr="00A269FA" w:rsidRDefault="00E7712F" w:rsidP="003404A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269FA">
                              <w:rPr>
                                <w:rFonts w:ascii="Arial" w:hAnsi="Arial" w:cs="Arial"/>
                                <w:b/>
                              </w:rPr>
                              <w:t>1050kPa at the inline inductor</w:t>
                            </w:r>
                          </w:p>
                          <w:p w14:paraId="2F192BA9" w14:textId="77777777" w:rsidR="00E7712F" w:rsidRDefault="00E7712F" w:rsidP="003404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269FA">
                              <w:rPr>
                                <w:rFonts w:ascii="Arial" w:hAnsi="Arial" w:cs="Arial"/>
                                <w:b/>
                              </w:rPr>
                              <w:t>60 metres of 65mm hose after the inductor (preferred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)</w:t>
                            </w:r>
                          </w:p>
                          <w:p w14:paraId="73ACCD6E" w14:textId="77777777" w:rsidR="00E7712F" w:rsidRDefault="00E7712F" w:rsidP="0075088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Round the Pump Proportioner                         requires 700 kPa at the branch</w:t>
                            </w:r>
                          </w:p>
                          <w:p w14:paraId="4751E966" w14:textId="77777777" w:rsidR="00E7712F" w:rsidRDefault="00E7712F" w:rsidP="0075088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C73D263" w14:textId="77777777" w:rsidR="00E7712F" w:rsidRDefault="00E7712F" w:rsidP="0075088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3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%  -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13.5 LPM  - 200 litres empty in 14 minutes</w:t>
                            </w:r>
                          </w:p>
                          <w:p w14:paraId="725ADBC1" w14:textId="77777777" w:rsidR="00E7712F" w:rsidRDefault="00E7712F" w:rsidP="0075088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6%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-  27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LPM    - 200 litres empty in 7 minutes</w:t>
                            </w:r>
                          </w:p>
                          <w:p w14:paraId="22AD795F" w14:textId="77777777" w:rsidR="00E7712F" w:rsidRDefault="00E7712F" w:rsidP="00532097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6"/>
                                <w:szCs w:val="20"/>
                                <w:lang w:val="en-GB"/>
                              </w:rPr>
                            </w:pPr>
                          </w:p>
                          <w:p w14:paraId="7415E788" w14:textId="77777777" w:rsidR="00E7712F" w:rsidRPr="00532097" w:rsidRDefault="00E7712F" w:rsidP="00532097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6"/>
                                <w:szCs w:val="20"/>
                                <w:lang w:val="en-GB"/>
                              </w:rPr>
                            </w:pPr>
                            <w:r w:rsidRPr="00532097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6"/>
                                <w:szCs w:val="20"/>
                                <w:lang w:val="en-GB"/>
                              </w:rPr>
                              <w:t>Z</w:t>
                            </w:r>
                            <w:r w:rsidRPr="00532097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6"/>
                                <w:szCs w:val="20"/>
                                <w:lang w:val="en-GB"/>
                              </w:rPr>
                              <w:tab/>
                            </w:r>
                            <w:r w:rsidRPr="0053209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0"/>
                                <w:lang w:val="en-GB"/>
                              </w:rPr>
                              <w:t>Zero Inlet</w:t>
                            </w:r>
                          </w:p>
                          <w:p w14:paraId="07604B30" w14:textId="77777777" w:rsidR="00E7712F" w:rsidRPr="00532097" w:rsidRDefault="00E7712F" w:rsidP="00532097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6"/>
                                <w:szCs w:val="20"/>
                                <w:lang w:val="en-GB"/>
                              </w:rPr>
                            </w:pPr>
                            <w:r w:rsidRPr="00532097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6"/>
                                <w:szCs w:val="20"/>
                                <w:lang w:val="en-GB"/>
                              </w:rPr>
                              <w:t>M</w:t>
                            </w:r>
                            <w:r w:rsidRPr="00532097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6"/>
                                <w:szCs w:val="20"/>
                                <w:lang w:val="en-GB"/>
                              </w:rPr>
                              <w:tab/>
                            </w:r>
                            <w:r w:rsidRPr="0053209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0"/>
                                <w:lang w:val="en-GB"/>
                              </w:rPr>
                              <w:t>Set Metering Valve</w:t>
                            </w:r>
                          </w:p>
                          <w:p w14:paraId="143130CE" w14:textId="77777777" w:rsidR="00E7712F" w:rsidRPr="00532097" w:rsidRDefault="00E7712F" w:rsidP="00532097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6"/>
                                <w:szCs w:val="20"/>
                                <w:lang w:val="en-GB"/>
                              </w:rPr>
                            </w:pPr>
                            <w:r w:rsidRPr="00532097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6"/>
                                <w:szCs w:val="20"/>
                                <w:lang w:val="en-GB"/>
                              </w:rPr>
                              <w:t>I</w:t>
                            </w:r>
                            <w:r w:rsidRPr="00532097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6"/>
                                <w:szCs w:val="20"/>
                                <w:lang w:val="en-GB"/>
                              </w:rPr>
                              <w:tab/>
                            </w:r>
                            <w:r w:rsidRPr="0053209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0"/>
                                <w:lang w:val="en-GB"/>
                              </w:rPr>
                              <w:t>Open Inductor</w:t>
                            </w:r>
                          </w:p>
                          <w:p w14:paraId="3E2A0370" w14:textId="77777777" w:rsidR="00E7712F" w:rsidRPr="00532097" w:rsidRDefault="00E7712F" w:rsidP="00532097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6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6"/>
                                <w:szCs w:val="20"/>
                                <w:lang w:val="en-GB"/>
                              </w:rPr>
                              <w:t>F</w:t>
                            </w:r>
                            <w:r w:rsidRPr="00532097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6"/>
                                <w:szCs w:val="20"/>
                                <w:lang w:val="en-GB"/>
                              </w:rPr>
                              <w:tab/>
                            </w:r>
                            <w:r w:rsidRPr="00532097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0"/>
                                <w:lang w:val="en-GB"/>
                              </w:rPr>
                              <w:t>Open Foam Supply</w:t>
                            </w:r>
                          </w:p>
                          <w:p w14:paraId="6CD2A6CB" w14:textId="77777777" w:rsidR="00E7712F" w:rsidRPr="00532097" w:rsidRDefault="00E7712F" w:rsidP="00532097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6"/>
                                <w:szCs w:val="20"/>
                                <w:lang w:val="en-GB"/>
                              </w:rPr>
                            </w:pPr>
                          </w:p>
                          <w:p w14:paraId="6855A20B" w14:textId="77777777" w:rsidR="00E7712F" w:rsidRDefault="00E7712F" w:rsidP="003404A6">
                            <w:pPr>
                              <w:jc w:val="center"/>
                              <w:rPr>
                                <w:rFonts w:cs="Arial"/>
                                <w:b/>
                                <w:color w:val="0000FF"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AF1E6" id="Text Box 30" o:spid="_x0000_s1047" type="#_x0000_t202" style="position:absolute;left:0;text-align:left;margin-left:20.95pt;margin-top:415.5pt;width:266.25pt;height:38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" filled="f" strokecolor="#c00000" strokeweight="2.25pt">
                <v:textbox>
                  <w:txbxContent>
                    <w:p w14:paraId="69F0F124" w14:textId="77777777" w:rsidR="00E7712F" w:rsidRDefault="00E7712F" w:rsidP="0076782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bookmarkStart w:id="1" w:name="OLE_LINK2"/>
                      <w:r>
                        <w:rPr>
                          <w:rFonts w:cs="Arial"/>
                          <w:b/>
                          <w:color w:val="C00000"/>
                          <w:sz w:val="32"/>
                          <w:szCs w:val="32"/>
                        </w:rPr>
                        <w:t xml:space="preserve">Foam Operations - Class B </w:t>
                      </w:r>
                    </w:p>
                    <w:p w14:paraId="5B5FEE75" w14:textId="77777777" w:rsidR="00E7712F" w:rsidRDefault="00E7712F" w:rsidP="0076782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color w:val="C00000"/>
                          <w:sz w:val="32"/>
                          <w:szCs w:val="32"/>
                        </w:rPr>
                        <w:t>Pumpers</w:t>
                      </w:r>
                    </w:p>
                    <w:p w14:paraId="0A4BEC6D" w14:textId="77777777" w:rsidR="00E7712F" w:rsidRPr="003404A6" w:rsidRDefault="00E7712F" w:rsidP="003404A6">
                      <w:pPr>
                        <w:spacing w:after="0" w:line="240" w:lineRule="auto"/>
                        <w:rPr>
                          <w:rFonts w:cs="Arial"/>
                          <w:color w:val="C00000"/>
                        </w:rPr>
                      </w:pPr>
                    </w:p>
                    <w:p w14:paraId="1DB9D6FC" w14:textId="77777777" w:rsidR="00E7712F" w:rsidRPr="00A269FA" w:rsidRDefault="00E7712F" w:rsidP="003404A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Angus 4</w:t>
                      </w:r>
                      <w:r w:rsidRPr="00A269FA">
                        <w:rPr>
                          <w:rFonts w:ascii="Arial" w:hAnsi="Arial" w:cs="Arial"/>
                          <w:b/>
                        </w:rPr>
                        <w:t>5</w:t>
                      </w:r>
                      <w:r>
                        <w:rPr>
                          <w:rFonts w:ascii="Arial" w:hAnsi="Arial" w:cs="Arial"/>
                          <w:b/>
                        </w:rPr>
                        <w:t>0</w:t>
                      </w:r>
                      <w:r w:rsidRPr="00A269FA">
                        <w:rPr>
                          <w:rFonts w:ascii="Arial" w:hAnsi="Arial" w:cs="Arial"/>
                          <w:b/>
                        </w:rPr>
                        <w:t xml:space="preserve"> Foam Branch @ 700 kPa</w:t>
                      </w:r>
                    </w:p>
                    <w:p w14:paraId="7D793CA9" w14:textId="77777777" w:rsidR="00E7712F" w:rsidRPr="00A269FA" w:rsidRDefault="00E7712F" w:rsidP="003404A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A269FA">
                        <w:rPr>
                          <w:rFonts w:ascii="Arial" w:hAnsi="Arial" w:cs="Arial"/>
                          <w:b/>
                        </w:rPr>
                        <w:t>1050kPa at the inline inductor</w:t>
                      </w:r>
                    </w:p>
                    <w:p w14:paraId="2F192BA9" w14:textId="77777777" w:rsidR="00E7712F" w:rsidRDefault="00E7712F" w:rsidP="003404A6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A269FA">
                        <w:rPr>
                          <w:rFonts w:ascii="Arial" w:hAnsi="Arial" w:cs="Arial"/>
                          <w:b/>
                        </w:rPr>
                        <w:t>60 metres of 65mm hose after the inductor (preferred</w:t>
                      </w:r>
                      <w:r>
                        <w:rPr>
                          <w:rFonts w:ascii="Arial" w:hAnsi="Arial" w:cs="Arial"/>
                          <w:b/>
                        </w:rPr>
                        <w:t>)</w:t>
                      </w:r>
                    </w:p>
                    <w:p w14:paraId="73ACCD6E" w14:textId="77777777" w:rsidR="00E7712F" w:rsidRDefault="00E7712F" w:rsidP="00750886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Round the Pump Proportioner                         requires 700 kPa at the branch</w:t>
                      </w:r>
                    </w:p>
                    <w:p w14:paraId="4751E966" w14:textId="77777777" w:rsidR="00E7712F" w:rsidRDefault="00E7712F" w:rsidP="00750886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2C73D263" w14:textId="77777777" w:rsidR="00E7712F" w:rsidRDefault="00E7712F" w:rsidP="00750886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3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</w:rPr>
                        <w:t>%  -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</w:rPr>
                        <w:t xml:space="preserve"> 13.5 LPM  - 200 litres empty in 14 minutes</w:t>
                      </w:r>
                    </w:p>
                    <w:p w14:paraId="725ADBC1" w14:textId="77777777" w:rsidR="00E7712F" w:rsidRDefault="00E7712F" w:rsidP="00750886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6%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</w:rPr>
                        <w:t>-  27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</w:rPr>
                        <w:t xml:space="preserve"> LPM    - 200 litres empty in 7 minutes</w:t>
                      </w:r>
                    </w:p>
                    <w:p w14:paraId="22AD795F" w14:textId="77777777" w:rsidR="00E7712F" w:rsidRDefault="00E7712F" w:rsidP="00532097">
                      <w:pPr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FF0000"/>
                          <w:sz w:val="26"/>
                          <w:szCs w:val="20"/>
                          <w:lang w:val="en-GB"/>
                        </w:rPr>
                      </w:pPr>
                    </w:p>
                    <w:p w14:paraId="7415E788" w14:textId="77777777" w:rsidR="00E7712F" w:rsidRPr="00532097" w:rsidRDefault="00E7712F" w:rsidP="00532097">
                      <w:pPr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6"/>
                          <w:szCs w:val="20"/>
                          <w:lang w:val="en-GB"/>
                        </w:rPr>
                      </w:pPr>
                      <w:r w:rsidRPr="00532097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6"/>
                          <w:szCs w:val="20"/>
                          <w:lang w:val="en-GB"/>
                        </w:rPr>
                        <w:t>Z</w:t>
                      </w:r>
                      <w:r w:rsidRPr="00532097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6"/>
                          <w:szCs w:val="20"/>
                          <w:lang w:val="en-GB"/>
                        </w:rPr>
                        <w:tab/>
                      </w:r>
                      <w:r w:rsidRPr="00532097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0"/>
                          <w:lang w:val="en-GB"/>
                        </w:rPr>
                        <w:t>Zero Inlet</w:t>
                      </w:r>
                    </w:p>
                    <w:p w14:paraId="07604B30" w14:textId="77777777" w:rsidR="00E7712F" w:rsidRPr="00532097" w:rsidRDefault="00E7712F" w:rsidP="00532097">
                      <w:pPr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6"/>
                          <w:szCs w:val="20"/>
                          <w:lang w:val="en-GB"/>
                        </w:rPr>
                      </w:pPr>
                      <w:r w:rsidRPr="00532097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6"/>
                          <w:szCs w:val="20"/>
                          <w:lang w:val="en-GB"/>
                        </w:rPr>
                        <w:t>M</w:t>
                      </w:r>
                      <w:r w:rsidRPr="00532097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6"/>
                          <w:szCs w:val="20"/>
                          <w:lang w:val="en-GB"/>
                        </w:rPr>
                        <w:tab/>
                      </w:r>
                      <w:r w:rsidRPr="00532097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0"/>
                          <w:lang w:val="en-GB"/>
                        </w:rPr>
                        <w:t>Set Metering Valve</w:t>
                      </w:r>
                    </w:p>
                    <w:p w14:paraId="143130CE" w14:textId="77777777" w:rsidR="00E7712F" w:rsidRPr="00532097" w:rsidRDefault="00E7712F" w:rsidP="00532097">
                      <w:pPr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6"/>
                          <w:szCs w:val="20"/>
                          <w:lang w:val="en-GB"/>
                        </w:rPr>
                      </w:pPr>
                      <w:r w:rsidRPr="00532097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6"/>
                          <w:szCs w:val="20"/>
                          <w:lang w:val="en-GB"/>
                        </w:rPr>
                        <w:t>I</w:t>
                      </w:r>
                      <w:r w:rsidRPr="00532097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6"/>
                          <w:szCs w:val="20"/>
                          <w:lang w:val="en-GB"/>
                        </w:rPr>
                        <w:tab/>
                      </w:r>
                      <w:r w:rsidRPr="00532097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0"/>
                          <w:lang w:val="en-GB"/>
                        </w:rPr>
                        <w:t>Open Inductor</w:t>
                      </w:r>
                    </w:p>
                    <w:p w14:paraId="3E2A0370" w14:textId="77777777" w:rsidR="00E7712F" w:rsidRPr="00532097" w:rsidRDefault="00E7712F" w:rsidP="00532097">
                      <w:pPr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6"/>
                          <w:szCs w:val="20"/>
                          <w:lang w:val="en-GB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6"/>
                          <w:szCs w:val="20"/>
                          <w:lang w:val="en-GB"/>
                        </w:rPr>
                        <w:t>F</w:t>
                      </w:r>
                      <w:r w:rsidRPr="00532097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6"/>
                          <w:szCs w:val="20"/>
                          <w:lang w:val="en-GB"/>
                        </w:rPr>
                        <w:tab/>
                      </w:r>
                      <w:r w:rsidRPr="00532097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0"/>
                          <w:lang w:val="en-GB"/>
                        </w:rPr>
                        <w:t>Open Foam Supply</w:t>
                      </w:r>
                    </w:p>
                    <w:p w14:paraId="6CD2A6CB" w14:textId="77777777" w:rsidR="00E7712F" w:rsidRPr="00532097" w:rsidRDefault="00E7712F" w:rsidP="00532097">
                      <w:pPr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6"/>
                          <w:szCs w:val="20"/>
                          <w:lang w:val="en-GB"/>
                        </w:rPr>
                      </w:pPr>
                    </w:p>
                    <w:p w14:paraId="6855A20B" w14:textId="77777777" w:rsidR="00E7712F" w:rsidRDefault="00E7712F" w:rsidP="003404A6">
                      <w:pPr>
                        <w:jc w:val="center"/>
                        <w:rPr>
                          <w:rFonts w:cs="Arial"/>
                          <w:b/>
                          <w:color w:val="0000FF"/>
                          <w:sz w:val="32"/>
                          <w:szCs w:val="32"/>
                          <w:lang w:val="fr-FR"/>
                        </w:rPr>
                      </w:pPr>
                    </w:p>
                    <w:bookmarkEnd w:id="1"/>
                  </w:txbxContent>
                </v:textbox>
              </v:shape>
            </w:pict>
          </mc:Fallback>
        </mc:AlternateContent>
      </w:r>
      <w:r w:rsidR="00E57CDD" w:rsidRPr="00E57CD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5C56BB1" wp14:editId="61C14DD3">
                <wp:simplePos x="0" y="0"/>
                <wp:positionH relativeFrom="column">
                  <wp:posOffset>266700</wp:posOffset>
                </wp:positionH>
                <wp:positionV relativeFrom="paragraph">
                  <wp:posOffset>266700</wp:posOffset>
                </wp:positionV>
                <wp:extent cx="3381375" cy="4838700"/>
                <wp:effectExtent l="19050" t="19050" r="2857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4838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1CFB008C" w14:textId="77777777" w:rsidR="00E7712F" w:rsidRPr="001100F0" w:rsidRDefault="00E7712F" w:rsidP="00FC32F0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C0000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1100F0">
                              <w:rPr>
                                <w:rFonts w:cs="Arial"/>
                                <w:b/>
                                <w:color w:val="C00000"/>
                                <w:sz w:val="28"/>
                                <w:szCs w:val="28"/>
                                <w:lang w:val="fr-FR"/>
                              </w:rPr>
                              <w:t xml:space="preserve">Live Hose </w:t>
                            </w:r>
                            <w:proofErr w:type="spellStart"/>
                            <w:r w:rsidRPr="001100F0">
                              <w:rPr>
                                <w:rFonts w:cs="Arial"/>
                                <w:b/>
                                <w:color w:val="C00000"/>
                                <w:sz w:val="28"/>
                                <w:szCs w:val="28"/>
                                <w:lang w:val="fr-FR"/>
                              </w:rPr>
                              <w:t>Reel</w:t>
                            </w:r>
                            <w:r>
                              <w:rPr>
                                <w:rFonts w:cs="Arial"/>
                                <w:b/>
                                <w:color w:val="C00000"/>
                                <w:sz w:val="28"/>
                                <w:szCs w:val="28"/>
                                <w:lang w:val="fr-FR"/>
                              </w:rPr>
                              <w:t>s</w:t>
                            </w:r>
                            <w:proofErr w:type="spellEnd"/>
                          </w:p>
                          <w:p w14:paraId="6450C4A9" w14:textId="77777777" w:rsidR="00E7712F" w:rsidRPr="001100F0" w:rsidRDefault="00E7712F" w:rsidP="00FC32F0">
                            <w:pPr>
                              <w:spacing w:after="0"/>
                              <w:jc w:val="center"/>
                              <w:rPr>
                                <w:rFonts w:ascii="Verdana" w:hAnsi="Verdana" w:cs="Arial"/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09958461" w14:textId="77777777" w:rsidR="00E7712F" w:rsidRDefault="00E7712F" w:rsidP="00FC32F0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1100F0">
                              <w:rPr>
                                <w:rFonts w:cs="Arial"/>
                                <w:b/>
                                <w:lang w:val="fr-FR"/>
                              </w:rPr>
                              <w:t>Unifire</w:t>
                            </w:r>
                            <w:proofErr w:type="spellEnd"/>
                            <w:r w:rsidRPr="001100F0">
                              <w:rPr>
                                <w:rFonts w:cs="Arial"/>
                                <w:b/>
                                <w:lang w:val="fr-FR"/>
                              </w:rPr>
                              <w:t xml:space="preserve"> V12 Fog </w:t>
                            </w:r>
                            <w:proofErr w:type="spellStart"/>
                            <w:r w:rsidRPr="001100F0">
                              <w:rPr>
                                <w:rFonts w:cs="Arial"/>
                                <w:b/>
                                <w:lang w:val="fr-FR"/>
                              </w:rPr>
                              <w:t>Nozzle</w:t>
                            </w:r>
                            <w:proofErr w:type="spellEnd"/>
                            <w:r w:rsidRPr="001100F0">
                              <w:rPr>
                                <w:rFonts w:cs="Arial"/>
                                <w:b/>
                                <w:lang w:val="fr-FR"/>
                              </w:rPr>
                              <w:t xml:space="preserve"> @ </w:t>
                            </w:r>
                            <w:r w:rsidRPr="001100F0">
                              <w:rPr>
                                <w:b/>
                              </w:rPr>
                              <w:t>700 kPa Branch Pressure</w:t>
                            </w:r>
                          </w:p>
                          <w:p w14:paraId="48042FD1" w14:textId="77777777" w:rsidR="00E7712F" w:rsidRPr="001100F0" w:rsidRDefault="00E7712F" w:rsidP="00FC32F0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3AB2FB4" w14:textId="77777777" w:rsidR="00E7712F" w:rsidRPr="001100F0" w:rsidRDefault="00E7712F" w:rsidP="00FC32F0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1100F0">
                              <w:rPr>
                                <w:b/>
                              </w:rPr>
                              <w:t>Straight Jet</w:t>
                            </w:r>
                            <w:r w:rsidRPr="001100F0">
                              <w:rPr>
                                <w:b/>
                              </w:rPr>
                              <w:tab/>
                              <w:t xml:space="preserve">      </w:t>
                            </w:r>
                            <w:r w:rsidRPr="001100F0">
                              <w:rPr>
                                <w:b/>
                              </w:rPr>
                              <w:tab/>
                            </w:r>
                            <w:r w:rsidRPr="001100F0">
                              <w:rPr>
                                <w:b/>
                              </w:rPr>
                              <w:tab/>
                            </w:r>
                            <w:r w:rsidRPr="001100F0">
                              <w:rPr>
                                <w:rFonts w:cs="Arial"/>
                                <w:b/>
                                <w:lang w:val="fr-FR"/>
                              </w:rPr>
                              <w:t>Fog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881"/>
                              <w:gridCol w:w="853"/>
                              <w:gridCol w:w="1333"/>
                              <w:gridCol w:w="958"/>
                              <w:gridCol w:w="973"/>
                            </w:tblGrid>
                            <w:tr w:rsidR="00E7712F" w:rsidRPr="001100F0" w14:paraId="33148A57" w14:textId="77777777" w:rsidTr="00374134">
                              <w:trPr>
                                <w:trHeight w:val="276"/>
                                <w:jc w:val="center"/>
                              </w:trPr>
                              <w:tc>
                                <w:tcPr>
                                  <w:tcW w:w="907" w:type="dxa"/>
                                  <w:shd w:val="clear" w:color="auto" w:fill="FFCC99"/>
                                  <w:vAlign w:val="center"/>
                                </w:tcPr>
                                <w:p w14:paraId="3951F0DF" w14:textId="77777777" w:rsidR="00E7712F" w:rsidRPr="001100F0" w:rsidRDefault="00E7712F" w:rsidP="00265CAE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100F0"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  <w:t>LPM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179264BE" w14:textId="77777777" w:rsidR="00E7712F" w:rsidRPr="001100F0" w:rsidRDefault="00E7712F" w:rsidP="00265CAE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100F0"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  <w:t>20M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vMerge w:val="restart"/>
                                  <w:shd w:val="clear" w:color="auto" w:fill="FFFFFF"/>
                                  <w:vAlign w:val="center"/>
                                </w:tcPr>
                                <w:p w14:paraId="662F9CAC" w14:textId="77777777" w:rsidR="00E7712F" w:rsidRPr="001100F0" w:rsidRDefault="00E7712F" w:rsidP="00265CAE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ABF8F"/>
                                  <w:vAlign w:val="center"/>
                                </w:tcPr>
                                <w:p w14:paraId="4B9A4F8C" w14:textId="77777777" w:rsidR="00E7712F" w:rsidRPr="001100F0" w:rsidRDefault="00E7712F" w:rsidP="00265CAE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100F0"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  <w:t>LPM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79EA7843" w14:textId="77777777" w:rsidR="00E7712F" w:rsidRPr="001100F0" w:rsidRDefault="00E7712F" w:rsidP="00265CAE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100F0"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  <w:t>20M</w:t>
                                  </w:r>
                                </w:p>
                              </w:tc>
                            </w:tr>
                            <w:tr w:rsidR="00E7712F" w:rsidRPr="001100F0" w14:paraId="57F065EE" w14:textId="77777777" w:rsidTr="00374134">
                              <w:trPr>
                                <w:trHeight w:val="276"/>
                                <w:jc w:val="center"/>
                              </w:trPr>
                              <w:tc>
                                <w:tcPr>
                                  <w:tcW w:w="907" w:type="dxa"/>
                                  <w:shd w:val="clear" w:color="auto" w:fill="FFCC99"/>
                                  <w:vAlign w:val="center"/>
                                </w:tcPr>
                                <w:p w14:paraId="360C09F1" w14:textId="77777777" w:rsidR="00E7712F" w:rsidRPr="001100F0" w:rsidRDefault="00E7712F" w:rsidP="00265CAE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100F0">
                                    <w:rPr>
                                      <w:rFonts w:cs="Arial"/>
                                      <w:b/>
                                      <w:sz w:val="20"/>
                                      <w:szCs w:val="20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vAlign w:val="center"/>
                                </w:tcPr>
                                <w:p w14:paraId="06E63055" w14:textId="77777777" w:rsidR="00E7712F" w:rsidRPr="001100F0" w:rsidRDefault="00E7712F" w:rsidP="00265CAE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100F0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vMerge/>
                                  <w:vAlign w:val="center"/>
                                </w:tcPr>
                                <w:p w14:paraId="47D8CED2" w14:textId="77777777" w:rsidR="00E7712F" w:rsidRPr="001100F0" w:rsidRDefault="00E7712F" w:rsidP="00265CAE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  <w:shd w:val="clear" w:color="auto" w:fill="FBD4B4"/>
                                  <w:vAlign w:val="center"/>
                                </w:tcPr>
                                <w:p w14:paraId="638332FE" w14:textId="77777777" w:rsidR="00E7712F" w:rsidRPr="001100F0" w:rsidRDefault="00E7712F" w:rsidP="00265CAE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100F0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shd w:val="clear" w:color="auto" w:fill="auto"/>
                                  <w:vAlign w:val="center"/>
                                </w:tcPr>
                                <w:p w14:paraId="3B4818E9" w14:textId="77777777" w:rsidR="00E7712F" w:rsidRPr="001100F0" w:rsidRDefault="00E7712F" w:rsidP="00265CAE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100F0">
                                    <w:rPr>
                                      <w:rFonts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1150</w:t>
                                  </w:r>
                                </w:p>
                              </w:tc>
                            </w:tr>
                          </w:tbl>
                          <w:p w14:paraId="3C8339A5" w14:textId="77777777" w:rsidR="00E7712F" w:rsidRDefault="00E7712F" w:rsidP="00374134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14:paraId="11475526" w14:textId="77777777" w:rsidR="00E7712F" w:rsidRDefault="00E7712F" w:rsidP="00374134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14:paraId="789A3CFC" w14:textId="77777777" w:rsidR="00E7712F" w:rsidRPr="00265CAE" w:rsidRDefault="00E7712F" w:rsidP="00374134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Live Hose </w:t>
                            </w:r>
                            <w:proofErr w:type="spellStart"/>
                            <w:r w:rsidRPr="00265CAE">
                              <w:rPr>
                                <w:rFonts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Reel</w:t>
                            </w:r>
                            <w:proofErr w:type="spellEnd"/>
                            <w:r w:rsidRPr="00265CAE">
                              <w:rPr>
                                <w:rFonts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– Akron 1720 </w:t>
                            </w:r>
                            <w:proofErr w:type="spellStart"/>
                            <w:r w:rsidRPr="00265CAE">
                              <w:rPr>
                                <w:rFonts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Turbojet</w:t>
                            </w:r>
                            <w:proofErr w:type="spellEnd"/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1070"/>
                              <w:gridCol w:w="1017"/>
                            </w:tblGrid>
                            <w:tr w:rsidR="00E7712F" w:rsidRPr="00265CAE" w14:paraId="6C7FC19A" w14:textId="77777777" w:rsidTr="00374134">
                              <w:trPr>
                                <w:trHeight w:val="276"/>
                                <w:jc w:val="center"/>
                              </w:trPr>
                              <w:tc>
                                <w:tcPr>
                                  <w:tcW w:w="1070" w:type="dxa"/>
                                  <w:shd w:val="clear" w:color="auto" w:fill="FFCC99"/>
                                  <w:vAlign w:val="center"/>
                                </w:tcPr>
                                <w:p w14:paraId="502299DD" w14:textId="77777777" w:rsidR="00E7712F" w:rsidRPr="00265CAE" w:rsidRDefault="00E7712F" w:rsidP="003741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LPM</w:t>
                                  </w:r>
                                </w:p>
                              </w:tc>
                              <w:tc>
                                <w:tcPr>
                                  <w:tcW w:w="1017" w:type="dxa"/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5A75991D" w14:textId="77777777" w:rsidR="00E7712F" w:rsidRPr="00265CAE" w:rsidRDefault="00E7712F" w:rsidP="003741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60M</w:t>
                                  </w:r>
                                </w:p>
                              </w:tc>
                            </w:tr>
                            <w:tr w:rsidR="00E7712F" w:rsidRPr="00265CAE" w14:paraId="1E9DE0CF" w14:textId="77777777" w:rsidTr="00374134">
                              <w:trPr>
                                <w:trHeight w:val="276"/>
                                <w:jc w:val="center"/>
                              </w:trPr>
                              <w:tc>
                                <w:tcPr>
                                  <w:tcW w:w="1070" w:type="dxa"/>
                                  <w:shd w:val="clear" w:color="auto" w:fill="FFCC99"/>
                                  <w:vAlign w:val="center"/>
                                </w:tcPr>
                                <w:p w14:paraId="7C332980" w14:textId="77777777" w:rsidR="00E7712F" w:rsidRPr="00265CAE" w:rsidRDefault="00E7712F" w:rsidP="003741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017" w:type="dxa"/>
                                  <w:vAlign w:val="center"/>
                                </w:tcPr>
                                <w:p w14:paraId="51CC1DBE" w14:textId="77777777" w:rsidR="00E7712F" w:rsidRPr="00265CAE" w:rsidRDefault="00E7712F" w:rsidP="003741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750</w:t>
                                  </w:r>
                                </w:p>
                              </w:tc>
                            </w:tr>
                            <w:tr w:rsidR="00E7712F" w:rsidRPr="00265CAE" w14:paraId="2FDADC4D" w14:textId="77777777" w:rsidTr="00374134">
                              <w:trPr>
                                <w:trHeight w:val="276"/>
                                <w:jc w:val="center"/>
                              </w:trPr>
                              <w:tc>
                                <w:tcPr>
                                  <w:tcW w:w="10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CC99"/>
                                  <w:vAlign w:val="center"/>
                                </w:tcPr>
                                <w:p w14:paraId="29C6366C" w14:textId="77777777" w:rsidR="00E7712F" w:rsidRPr="00265CAE" w:rsidRDefault="00E7712F" w:rsidP="003741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0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422A32E" w14:textId="77777777" w:rsidR="00E7712F" w:rsidRPr="00265CAE" w:rsidRDefault="00E7712F" w:rsidP="003741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900</w:t>
                                  </w:r>
                                </w:p>
                              </w:tc>
                            </w:tr>
                            <w:tr w:rsidR="00E7712F" w:rsidRPr="00265CAE" w14:paraId="7D0B9B05" w14:textId="77777777" w:rsidTr="00374134">
                              <w:trPr>
                                <w:trHeight w:val="276"/>
                                <w:jc w:val="center"/>
                              </w:trPr>
                              <w:tc>
                                <w:tcPr>
                                  <w:tcW w:w="10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CC99"/>
                                  <w:vAlign w:val="center"/>
                                </w:tcPr>
                                <w:p w14:paraId="7A423F79" w14:textId="77777777" w:rsidR="00E7712F" w:rsidRPr="00265CAE" w:rsidRDefault="00E7712F" w:rsidP="003741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10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A8A0C6D" w14:textId="77777777" w:rsidR="00E7712F" w:rsidRPr="00265CAE" w:rsidRDefault="00E7712F" w:rsidP="003741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1100</w:t>
                                  </w:r>
                                </w:p>
                              </w:tc>
                            </w:tr>
                            <w:tr w:rsidR="00E7712F" w:rsidRPr="00265CAE" w14:paraId="27AD5EB5" w14:textId="77777777" w:rsidTr="00374134">
                              <w:trPr>
                                <w:trHeight w:val="276"/>
                                <w:jc w:val="center"/>
                              </w:trPr>
                              <w:tc>
                                <w:tcPr>
                                  <w:tcW w:w="10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CC99"/>
                                  <w:vAlign w:val="center"/>
                                </w:tcPr>
                                <w:p w14:paraId="4146FE76" w14:textId="77777777" w:rsidR="00E7712F" w:rsidRPr="00265CAE" w:rsidRDefault="00E7712F" w:rsidP="003741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230</w:t>
                                  </w:r>
                                </w:p>
                              </w:tc>
                              <w:tc>
                                <w:tcPr>
                                  <w:tcW w:w="10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B9CC138" w14:textId="77777777" w:rsidR="00E7712F" w:rsidRPr="00265CAE" w:rsidRDefault="00E7712F" w:rsidP="003741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1650</w:t>
                                  </w:r>
                                </w:p>
                              </w:tc>
                            </w:tr>
                          </w:tbl>
                          <w:p w14:paraId="411705AB" w14:textId="77777777" w:rsidR="00E7712F" w:rsidRPr="001100F0" w:rsidRDefault="00E7712F" w:rsidP="00E57C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B4148A4" w14:textId="77777777" w:rsidR="00E7712F" w:rsidRPr="00F639FB" w:rsidRDefault="00E7712F" w:rsidP="00374134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F639FB">
                              <w:rPr>
                                <w:rFonts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Live Hose </w:t>
                            </w:r>
                            <w:proofErr w:type="spellStart"/>
                            <w:r w:rsidRPr="00F639FB">
                              <w:rPr>
                                <w:rFonts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Reel</w:t>
                            </w:r>
                            <w:proofErr w:type="spellEnd"/>
                            <w:r w:rsidRPr="00F639FB">
                              <w:rPr>
                                <w:rFonts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- Angus SL 150</w:t>
                            </w:r>
                          </w:p>
                          <w:tbl>
                            <w:tblPr>
                              <w:tblW w:w="521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1101"/>
                              <w:gridCol w:w="992"/>
                              <w:gridCol w:w="567"/>
                              <w:gridCol w:w="1134"/>
                              <w:gridCol w:w="1417"/>
                            </w:tblGrid>
                            <w:tr w:rsidR="00E7712F" w:rsidRPr="00F639FB" w14:paraId="42D6F1EA" w14:textId="77777777" w:rsidTr="00374134">
                              <w:trPr>
                                <w:trHeight w:val="276"/>
                              </w:trPr>
                              <w:tc>
                                <w:tcPr>
                                  <w:tcW w:w="1101" w:type="dxa"/>
                                  <w:shd w:val="clear" w:color="auto" w:fill="FFCC99"/>
                                  <w:vAlign w:val="center"/>
                                </w:tcPr>
                                <w:p w14:paraId="028C750D" w14:textId="77777777" w:rsidR="00E7712F" w:rsidRPr="00F639FB" w:rsidRDefault="00E7712F" w:rsidP="003741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F639FB"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(Jet) LPM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61733369" w14:textId="77777777" w:rsidR="00E7712F" w:rsidRPr="00F639FB" w:rsidRDefault="00E7712F" w:rsidP="003741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F639FB"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20M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shd w:val="clear" w:color="auto" w:fill="FFFFFF"/>
                                  <w:vAlign w:val="center"/>
                                </w:tcPr>
                                <w:p w14:paraId="1B882C20" w14:textId="77777777" w:rsidR="00E7712F" w:rsidRPr="00F639FB" w:rsidRDefault="00E7712F" w:rsidP="003741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ABF8F"/>
                                  <w:vAlign w:val="center"/>
                                </w:tcPr>
                                <w:p w14:paraId="52117E19" w14:textId="77777777" w:rsidR="00E7712F" w:rsidRPr="00F639FB" w:rsidRDefault="00E7712F" w:rsidP="003741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F639FB"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(Fog) LPM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041F60F3" w14:textId="77777777" w:rsidR="00E7712F" w:rsidRPr="00F639FB" w:rsidRDefault="00E7712F" w:rsidP="003741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F639FB"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20M</w:t>
                                  </w:r>
                                </w:p>
                              </w:tc>
                            </w:tr>
                            <w:tr w:rsidR="00E7712F" w:rsidRPr="00F639FB" w14:paraId="0B7507B1" w14:textId="77777777" w:rsidTr="00374134">
                              <w:trPr>
                                <w:trHeight w:val="276"/>
                              </w:trPr>
                              <w:tc>
                                <w:tcPr>
                                  <w:tcW w:w="1101" w:type="dxa"/>
                                  <w:shd w:val="clear" w:color="auto" w:fill="FFCC99"/>
                                  <w:vAlign w:val="center"/>
                                </w:tcPr>
                                <w:p w14:paraId="4B0B7B38" w14:textId="77777777" w:rsidR="00E7712F" w:rsidRPr="00F639FB" w:rsidRDefault="00E7712F" w:rsidP="003741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F639FB"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1282EBB0" w14:textId="77777777" w:rsidR="00E7712F" w:rsidRPr="00F639FB" w:rsidRDefault="00E7712F" w:rsidP="003741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F639FB"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vAlign w:val="center"/>
                                </w:tcPr>
                                <w:p w14:paraId="43987855" w14:textId="77777777" w:rsidR="00E7712F" w:rsidRPr="00F639FB" w:rsidRDefault="00E7712F" w:rsidP="003741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BD4B4"/>
                                  <w:vAlign w:val="center"/>
                                </w:tcPr>
                                <w:p w14:paraId="4B4D33F6" w14:textId="77777777" w:rsidR="00E7712F" w:rsidRPr="00F639FB" w:rsidRDefault="00E7712F" w:rsidP="003741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F639FB"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  <w:vAlign w:val="center"/>
                                </w:tcPr>
                                <w:p w14:paraId="6BCF5176" w14:textId="77777777" w:rsidR="00E7712F" w:rsidRPr="00F639FB" w:rsidRDefault="00E7712F" w:rsidP="003741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F639FB"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1300</w:t>
                                  </w:r>
                                </w:p>
                              </w:tc>
                            </w:tr>
                          </w:tbl>
                          <w:p w14:paraId="23B4D377" w14:textId="77777777" w:rsidR="00E7712F" w:rsidRPr="00FC7CFF" w:rsidRDefault="00E7712F" w:rsidP="00E57CD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B213E9D" w14:textId="77777777" w:rsidR="00E7712F" w:rsidRPr="00FC7CFF" w:rsidRDefault="00E7712F" w:rsidP="00E57CD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56C0AB0" w14:textId="77777777" w:rsidR="00E7712F" w:rsidRDefault="00E7712F" w:rsidP="00E57C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56BB1" id="Text Box 22" o:spid="_x0000_s1048" type="#_x0000_t202" style="position:absolute;left:0;text-align:left;margin-left:21pt;margin-top:21pt;width:266.25pt;height:38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" filled="f" strokecolor="#c00000" strokeweight="2.25pt">
                <v:textbox>
                  <w:txbxContent>
                    <w:p w14:paraId="1CFB008C" w14:textId="77777777" w:rsidR="00E7712F" w:rsidRPr="001100F0" w:rsidRDefault="00E7712F" w:rsidP="00FC32F0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C00000"/>
                          <w:sz w:val="28"/>
                          <w:szCs w:val="28"/>
                          <w:lang w:val="fr-FR"/>
                        </w:rPr>
                      </w:pPr>
                      <w:r w:rsidRPr="001100F0">
                        <w:rPr>
                          <w:rFonts w:cs="Arial"/>
                          <w:b/>
                          <w:color w:val="C00000"/>
                          <w:sz w:val="28"/>
                          <w:szCs w:val="28"/>
                          <w:lang w:val="fr-FR"/>
                        </w:rPr>
                        <w:t xml:space="preserve">Live Hose </w:t>
                      </w:r>
                      <w:proofErr w:type="spellStart"/>
                      <w:r w:rsidRPr="001100F0">
                        <w:rPr>
                          <w:rFonts w:cs="Arial"/>
                          <w:b/>
                          <w:color w:val="C00000"/>
                          <w:sz w:val="28"/>
                          <w:szCs w:val="28"/>
                          <w:lang w:val="fr-FR"/>
                        </w:rPr>
                        <w:t>Reel</w:t>
                      </w:r>
                      <w:r>
                        <w:rPr>
                          <w:rFonts w:cs="Arial"/>
                          <w:b/>
                          <w:color w:val="C00000"/>
                          <w:sz w:val="28"/>
                          <w:szCs w:val="28"/>
                          <w:lang w:val="fr-FR"/>
                        </w:rPr>
                        <w:t>s</w:t>
                      </w:r>
                      <w:proofErr w:type="spellEnd"/>
                    </w:p>
                    <w:p w14:paraId="6450C4A9" w14:textId="77777777" w:rsidR="00E7712F" w:rsidRPr="001100F0" w:rsidRDefault="00E7712F" w:rsidP="00FC32F0">
                      <w:pPr>
                        <w:spacing w:after="0"/>
                        <w:jc w:val="center"/>
                        <w:rPr>
                          <w:rFonts w:ascii="Verdana" w:hAnsi="Verdana" w:cs="Arial"/>
                          <w:b/>
                          <w:sz w:val="28"/>
                          <w:szCs w:val="28"/>
                          <w:lang w:val="fr-FR"/>
                        </w:rPr>
                      </w:pPr>
                    </w:p>
                    <w:p w14:paraId="09958461" w14:textId="77777777" w:rsidR="00E7712F" w:rsidRDefault="00E7712F" w:rsidP="00FC32F0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proofErr w:type="spellStart"/>
                      <w:r w:rsidRPr="001100F0">
                        <w:rPr>
                          <w:rFonts w:cs="Arial"/>
                          <w:b/>
                          <w:lang w:val="fr-FR"/>
                        </w:rPr>
                        <w:t>Unifire</w:t>
                      </w:r>
                      <w:proofErr w:type="spellEnd"/>
                      <w:r w:rsidRPr="001100F0">
                        <w:rPr>
                          <w:rFonts w:cs="Arial"/>
                          <w:b/>
                          <w:lang w:val="fr-FR"/>
                        </w:rPr>
                        <w:t xml:space="preserve"> V12 Fog </w:t>
                      </w:r>
                      <w:proofErr w:type="spellStart"/>
                      <w:r w:rsidRPr="001100F0">
                        <w:rPr>
                          <w:rFonts w:cs="Arial"/>
                          <w:b/>
                          <w:lang w:val="fr-FR"/>
                        </w:rPr>
                        <w:t>Nozzle</w:t>
                      </w:r>
                      <w:proofErr w:type="spellEnd"/>
                      <w:r w:rsidRPr="001100F0">
                        <w:rPr>
                          <w:rFonts w:cs="Arial"/>
                          <w:b/>
                          <w:lang w:val="fr-FR"/>
                        </w:rPr>
                        <w:t xml:space="preserve"> @ </w:t>
                      </w:r>
                      <w:r w:rsidRPr="001100F0">
                        <w:rPr>
                          <w:b/>
                        </w:rPr>
                        <w:t>700 kPa Branch Pressure</w:t>
                      </w:r>
                    </w:p>
                    <w:p w14:paraId="48042FD1" w14:textId="77777777" w:rsidR="00E7712F" w:rsidRPr="001100F0" w:rsidRDefault="00E7712F" w:rsidP="00FC32F0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14:paraId="63AB2FB4" w14:textId="77777777" w:rsidR="00E7712F" w:rsidRPr="001100F0" w:rsidRDefault="00E7712F" w:rsidP="00FC32F0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1100F0">
                        <w:rPr>
                          <w:b/>
                        </w:rPr>
                        <w:t>Straight Jet</w:t>
                      </w:r>
                      <w:r w:rsidRPr="001100F0">
                        <w:rPr>
                          <w:b/>
                        </w:rPr>
                        <w:tab/>
                        <w:t xml:space="preserve">      </w:t>
                      </w:r>
                      <w:r w:rsidRPr="001100F0">
                        <w:rPr>
                          <w:b/>
                        </w:rPr>
                        <w:tab/>
                      </w:r>
                      <w:r w:rsidRPr="001100F0">
                        <w:rPr>
                          <w:b/>
                        </w:rPr>
                        <w:tab/>
                      </w:r>
                      <w:r w:rsidRPr="001100F0">
                        <w:rPr>
                          <w:rFonts w:cs="Arial"/>
                          <w:b/>
                          <w:lang w:val="fr-FR"/>
                        </w:rPr>
                        <w:t>Fog</w:t>
                      </w: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881"/>
                        <w:gridCol w:w="853"/>
                        <w:gridCol w:w="1333"/>
                        <w:gridCol w:w="958"/>
                        <w:gridCol w:w="973"/>
                      </w:tblGrid>
                      <w:tr w:rsidR="00E7712F" w:rsidRPr="001100F0" w14:paraId="33148A57" w14:textId="77777777" w:rsidTr="00374134">
                        <w:trPr>
                          <w:trHeight w:val="276"/>
                          <w:jc w:val="center"/>
                        </w:trPr>
                        <w:tc>
                          <w:tcPr>
                            <w:tcW w:w="907" w:type="dxa"/>
                            <w:shd w:val="clear" w:color="auto" w:fill="FFCC99"/>
                            <w:vAlign w:val="center"/>
                          </w:tcPr>
                          <w:p w14:paraId="3951F0DF" w14:textId="77777777" w:rsidR="00E7712F" w:rsidRPr="001100F0" w:rsidRDefault="00E7712F" w:rsidP="00265CAE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100F0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LPM</w:t>
                            </w:r>
                          </w:p>
                        </w:tc>
                        <w:tc>
                          <w:tcPr>
                            <w:tcW w:w="876" w:type="dxa"/>
                            <w:shd w:val="clear" w:color="auto" w:fill="C6D9F1" w:themeFill="text2" w:themeFillTint="33"/>
                            <w:vAlign w:val="center"/>
                          </w:tcPr>
                          <w:p w14:paraId="179264BE" w14:textId="77777777" w:rsidR="00E7712F" w:rsidRPr="001100F0" w:rsidRDefault="00E7712F" w:rsidP="00265CAE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100F0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20M</w:t>
                            </w:r>
                          </w:p>
                        </w:tc>
                        <w:tc>
                          <w:tcPr>
                            <w:tcW w:w="1430" w:type="dxa"/>
                            <w:vMerge w:val="restart"/>
                            <w:shd w:val="clear" w:color="auto" w:fill="FFFFFF"/>
                            <w:vAlign w:val="center"/>
                          </w:tcPr>
                          <w:p w14:paraId="662F9CAC" w14:textId="77777777" w:rsidR="00E7712F" w:rsidRPr="001100F0" w:rsidRDefault="00E7712F" w:rsidP="00265CAE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  <w:tcBorders>
                              <w:bottom w:val="single" w:sz="4" w:space="0" w:color="auto"/>
                            </w:tcBorders>
                            <w:shd w:val="clear" w:color="auto" w:fill="FABF8F"/>
                            <w:vAlign w:val="center"/>
                          </w:tcPr>
                          <w:p w14:paraId="4B9A4F8C" w14:textId="77777777" w:rsidR="00E7712F" w:rsidRPr="001100F0" w:rsidRDefault="00E7712F" w:rsidP="00265CAE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100F0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LPM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bottom w:val="single" w:sz="4" w:space="0" w:color="auto"/>
                            </w:tcBorders>
                            <w:shd w:val="clear" w:color="auto" w:fill="C6D9F1" w:themeFill="text2" w:themeFillTint="33"/>
                            <w:vAlign w:val="center"/>
                          </w:tcPr>
                          <w:p w14:paraId="79EA7843" w14:textId="77777777" w:rsidR="00E7712F" w:rsidRPr="001100F0" w:rsidRDefault="00E7712F" w:rsidP="00265CAE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100F0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20M</w:t>
                            </w:r>
                          </w:p>
                        </w:tc>
                      </w:tr>
                      <w:tr w:rsidR="00E7712F" w:rsidRPr="001100F0" w14:paraId="57F065EE" w14:textId="77777777" w:rsidTr="00374134">
                        <w:trPr>
                          <w:trHeight w:val="276"/>
                          <w:jc w:val="center"/>
                        </w:trPr>
                        <w:tc>
                          <w:tcPr>
                            <w:tcW w:w="907" w:type="dxa"/>
                            <w:shd w:val="clear" w:color="auto" w:fill="FFCC99"/>
                            <w:vAlign w:val="center"/>
                          </w:tcPr>
                          <w:p w14:paraId="360C09F1" w14:textId="77777777" w:rsidR="00E7712F" w:rsidRPr="001100F0" w:rsidRDefault="00E7712F" w:rsidP="00265CAE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100F0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76" w:type="dxa"/>
                            <w:vAlign w:val="center"/>
                          </w:tcPr>
                          <w:p w14:paraId="06E63055" w14:textId="77777777" w:rsidR="00E7712F" w:rsidRPr="001100F0" w:rsidRDefault="00E7712F" w:rsidP="00265CAE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100F0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1430" w:type="dxa"/>
                            <w:vMerge/>
                            <w:vAlign w:val="center"/>
                          </w:tcPr>
                          <w:p w14:paraId="47D8CED2" w14:textId="77777777" w:rsidR="00E7712F" w:rsidRPr="001100F0" w:rsidRDefault="00E7712F" w:rsidP="00265CAE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  <w:shd w:val="clear" w:color="auto" w:fill="FBD4B4"/>
                            <w:vAlign w:val="center"/>
                          </w:tcPr>
                          <w:p w14:paraId="638332FE" w14:textId="77777777" w:rsidR="00E7712F" w:rsidRPr="001100F0" w:rsidRDefault="00E7712F" w:rsidP="00265CAE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100F0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1004" w:type="dxa"/>
                            <w:shd w:val="clear" w:color="auto" w:fill="auto"/>
                            <w:vAlign w:val="center"/>
                          </w:tcPr>
                          <w:p w14:paraId="3B4818E9" w14:textId="77777777" w:rsidR="00E7712F" w:rsidRPr="001100F0" w:rsidRDefault="00E7712F" w:rsidP="00265CAE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100F0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</w:rPr>
                              <w:t>1150</w:t>
                            </w:r>
                          </w:p>
                        </w:tc>
                      </w:tr>
                    </w:tbl>
                    <w:p w14:paraId="3C8339A5" w14:textId="77777777" w:rsidR="00E7712F" w:rsidRDefault="00E7712F" w:rsidP="00374134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000000" w:themeColor="text1"/>
                          <w:sz w:val="24"/>
                          <w:szCs w:val="24"/>
                          <w:lang w:val="fr-FR"/>
                        </w:rPr>
                      </w:pPr>
                    </w:p>
                    <w:p w14:paraId="11475526" w14:textId="77777777" w:rsidR="00E7712F" w:rsidRDefault="00E7712F" w:rsidP="00374134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000000" w:themeColor="text1"/>
                          <w:sz w:val="24"/>
                          <w:szCs w:val="24"/>
                          <w:lang w:val="fr-FR"/>
                        </w:rPr>
                      </w:pPr>
                    </w:p>
                    <w:p w14:paraId="789A3CFC" w14:textId="77777777" w:rsidR="00E7712F" w:rsidRPr="00265CAE" w:rsidRDefault="00E7712F" w:rsidP="00374134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000000" w:themeColor="text1"/>
                          <w:sz w:val="24"/>
                          <w:szCs w:val="24"/>
                          <w:lang w:val="fr-FR"/>
                        </w:rPr>
                      </w:pPr>
                      <w:r w:rsidRPr="00265CAE">
                        <w:rPr>
                          <w:rFonts w:cs="Arial"/>
                          <w:b/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Live Hose </w:t>
                      </w:r>
                      <w:proofErr w:type="spellStart"/>
                      <w:r w:rsidRPr="00265CAE">
                        <w:rPr>
                          <w:rFonts w:cs="Arial"/>
                          <w:b/>
                          <w:color w:val="000000" w:themeColor="text1"/>
                          <w:sz w:val="24"/>
                          <w:szCs w:val="24"/>
                          <w:lang w:val="fr-FR"/>
                        </w:rPr>
                        <w:t>Reel</w:t>
                      </w:r>
                      <w:proofErr w:type="spellEnd"/>
                      <w:r w:rsidRPr="00265CAE">
                        <w:rPr>
                          <w:rFonts w:cs="Arial"/>
                          <w:b/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– Akron 1720 </w:t>
                      </w:r>
                      <w:proofErr w:type="spellStart"/>
                      <w:r w:rsidRPr="00265CAE">
                        <w:rPr>
                          <w:rFonts w:cs="Arial"/>
                          <w:b/>
                          <w:color w:val="000000" w:themeColor="text1"/>
                          <w:sz w:val="24"/>
                          <w:szCs w:val="24"/>
                          <w:lang w:val="fr-FR"/>
                        </w:rPr>
                        <w:t>Turbojet</w:t>
                      </w:r>
                      <w:proofErr w:type="spellEnd"/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1070"/>
                        <w:gridCol w:w="1017"/>
                      </w:tblGrid>
                      <w:tr w:rsidR="00E7712F" w:rsidRPr="00265CAE" w14:paraId="6C7FC19A" w14:textId="77777777" w:rsidTr="00374134">
                        <w:trPr>
                          <w:trHeight w:val="276"/>
                          <w:jc w:val="center"/>
                        </w:trPr>
                        <w:tc>
                          <w:tcPr>
                            <w:tcW w:w="1070" w:type="dxa"/>
                            <w:shd w:val="clear" w:color="auto" w:fill="FFCC99"/>
                            <w:vAlign w:val="center"/>
                          </w:tcPr>
                          <w:p w14:paraId="502299DD" w14:textId="77777777" w:rsidR="00E7712F" w:rsidRPr="00265CAE" w:rsidRDefault="00E7712F" w:rsidP="00374134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LPM</w:t>
                            </w:r>
                          </w:p>
                        </w:tc>
                        <w:tc>
                          <w:tcPr>
                            <w:tcW w:w="1017" w:type="dxa"/>
                            <w:shd w:val="clear" w:color="auto" w:fill="C6D9F1" w:themeFill="text2" w:themeFillTint="33"/>
                            <w:vAlign w:val="center"/>
                          </w:tcPr>
                          <w:p w14:paraId="5A75991D" w14:textId="77777777" w:rsidR="00E7712F" w:rsidRPr="00265CAE" w:rsidRDefault="00E7712F" w:rsidP="00374134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60M</w:t>
                            </w:r>
                          </w:p>
                        </w:tc>
                      </w:tr>
                      <w:tr w:rsidR="00E7712F" w:rsidRPr="00265CAE" w14:paraId="1E9DE0CF" w14:textId="77777777" w:rsidTr="00374134">
                        <w:trPr>
                          <w:trHeight w:val="276"/>
                          <w:jc w:val="center"/>
                        </w:trPr>
                        <w:tc>
                          <w:tcPr>
                            <w:tcW w:w="1070" w:type="dxa"/>
                            <w:shd w:val="clear" w:color="auto" w:fill="FFCC99"/>
                            <w:vAlign w:val="center"/>
                          </w:tcPr>
                          <w:p w14:paraId="7C332980" w14:textId="77777777" w:rsidR="00E7712F" w:rsidRPr="00265CAE" w:rsidRDefault="00E7712F" w:rsidP="00374134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017" w:type="dxa"/>
                            <w:vAlign w:val="center"/>
                          </w:tcPr>
                          <w:p w14:paraId="51CC1DBE" w14:textId="77777777" w:rsidR="00E7712F" w:rsidRPr="00265CAE" w:rsidRDefault="00E7712F" w:rsidP="00374134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750</w:t>
                            </w:r>
                          </w:p>
                        </w:tc>
                      </w:tr>
                      <w:tr w:rsidR="00E7712F" w:rsidRPr="00265CAE" w14:paraId="2FDADC4D" w14:textId="77777777" w:rsidTr="00374134">
                        <w:trPr>
                          <w:trHeight w:val="276"/>
                          <w:jc w:val="center"/>
                        </w:trPr>
                        <w:tc>
                          <w:tcPr>
                            <w:tcW w:w="10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CC99"/>
                            <w:vAlign w:val="center"/>
                          </w:tcPr>
                          <w:p w14:paraId="29C6366C" w14:textId="77777777" w:rsidR="00E7712F" w:rsidRPr="00265CAE" w:rsidRDefault="00E7712F" w:rsidP="00374134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0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422A32E" w14:textId="77777777" w:rsidR="00E7712F" w:rsidRPr="00265CAE" w:rsidRDefault="00E7712F" w:rsidP="00374134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900</w:t>
                            </w:r>
                          </w:p>
                        </w:tc>
                      </w:tr>
                      <w:tr w:rsidR="00E7712F" w:rsidRPr="00265CAE" w14:paraId="7D0B9B05" w14:textId="77777777" w:rsidTr="00374134">
                        <w:trPr>
                          <w:trHeight w:val="276"/>
                          <w:jc w:val="center"/>
                        </w:trPr>
                        <w:tc>
                          <w:tcPr>
                            <w:tcW w:w="10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CC99"/>
                            <w:vAlign w:val="center"/>
                          </w:tcPr>
                          <w:p w14:paraId="7A423F79" w14:textId="77777777" w:rsidR="00E7712F" w:rsidRPr="00265CAE" w:rsidRDefault="00E7712F" w:rsidP="00374134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10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A8A0C6D" w14:textId="77777777" w:rsidR="00E7712F" w:rsidRPr="00265CAE" w:rsidRDefault="00E7712F" w:rsidP="00374134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1100</w:t>
                            </w:r>
                          </w:p>
                        </w:tc>
                      </w:tr>
                      <w:tr w:rsidR="00E7712F" w:rsidRPr="00265CAE" w14:paraId="27AD5EB5" w14:textId="77777777" w:rsidTr="00374134">
                        <w:trPr>
                          <w:trHeight w:val="276"/>
                          <w:jc w:val="center"/>
                        </w:trPr>
                        <w:tc>
                          <w:tcPr>
                            <w:tcW w:w="10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CC99"/>
                            <w:vAlign w:val="center"/>
                          </w:tcPr>
                          <w:p w14:paraId="4146FE76" w14:textId="77777777" w:rsidR="00E7712F" w:rsidRPr="00265CAE" w:rsidRDefault="00E7712F" w:rsidP="00374134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230</w:t>
                            </w:r>
                          </w:p>
                        </w:tc>
                        <w:tc>
                          <w:tcPr>
                            <w:tcW w:w="10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B9CC138" w14:textId="77777777" w:rsidR="00E7712F" w:rsidRPr="00265CAE" w:rsidRDefault="00E7712F" w:rsidP="00374134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1650</w:t>
                            </w:r>
                          </w:p>
                        </w:tc>
                      </w:tr>
                    </w:tbl>
                    <w:p w14:paraId="411705AB" w14:textId="77777777" w:rsidR="00E7712F" w:rsidRPr="001100F0" w:rsidRDefault="00E7712F" w:rsidP="00E57CDD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B4148A4" w14:textId="77777777" w:rsidR="00E7712F" w:rsidRPr="00F639FB" w:rsidRDefault="00E7712F" w:rsidP="00374134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000000" w:themeColor="text1"/>
                          <w:sz w:val="24"/>
                          <w:szCs w:val="24"/>
                          <w:lang w:val="fr-FR"/>
                        </w:rPr>
                      </w:pPr>
                      <w:r w:rsidRPr="00F639FB">
                        <w:rPr>
                          <w:rFonts w:cs="Arial"/>
                          <w:b/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Live Hose </w:t>
                      </w:r>
                      <w:proofErr w:type="spellStart"/>
                      <w:r w:rsidRPr="00F639FB">
                        <w:rPr>
                          <w:rFonts w:cs="Arial"/>
                          <w:b/>
                          <w:color w:val="000000" w:themeColor="text1"/>
                          <w:sz w:val="24"/>
                          <w:szCs w:val="24"/>
                          <w:lang w:val="fr-FR"/>
                        </w:rPr>
                        <w:t>Reel</w:t>
                      </w:r>
                      <w:proofErr w:type="spellEnd"/>
                      <w:r w:rsidRPr="00F639FB">
                        <w:rPr>
                          <w:rFonts w:cs="Arial"/>
                          <w:b/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- Angus SL 150</w:t>
                      </w:r>
                    </w:p>
                    <w:tbl>
                      <w:tblPr>
                        <w:tblW w:w="521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1101"/>
                        <w:gridCol w:w="992"/>
                        <w:gridCol w:w="567"/>
                        <w:gridCol w:w="1134"/>
                        <w:gridCol w:w="1417"/>
                      </w:tblGrid>
                      <w:tr w:rsidR="00E7712F" w:rsidRPr="00F639FB" w14:paraId="42D6F1EA" w14:textId="77777777" w:rsidTr="00374134">
                        <w:trPr>
                          <w:trHeight w:val="276"/>
                        </w:trPr>
                        <w:tc>
                          <w:tcPr>
                            <w:tcW w:w="1101" w:type="dxa"/>
                            <w:shd w:val="clear" w:color="auto" w:fill="FFCC99"/>
                            <w:vAlign w:val="center"/>
                          </w:tcPr>
                          <w:p w14:paraId="028C750D" w14:textId="77777777" w:rsidR="00E7712F" w:rsidRPr="00F639FB" w:rsidRDefault="00E7712F" w:rsidP="00374134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639FB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(Jet) LPM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C6D9F1" w:themeFill="text2" w:themeFillTint="33"/>
                            <w:vAlign w:val="center"/>
                          </w:tcPr>
                          <w:p w14:paraId="61733369" w14:textId="77777777" w:rsidR="00E7712F" w:rsidRPr="00F639FB" w:rsidRDefault="00E7712F" w:rsidP="00374134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639FB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20M</w:t>
                            </w: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shd w:val="clear" w:color="auto" w:fill="FFFFFF"/>
                            <w:vAlign w:val="center"/>
                          </w:tcPr>
                          <w:p w14:paraId="1B882C20" w14:textId="77777777" w:rsidR="00E7712F" w:rsidRPr="00F639FB" w:rsidRDefault="00E7712F" w:rsidP="00374134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bottom w:val="single" w:sz="4" w:space="0" w:color="auto"/>
                            </w:tcBorders>
                            <w:shd w:val="clear" w:color="auto" w:fill="FABF8F"/>
                            <w:vAlign w:val="center"/>
                          </w:tcPr>
                          <w:p w14:paraId="52117E19" w14:textId="77777777" w:rsidR="00E7712F" w:rsidRPr="00F639FB" w:rsidRDefault="00E7712F" w:rsidP="00374134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639FB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(Fog) LPM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bottom w:val="single" w:sz="4" w:space="0" w:color="auto"/>
                            </w:tcBorders>
                            <w:shd w:val="clear" w:color="auto" w:fill="C6D9F1" w:themeFill="text2" w:themeFillTint="33"/>
                            <w:vAlign w:val="center"/>
                          </w:tcPr>
                          <w:p w14:paraId="041F60F3" w14:textId="77777777" w:rsidR="00E7712F" w:rsidRPr="00F639FB" w:rsidRDefault="00E7712F" w:rsidP="00374134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639FB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20M</w:t>
                            </w:r>
                          </w:p>
                        </w:tc>
                      </w:tr>
                      <w:tr w:rsidR="00E7712F" w:rsidRPr="00F639FB" w14:paraId="0B7507B1" w14:textId="77777777" w:rsidTr="00374134">
                        <w:trPr>
                          <w:trHeight w:val="276"/>
                        </w:trPr>
                        <w:tc>
                          <w:tcPr>
                            <w:tcW w:w="1101" w:type="dxa"/>
                            <w:shd w:val="clear" w:color="auto" w:fill="FFCC99"/>
                            <w:vAlign w:val="center"/>
                          </w:tcPr>
                          <w:p w14:paraId="4B0B7B38" w14:textId="77777777" w:rsidR="00E7712F" w:rsidRPr="00F639FB" w:rsidRDefault="00E7712F" w:rsidP="00374134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639FB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1282EBB0" w14:textId="77777777" w:rsidR="00E7712F" w:rsidRPr="00F639FB" w:rsidRDefault="00E7712F" w:rsidP="00374134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639FB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567" w:type="dxa"/>
                            <w:vMerge/>
                            <w:vAlign w:val="center"/>
                          </w:tcPr>
                          <w:p w14:paraId="43987855" w14:textId="77777777" w:rsidR="00E7712F" w:rsidRPr="00F639FB" w:rsidRDefault="00E7712F" w:rsidP="00374134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shd w:val="clear" w:color="auto" w:fill="FBD4B4"/>
                            <w:vAlign w:val="center"/>
                          </w:tcPr>
                          <w:p w14:paraId="4B4D33F6" w14:textId="77777777" w:rsidR="00E7712F" w:rsidRPr="00F639FB" w:rsidRDefault="00E7712F" w:rsidP="00374134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639FB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  <w:vAlign w:val="center"/>
                          </w:tcPr>
                          <w:p w14:paraId="6BCF5176" w14:textId="77777777" w:rsidR="00E7712F" w:rsidRPr="00F639FB" w:rsidRDefault="00E7712F" w:rsidP="00374134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639FB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1300</w:t>
                            </w:r>
                          </w:p>
                        </w:tc>
                      </w:tr>
                    </w:tbl>
                    <w:p w14:paraId="23B4D377" w14:textId="77777777" w:rsidR="00E7712F" w:rsidRPr="00FC7CFF" w:rsidRDefault="00E7712F" w:rsidP="00E57CDD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6B213E9D" w14:textId="77777777" w:rsidR="00E7712F" w:rsidRPr="00FC7CFF" w:rsidRDefault="00E7712F" w:rsidP="00E57CDD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756C0AB0" w14:textId="77777777" w:rsidR="00E7712F" w:rsidRDefault="00E7712F" w:rsidP="00E57CDD"/>
                  </w:txbxContent>
                </v:textbox>
              </v:shape>
            </w:pict>
          </mc:Fallback>
        </mc:AlternateContent>
      </w:r>
    </w:p>
    <w:p w14:paraId="345A4422" w14:textId="77777777" w:rsidR="00E57CDD" w:rsidRDefault="00E57CDD" w:rsidP="00E552AD">
      <w:pPr>
        <w:jc w:val="center"/>
      </w:pPr>
    </w:p>
    <w:p w14:paraId="05F490EA" w14:textId="77777777" w:rsidR="00E57CDD" w:rsidRDefault="00E57CDD" w:rsidP="00E552AD">
      <w:pPr>
        <w:jc w:val="center"/>
      </w:pPr>
    </w:p>
    <w:p w14:paraId="12681C34" w14:textId="77777777" w:rsidR="00E57CDD" w:rsidRDefault="00E57CDD" w:rsidP="00E552AD">
      <w:pPr>
        <w:jc w:val="center"/>
      </w:pPr>
    </w:p>
    <w:p w14:paraId="3F0EBD66" w14:textId="77777777" w:rsidR="00E57CDD" w:rsidRDefault="00E57CDD" w:rsidP="00E552AD">
      <w:pPr>
        <w:jc w:val="center"/>
      </w:pPr>
    </w:p>
    <w:p w14:paraId="3384C8F9" w14:textId="77777777" w:rsidR="00E57CDD" w:rsidRDefault="00E57CDD" w:rsidP="00E552AD">
      <w:pPr>
        <w:jc w:val="center"/>
      </w:pPr>
    </w:p>
    <w:p w14:paraId="081EC6E9" w14:textId="77777777" w:rsidR="00E57CDD" w:rsidRDefault="00E57CDD" w:rsidP="00E552AD">
      <w:pPr>
        <w:jc w:val="center"/>
      </w:pPr>
    </w:p>
    <w:p w14:paraId="1FC192F1" w14:textId="77777777" w:rsidR="00E57CDD" w:rsidRDefault="00E57CDD" w:rsidP="00E552AD">
      <w:pPr>
        <w:jc w:val="center"/>
      </w:pPr>
    </w:p>
    <w:p w14:paraId="602EE72A" w14:textId="77777777" w:rsidR="00E57CDD" w:rsidRDefault="00E57CDD" w:rsidP="00E552AD">
      <w:pPr>
        <w:jc w:val="center"/>
      </w:pPr>
    </w:p>
    <w:p w14:paraId="02671845" w14:textId="77777777" w:rsidR="00E57CDD" w:rsidRDefault="00E57CDD" w:rsidP="00E552AD">
      <w:pPr>
        <w:jc w:val="center"/>
      </w:pPr>
    </w:p>
    <w:p w14:paraId="481AB2A8" w14:textId="77777777" w:rsidR="00E57CDD" w:rsidRDefault="00E57CDD" w:rsidP="00E552AD">
      <w:pPr>
        <w:jc w:val="center"/>
      </w:pPr>
    </w:p>
    <w:p w14:paraId="4344BB96" w14:textId="77777777" w:rsidR="00E57CDD" w:rsidRDefault="00E57CDD" w:rsidP="00E552AD">
      <w:pPr>
        <w:jc w:val="center"/>
      </w:pPr>
    </w:p>
    <w:p w14:paraId="3EDD5131" w14:textId="77777777" w:rsidR="00E57CDD" w:rsidRDefault="00E57CDD" w:rsidP="00E552AD">
      <w:pPr>
        <w:jc w:val="center"/>
      </w:pPr>
    </w:p>
    <w:p w14:paraId="4B80ADA0" w14:textId="77777777" w:rsidR="00E57CDD" w:rsidRDefault="00E57CDD" w:rsidP="00E552AD">
      <w:pPr>
        <w:jc w:val="center"/>
      </w:pPr>
    </w:p>
    <w:p w14:paraId="2291B163" w14:textId="77777777" w:rsidR="00E57CDD" w:rsidRDefault="00E57CDD" w:rsidP="00E552AD">
      <w:pPr>
        <w:jc w:val="center"/>
      </w:pPr>
    </w:p>
    <w:p w14:paraId="4A4EE9C6" w14:textId="77777777" w:rsidR="00E57CDD" w:rsidRDefault="00E57CDD" w:rsidP="00E552AD">
      <w:pPr>
        <w:jc w:val="center"/>
      </w:pPr>
    </w:p>
    <w:p w14:paraId="506B1D5B" w14:textId="77777777" w:rsidR="00E57CDD" w:rsidRDefault="004D49F9" w:rsidP="00E552AD">
      <w:pPr>
        <w:jc w:val="center"/>
      </w:pPr>
      <w:r w:rsidRPr="00E57CD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FD38067" wp14:editId="7FF1C6B5">
                <wp:simplePos x="0" y="0"/>
                <wp:positionH relativeFrom="column">
                  <wp:posOffset>3979545</wp:posOffset>
                </wp:positionH>
                <wp:positionV relativeFrom="paragraph">
                  <wp:posOffset>111125</wp:posOffset>
                </wp:positionV>
                <wp:extent cx="3381375" cy="4838700"/>
                <wp:effectExtent l="19050" t="19050" r="28575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4838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399CCA6F" w14:textId="77777777" w:rsidR="00E7712F" w:rsidRDefault="00E7712F" w:rsidP="0076782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Foam Branch Operations - Class A</w:t>
                            </w:r>
                          </w:p>
                          <w:p w14:paraId="4F0EC8A9" w14:textId="77777777" w:rsidR="00E7712F" w:rsidRPr="00374134" w:rsidRDefault="00E7712F" w:rsidP="0076782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  <w:p w14:paraId="0534C80D" w14:textId="77777777" w:rsidR="00E7712F" w:rsidRPr="00265CAE" w:rsidRDefault="00E7712F" w:rsidP="0076782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Angus </w:t>
                            </w:r>
                            <w:proofErr w:type="spellStart"/>
                            <w:r w:rsidRPr="00265CAE">
                              <w:rPr>
                                <w:rFonts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Foamlite</w:t>
                            </w:r>
                            <w:proofErr w:type="spellEnd"/>
                            <w:r w:rsidRPr="00265CAE">
                              <w:rPr>
                                <w:rFonts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B65 </w:t>
                            </w:r>
                            <w:proofErr w:type="spellStart"/>
                            <w:r w:rsidRPr="00265CAE">
                              <w:rPr>
                                <w:rFonts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Foam</w:t>
                            </w:r>
                            <w:proofErr w:type="spellEnd"/>
                            <w:r w:rsidRPr="00265CAE">
                              <w:rPr>
                                <w:rFonts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 xml:space="preserve"> Branch @ 700 kPa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666"/>
                              <w:gridCol w:w="659"/>
                              <w:gridCol w:w="659"/>
                              <w:gridCol w:w="677"/>
                              <w:gridCol w:w="779"/>
                              <w:gridCol w:w="779"/>
                              <w:gridCol w:w="779"/>
                            </w:tblGrid>
                            <w:tr w:rsidR="00E7712F" w:rsidRPr="00265CAE" w14:paraId="1AE4E911" w14:textId="77777777" w:rsidTr="00912BD5">
                              <w:trPr>
                                <w:trHeight w:val="303"/>
                                <w:jc w:val="center"/>
                              </w:trPr>
                              <w:tc>
                                <w:tcPr>
                                  <w:tcW w:w="1108" w:type="dxa"/>
                                  <w:shd w:val="clear" w:color="auto" w:fill="FFCC99"/>
                                  <w:vAlign w:val="center"/>
                                </w:tcPr>
                                <w:p w14:paraId="54EB473B" w14:textId="77777777" w:rsidR="00E7712F" w:rsidRPr="00265CA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LPM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6118783A" w14:textId="77777777" w:rsidR="00E7712F" w:rsidRPr="00265CA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30M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02C92217" w14:textId="77777777" w:rsidR="00E7712F" w:rsidRPr="00265CA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60M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792D77BC" w14:textId="77777777" w:rsidR="00E7712F" w:rsidRPr="00265CA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90M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60576E05" w14:textId="77777777" w:rsidR="00E7712F" w:rsidRPr="00265CA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120M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15249700" w14:textId="77777777" w:rsidR="00E7712F" w:rsidRPr="00265CA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150M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37C1A508" w14:textId="77777777" w:rsidR="00E7712F" w:rsidRPr="00265CA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180M</w:t>
                                  </w:r>
                                </w:p>
                              </w:tc>
                            </w:tr>
                            <w:tr w:rsidR="00E7712F" w:rsidRPr="00265CAE" w14:paraId="2266C159" w14:textId="77777777" w:rsidTr="00912BD5">
                              <w:trPr>
                                <w:trHeight w:val="273"/>
                                <w:jc w:val="center"/>
                              </w:trPr>
                              <w:tc>
                                <w:tcPr>
                                  <w:tcW w:w="1108" w:type="dxa"/>
                                  <w:shd w:val="clear" w:color="auto" w:fill="FFCC99"/>
                                  <w:vAlign w:val="center"/>
                                </w:tcPr>
                                <w:p w14:paraId="5ACDFDC0" w14:textId="77777777" w:rsidR="00E7712F" w:rsidRPr="00265CA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vAlign w:val="center"/>
                                </w:tcPr>
                                <w:p w14:paraId="2B8CA104" w14:textId="77777777" w:rsidR="00E7712F" w:rsidRPr="00265CA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vAlign w:val="center"/>
                                </w:tcPr>
                                <w:p w14:paraId="4D09F05E" w14:textId="77777777" w:rsidR="00E7712F" w:rsidRPr="00265CA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  <w:vAlign w:val="center"/>
                                </w:tcPr>
                                <w:p w14:paraId="11571ECB" w14:textId="77777777" w:rsidR="00E7712F" w:rsidRPr="00265CA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shd w:val="clear" w:color="auto" w:fill="auto"/>
                                  <w:vAlign w:val="center"/>
                                </w:tcPr>
                                <w:p w14:paraId="564500A6" w14:textId="77777777" w:rsidR="00E7712F" w:rsidRPr="00265CA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shd w:val="clear" w:color="auto" w:fill="auto"/>
                                  <w:vAlign w:val="center"/>
                                </w:tcPr>
                                <w:p w14:paraId="3036D545" w14:textId="77777777" w:rsidR="00E7712F" w:rsidRPr="00265CA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shd w:val="clear" w:color="auto" w:fill="auto"/>
                                  <w:vAlign w:val="center"/>
                                </w:tcPr>
                                <w:p w14:paraId="42A0804C" w14:textId="77777777" w:rsidR="00E7712F" w:rsidRPr="00265CA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750</w:t>
                                  </w:r>
                                </w:p>
                              </w:tc>
                            </w:tr>
                          </w:tbl>
                          <w:p w14:paraId="5B142FB9" w14:textId="77777777" w:rsidR="00E7712F" w:rsidRPr="00265CAE" w:rsidRDefault="00E7712F" w:rsidP="0076782E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077B57C" w14:textId="77777777" w:rsidR="00E7712F" w:rsidRPr="00265CAE" w:rsidRDefault="00E7712F" w:rsidP="0076782E">
                            <w:pPr>
                              <w:spacing w:after="0"/>
                              <w:ind w:left="-180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Angus Phoenix R200  Lo-Ex Branch @ 700 kPa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666"/>
                              <w:gridCol w:w="659"/>
                              <w:gridCol w:w="659"/>
                              <w:gridCol w:w="677"/>
                              <w:gridCol w:w="779"/>
                              <w:gridCol w:w="779"/>
                              <w:gridCol w:w="779"/>
                            </w:tblGrid>
                            <w:tr w:rsidR="00E7712F" w:rsidRPr="00265CAE" w14:paraId="6EB77F3B" w14:textId="77777777" w:rsidTr="00912BD5">
                              <w:trPr>
                                <w:trHeight w:val="303"/>
                                <w:jc w:val="center"/>
                              </w:trPr>
                              <w:tc>
                                <w:tcPr>
                                  <w:tcW w:w="1108" w:type="dxa"/>
                                  <w:shd w:val="clear" w:color="auto" w:fill="FFCC99"/>
                                  <w:vAlign w:val="center"/>
                                </w:tcPr>
                                <w:p w14:paraId="7B7A1163" w14:textId="77777777" w:rsidR="00E7712F" w:rsidRPr="00265CAE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LPM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14F9FDC6" w14:textId="77777777" w:rsidR="00E7712F" w:rsidRPr="00265CAE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30M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558963AE" w14:textId="77777777" w:rsidR="00E7712F" w:rsidRPr="00265CAE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60M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12C1E062" w14:textId="77777777" w:rsidR="00E7712F" w:rsidRPr="00265CAE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90M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32C9BEBC" w14:textId="77777777" w:rsidR="00E7712F" w:rsidRPr="00265CAE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120M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00A6EF71" w14:textId="77777777" w:rsidR="00E7712F" w:rsidRPr="00265CAE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150M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1F3C7DEC" w14:textId="77777777" w:rsidR="00E7712F" w:rsidRPr="00265CAE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180M</w:t>
                                  </w:r>
                                </w:p>
                              </w:tc>
                            </w:tr>
                            <w:tr w:rsidR="00E7712F" w:rsidRPr="00265CAE" w14:paraId="4027A4C5" w14:textId="77777777" w:rsidTr="00912BD5">
                              <w:trPr>
                                <w:trHeight w:val="273"/>
                                <w:jc w:val="center"/>
                              </w:trPr>
                              <w:tc>
                                <w:tcPr>
                                  <w:tcW w:w="1108" w:type="dxa"/>
                                  <w:shd w:val="clear" w:color="auto" w:fill="FFCC99"/>
                                  <w:vAlign w:val="center"/>
                                </w:tcPr>
                                <w:p w14:paraId="1098DE21" w14:textId="77777777" w:rsidR="00E7712F" w:rsidRPr="00265CAE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205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vAlign w:val="center"/>
                                </w:tcPr>
                                <w:p w14:paraId="538E5235" w14:textId="77777777" w:rsidR="00E7712F" w:rsidRPr="00265CAE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vAlign w:val="center"/>
                                </w:tcPr>
                                <w:p w14:paraId="15F49A44" w14:textId="77777777" w:rsidR="00E7712F" w:rsidRPr="00265CAE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  <w:vAlign w:val="center"/>
                                </w:tcPr>
                                <w:p w14:paraId="63CEE277" w14:textId="77777777" w:rsidR="00E7712F" w:rsidRPr="00265CAE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850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shd w:val="clear" w:color="auto" w:fill="auto"/>
                                  <w:vAlign w:val="center"/>
                                </w:tcPr>
                                <w:p w14:paraId="12D2DF2D" w14:textId="77777777" w:rsidR="00E7712F" w:rsidRPr="00265CAE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shd w:val="clear" w:color="auto" w:fill="auto"/>
                                  <w:vAlign w:val="center"/>
                                </w:tcPr>
                                <w:p w14:paraId="3EC8830F" w14:textId="77777777" w:rsidR="00E7712F" w:rsidRPr="00265CAE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950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shd w:val="clear" w:color="auto" w:fill="auto"/>
                                  <w:vAlign w:val="center"/>
                                </w:tcPr>
                                <w:p w14:paraId="2D58BBC1" w14:textId="77777777" w:rsidR="00E7712F" w:rsidRPr="00265CAE" w:rsidRDefault="00E7712F" w:rsidP="00912BD5">
                                  <w:pPr>
                                    <w:spacing w:after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1000</w:t>
                                  </w:r>
                                </w:p>
                              </w:tc>
                            </w:tr>
                          </w:tbl>
                          <w:p w14:paraId="4BE8E23F" w14:textId="77777777" w:rsidR="00E7712F" w:rsidRDefault="00E7712F" w:rsidP="0076782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03C6C12" w14:textId="77777777" w:rsidR="00E7712F" w:rsidRPr="00265CAE" w:rsidRDefault="00E7712F" w:rsidP="0076782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fr-FR"/>
                              </w:rPr>
                              <w:t>Angus Phoenix R200  Med-Ex Branch @ 500 kPa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666"/>
                              <w:gridCol w:w="659"/>
                              <w:gridCol w:w="659"/>
                              <w:gridCol w:w="677"/>
                              <w:gridCol w:w="779"/>
                              <w:gridCol w:w="779"/>
                              <w:gridCol w:w="779"/>
                            </w:tblGrid>
                            <w:tr w:rsidR="00E7712F" w:rsidRPr="00265CAE" w14:paraId="273D0597" w14:textId="77777777" w:rsidTr="00912BD5">
                              <w:trPr>
                                <w:trHeight w:val="303"/>
                                <w:jc w:val="center"/>
                              </w:trPr>
                              <w:tc>
                                <w:tcPr>
                                  <w:tcW w:w="1108" w:type="dxa"/>
                                  <w:shd w:val="clear" w:color="auto" w:fill="FFCC99"/>
                                  <w:vAlign w:val="center"/>
                                </w:tcPr>
                                <w:p w14:paraId="690AB891" w14:textId="77777777" w:rsidR="00E7712F" w:rsidRPr="00265CA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LPM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5B577E32" w14:textId="77777777" w:rsidR="00E7712F" w:rsidRPr="00265CA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30M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4691371B" w14:textId="77777777" w:rsidR="00E7712F" w:rsidRPr="00265CA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60M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4BFBD2B6" w14:textId="77777777" w:rsidR="00E7712F" w:rsidRPr="00265CA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90M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16CF6A09" w14:textId="77777777" w:rsidR="00E7712F" w:rsidRPr="00265CA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120M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2E238D8C" w14:textId="77777777" w:rsidR="00E7712F" w:rsidRPr="00265CA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150M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24FA0921" w14:textId="77777777" w:rsidR="00E7712F" w:rsidRPr="00265CA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180M</w:t>
                                  </w:r>
                                </w:p>
                              </w:tc>
                            </w:tr>
                            <w:tr w:rsidR="00E7712F" w:rsidRPr="00265CAE" w14:paraId="2950D6FC" w14:textId="77777777" w:rsidTr="00912BD5">
                              <w:trPr>
                                <w:trHeight w:val="273"/>
                                <w:jc w:val="center"/>
                              </w:trPr>
                              <w:tc>
                                <w:tcPr>
                                  <w:tcW w:w="1108" w:type="dxa"/>
                                  <w:shd w:val="clear" w:color="auto" w:fill="FFCC99"/>
                                  <w:vAlign w:val="center"/>
                                </w:tcPr>
                                <w:p w14:paraId="6B0C3A16" w14:textId="77777777" w:rsidR="00E7712F" w:rsidRPr="00265CA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vAlign w:val="center"/>
                                </w:tcPr>
                                <w:p w14:paraId="4F1D3BBA" w14:textId="77777777" w:rsidR="00E7712F" w:rsidRPr="00265CA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vAlign w:val="center"/>
                                </w:tcPr>
                                <w:p w14:paraId="2F893167" w14:textId="77777777" w:rsidR="00E7712F" w:rsidRPr="00265CA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  <w:vAlign w:val="center"/>
                                </w:tcPr>
                                <w:p w14:paraId="3D39064C" w14:textId="77777777" w:rsidR="00E7712F" w:rsidRPr="00265CA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shd w:val="clear" w:color="auto" w:fill="auto"/>
                                  <w:vAlign w:val="center"/>
                                </w:tcPr>
                                <w:p w14:paraId="4FB36F32" w14:textId="77777777" w:rsidR="00E7712F" w:rsidRPr="00265CA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shd w:val="clear" w:color="auto" w:fill="auto"/>
                                  <w:vAlign w:val="center"/>
                                </w:tcPr>
                                <w:p w14:paraId="31BDA5FC" w14:textId="77777777" w:rsidR="00E7712F" w:rsidRPr="00265CA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650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shd w:val="clear" w:color="auto" w:fill="auto"/>
                                  <w:vAlign w:val="center"/>
                                </w:tcPr>
                                <w:p w14:paraId="53957FB3" w14:textId="77777777" w:rsidR="00E7712F" w:rsidRPr="00265CA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65CAE"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650</w:t>
                                  </w:r>
                                </w:p>
                              </w:tc>
                            </w:tr>
                          </w:tbl>
                          <w:p w14:paraId="1D545D09" w14:textId="77777777" w:rsidR="00E7712F" w:rsidRDefault="00E7712F" w:rsidP="00E57C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38067" id="Text Box 28" o:spid="_x0000_s1049" type="#_x0000_t202" style="position:absolute;left:0;text-align:left;margin-left:313.35pt;margin-top:8.75pt;width:266.25pt;height:38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" filled="f" strokecolor="#c00000" strokeweight="2.25pt">
                <v:textbox>
                  <w:txbxContent>
                    <w:p w14:paraId="399CCA6F" w14:textId="77777777" w:rsidR="00E7712F" w:rsidRDefault="00E7712F" w:rsidP="0076782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374134">
                        <w:rPr>
                          <w:rFonts w:cs="Arial"/>
                          <w:b/>
                          <w:color w:val="C00000"/>
                          <w:sz w:val="32"/>
                          <w:szCs w:val="32"/>
                        </w:rPr>
                        <w:t>Foam Branch Operations - Class A</w:t>
                      </w:r>
                    </w:p>
                    <w:p w14:paraId="4F0EC8A9" w14:textId="77777777" w:rsidR="00E7712F" w:rsidRPr="00374134" w:rsidRDefault="00E7712F" w:rsidP="0076782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C00000"/>
                          <w:sz w:val="32"/>
                          <w:szCs w:val="32"/>
                        </w:rPr>
                      </w:pPr>
                    </w:p>
                    <w:p w14:paraId="0534C80D" w14:textId="77777777" w:rsidR="00E7712F" w:rsidRPr="00265CAE" w:rsidRDefault="00E7712F" w:rsidP="0076782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000000" w:themeColor="text1"/>
                          <w:sz w:val="24"/>
                          <w:szCs w:val="24"/>
                          <w:lang w:val="fr-FR"/>
                        </w:rPr>
                      </w:pPr>
                      <w:r w:rsidRPr="00265CAE">
                        <w:rPr>
                          <w:rFonts w:cs="Arial"/>
                          <w:b/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Angus </w:t>
                      </w:r>
                      <w:proofErr w:type="spellStart"/>
                      <w:r w:rsidRPr="00265CAE">
                        <w:rPr>
                          <w:rFonts w:cs="Arial"/>
                          <w:b/>
                          <w:color w:val="000000" w:themeColor="text1"/>
                          <w:sz w:val="24"/>
                          <w:szCs w:val="24"/>
                          <w:lang w:val="fr-FR"/>
                        </w:rPr>
                        <w:t>Foamlite</w:t>
                      </w:r>
                      <w:proofErr w:type="spellEnd"/>
                      <w:r w:rsidRPr="00265CAE">
                        <w:rPr>
                          <w:rFonts w:cs="Arial"/>
                          <w:b/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B65 </w:t>
                      </w:r>
                      <w:proofErr w:type="spellStart"/>
                      <w:r w:rsidRPr="00265CAE">
                        <w:rPr>
                          <w:rFonts w:cs="Arial"/>
                          <w:b/>
                          <w:color w:val="000000" w:themeColor="text1"/>
                          <w:sz w:val="24"/>
                          <w:szCs w:val="24"/>
                          <w:lang w:val="fr-FR"/>
                        </w:rPr>
                        <w:t>Foam</w:t>
                      </w:r>
                      <w:proofErr w:type="spellEnd"/>
                      <w:r w:rsidRPr="00265CAE">
                        <w:rPr>
                          <w:rFonts w:cs="Arial"/>
                          <w:b/>
                          <w:color w:val="000000" w:themeColor="text1"/>
                          <w:sz w:val="24"/>
                          <w:szCs w:val="24"/>
                          <w:lang w:val="fr-FR"/>
                        </w:rPr>
                        <w:t xml:space="preserve"> Branch @ 700 kPa</w:t>
                      </w: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666"/>
                        <w:gridCol w:w="659"/>
                        <w:gridCol w:w="659"/>
                        <w:gridCol w:w="677"/>
                        <w:gridCol w:w="779"/>
                        <w:gridCol w:w="779"/>
                        <w:gridCol w:w="779"/>
                      </w:tblGrid>
                      <w:tr w:rsidR="00E7712F" w:rsidRPr="00265CAE" w14:paraId="1AE4E911" w14:textId="77777777" w:rsidTr="00912BD5">
                        <w:trPr>
                          <w:trHeight w:val="303"/>
                          <w:jc w:val="center"/>
                        </w:trPr>
                        <w:tc>
                          <w:tcPr>
                            <w:tcW w:w="1108" w:type="dxa"/>
                            <w:shd w:val="clear" w:color="auto" w:fill="FFCC99"/>
                            <w:vAlign w:val="center"/>
                          </w:tcPr>
                          <w:p w14:paraId="54EB473B" w14:textId="77777777" w:rsidR="00E7712F" w:rsidRPr="00265CA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LPM</w:t>
                            </w:r>
                          </w:p>
                        </w:tc>
                        <w:tc>
                          <w:tcPr>
                            <w:tcW w:w="999" w:type="dxa"/>
                            <w:shd w:val="clear" w:color="auto" w:fill="C6D9F1" w:themeFill="text2" w:themeFillTint="33"/>
                            <w:vAlign w:val="center"/>
                          </w:tcPr>
                          <w:p w14:paraId="6118783A" w14:textId="77777777" w:rsidR="00E7712F" w:rsidRPr="00265CA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30M</w:t>
                            </w:r>
                          </w:p>
                        </w:tc>
                        <w:tc>
                          <w:tcPr>
                            <w:tcW w:w="999" w:type="dxa"/>
                            <w:shd w:val="clear" w:color="auto" w:fill="C6D9F1" w:themeFill="text2" w:themeFillTint="33"/>
                            <w:vAlign w:val="center"/>
                          </w:tcPr>
                          <w:p w14:paraId="02C92217" w14:textId="77777777" w:rsidR="00E7712F" w:rsidRPr="00265CA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60M</w:t>
                            </w:r>
                          </w:p>
                        </w:tc>
                        <w:tc>
                          <w:tcPr>
                            <w:tcW w:w="1108" w:type="dxa"/>
                            <w:shd w:val="clear" w:color="auto" w:fill="C6D9F1" w:themeFill="text2" w:themeFillTint="33"/>
                            <w:vAlign w:val="center"/>
                          </w:tcPr>
                          <w:p w14:paraId="792D77BC" w14:textId="77777777" w:rsidR="00E7712F" w:rsidRPr="00265CA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90M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bottom w:val="single" w:sz="4" w:space="0" w:color="auto"/>
                            </w:tcBorders>
                            <w:shd w:val="clear" w:color="auto" w:fill="C6D9F1" w:themeFill="text2" w:themeFillTint="33"/>
                            <w:vAlign w:val="center"/>
                          </w:tcPr>
                          <w:p w14:paraId="60576E05" w14:textId="77777777" w:rsidR="00E7712F" w:rsidRPr="00265CA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120M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bottom w:val="single" w:sz="4" w:space="0" w:color="auto"/>
                            </w:tcBorders>
                            <w:shd w:val="clear" w:color="auto" w:fill="C6D9F1" w:themeFill="text2" w:themeFillTint="33"/>
                            <w:vAlign w:val="center"/>
                          </w:tcPr>
                          <w:p w14:paraId="15249700" w14:textId="77777777" w:rsidR="00E7712F" w:rsidRPr="00265CA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150M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bottom w:val="single" w:sz="4" w:space="0" w:color="auto"/>
                            </w:tcBorders>
                            <w:shd w:val="clear" w:color="auto" w:fill="C6D9F1" w:themeFill="text2" w:themeFillTint="33"/>
                            <w:vAlign w:val="center"/>
                          </w:tcPr>
                          <w:p w14:paraId="37C1A508" w14:textId="77777777" w:rsidR="00E7712F" w:rsidRPr="00265CA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180M</w:t>
                            </w:r>
                          </w:p>
                        </w:tc>
                      </w:tr>
                      <w:tr w:rsidR="00E7712F" w:rsidRPr="00265CAE" w14:paraId="2266C159" w14:textId="77777777" w:rsidTr="00912BD5">
                        <w:trPr>
                          <w:trHeight w:val="273"/>
                          <w:jc w:val="center"/>
                        </w:trPr>
                        <w:tc>
                          <w:tcPr>
                            <w:tcW w:w="1108" w:type="dxa"/>
                            <w:shd w:val="clear" w:color="auto" w:fill="FFCC99"/>
                            <w:vAlign w:val="center"/>
                          </w:tcPr>
                          <w:p w14:paraId="5ACDFDC0" w14:textId="77777777" w:rsidR="00E7712F" w:rsidRPr="00265CA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999" w:type="dxa"/>
                            <w:vAlign w:val="center"/>
                          </w:tcPr>
                          <w:p w14:paraId="2B8CA104" w14:textId="77777777" w:rsidR="00E7712F" w:rsidRPr="00265CA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999" w:type="dxa"/>
                            <w:vAlign w:val="center"/>
                          </w:tcPr>
                          <w:p w14:paraId="4D09F05E" w14:textId="77777777" w:rsidR="00E7712F" w:rsidRPr="00265CA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1108" w:type="dxa"/>
                            <w:vAlign w:val="center"/>
                          </w:tcPr>
                          <w:p w14:paraId="11571ECB" w14:textId="77777777" w:rsidR="00E7712F" w:rsidRPr="00265CA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1217" w:type="dxa"/>
                            <w:shd w:val="clear" w:color="auto" w:fill="auto"/>
                            <w:vAlign w:val="center"/>
                          </w:tcPr>
                          <w:p w14:paraId="564500A6" w14:textId="77777777" w:rsidR="00E7712F" w:rsidRPr="00265CA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1217" w:type="dxa"/>
                            <w:shd w:val="clear" w:color="auto" w:fill="auto"/>
                            <w:vAlign w:val="center"/>
                          </w:tcPr>
                          <w:p w14:paraId="3036D545" w14:textId="77777777" w:rsidR="00E7712F" w:rsidRPr="00265CA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1217" w:type="dxa"/>
                            <w:shd w:val="clear" w:color="auto" w:fill="auto"/>
                            <w:vAlign w:val="center"/>
                          </w:tcPr>
                          <w:p w14:paraId="42A0804C" w14:textId="77777777" w:rsidR="00E7712F" w:rsidRPr="00265CA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750</w:t>
                            </w:r>
                          </w:p>
                        </w:tc>
                      </w:tr>
                    </w:tbl>
                    <w:p w14:paraId="5B142FB9" w14:textId="77777777" w:rsidR="00E7712F" w:rsidRPr="00265CAE" w:rsidRDefault="00E7712F" w:rsidP="0076782E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077B57C" w14:textId="77777777" w:rsidR="00E7712F" w:rsidRPr="00265CAE" w:rsidRDefault="00E7712F" w:rsidP="0076782E">
                      <w:pPr>
                        <w:spacing w:after="0"/>
                        <w:ind w:left="-180"/>
                        <w:jc w:val="center"/>
                        <w:rPr>
                          <w:rFonts w:cs="Arial"/>
                          <w:b/>
                          <w:color w:val="000000" w:themeColor="text1"/>
                          <w:sz w:val="24"/>
                          <w:szCs w:val="24"/>
                          <w:lang w:val="fr-FR"/>
                        </w:rPr>
                      </w:pPr>
                      <w:r w:rsidRPr="00265CAE">
                        <w:rPr>
                          <w:rFonts w:cs="Arial"/>
                          <w:b/>
                          <w:color w:val="000000" w:themeColor="text1"/>
                          <w:sz w:val="24"/>
                          <w:szCs w:val="24"/>
                          <w:lang w:val="fr-FR"/>
                        </w:rPr>
                        <w:t>Angus Phoenix R200  Lo-Ex Branch @ 700 kPa</w:t>
                      </w: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666"/>
                        <w:gridCol w:w="659"/>
                        <w:gridCol w:w="659"/>
                        <w:gridCol w:w="677"/>
                        <w:gridCol w:w="779"/>
                        <w:gridCol w:w="779"/>
                        <w:gridCol w:w="779"/>
                      </w:tblGrid>
                      <w:tr w:rsidR="00E7712F" w:rsidRPr="00265CAE" w14:paraId="6EB77F3B" w14:textId="77777777" w:rsidTr="00912BD5">
                        <w:trPr>
                          <w:trHeight w:val="303"/>
                          <w:jc w:val="center"/>
                        </w:trPr>
                        <w:tc>
                          <w:tcPr>
                            <w:tcW w:w="1108" w:type="dxa"/>
                            <w:shd w:val="clear" w:color="auto" w:fill="FFCC99"/>
                            <w:vAlign w:val="center"/>
                          </w:tcPr>
                          <w:p w14:paraId="7B7A1163" w14:textId="77777777" w:rsidR="00E7712F" w:rsidRPr="00265CAE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LPM</w:t>
                            </w:r>
                          </w:p>
                        </w:tc>
                        <w:tc>
                          <w:tcPr>
                            <w:tcW w:w="999" w:type="dxa"/>
                            <w:shd w:val="clear" w:color="auto" w:fill="C6D9F1" w:themeFill="text2" w:themeFillTint="33"/>
                            <w:vAlign w:val="center"/>
                          </w:tcPr>
                          <w:p w14:paraId="14F9FDC6" w14:textId="77777777" w:rsidR="00E7712F" w:rsidRPr="00265CAE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30M</w:t>
                            </w:r>
                          </w:p>
                        </w:tc>
                        <w:tc>
                          <w:tcPr>
                            <w:tcW w:w="999" w:type="dxa"/>
                            <w:shd w:val="clear" w:color="auto" w:fill="C6D9F1" w:themeFill="text2" w:themeFillTint="33"/>
                            <w:vAlign w:val="center"/>
                          </w:tcPr>
                          <w:p w14:paraId="558963AE" w14:textId="77777777" w:rsidR="00E7712F" w:rsidRPr="00265CAE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60M</w:t>
                            </w:r>
                          </w:p>
                        </w:tc>
                        <w:tc>
                          <w:tcPr>
                            <w:tcW w:w="1108" w:type="dxa"/>
                            <w:shd w:val="clear" w:color="auto" w:fill="C6D9F1" w:themeFill="text2" w:themeFillTint="33"/>
                            <w:vAlign w:val="center"/>
                          </w:tcPr>
                          <w:p w14:paraId="12C1E062" w14:textId="77777777" w:rsidR="00E7712F" w:rsidRPr="00265CAE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90M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bottom w:val="single" w:sz="4" w:space="0" w:color="auto"/>
                            </w:tcBorders>
                            <w:shd w:val="clear" w:color="auto" w:fill="C6D9F1" w:themeFill="text2" w:themeFillTint="33"/>
                            <w:vAlign w:val="center"/>
                          </w:tcPr>
                          <w:p w14:paraId="32C9BEBC" w14:textId="77777777" w:rsidR="00E7712F" w:rsidRPr="00265CAE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120M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bottom w:val="single" w:sz="4" w:space="0" w:color="auto"/>
                            </w:tcBorders>
                            <w:shd w:val="clear" w:color="auto" w:fill="C6D9F1" w:themeFill="text2" w:themeFillTint="33"/>
                            <w:vAlign w:val="center"/>
                          </w:tcPr>
                          <w:p w14:paraId="00A6EF71" w14:textId="77777777" w:rsidR="00E7712F" w:rsidRPr="00265CAE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150M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bottom w:val="single" w:sz="4" w:space="0" w:color="auto"/>
                            </w:tcBorders>
                            <w:shd w:val="clear" w:color="auto" w:fill="C6D9F1" w:themeFill="text2" w:themeFillTint="33"/>
                            <w:vAlign w:val="center"/>
                          </w:tcPr>
                          <w:p w14:paraId="1F3C7DEC" w14:textId="77777777" w:rsidR="00E7712F" w:rsidRPr="00265CAE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180M</w:t>
                            </w:r>
                          </w:p>
                        </w:tc>
                      </w:tr>
                      <w:tr w:rsidR="00E7712F" w:rsidRPr="00265CAE" w14:paraId="4027A4C5" w14:textId="77777777" w:rsidTr="00912BD5">
                        <w:trPr>
                          <w:trHeight w:val="273"/>
                          <w:jc w:val="center"/>
                        </w:trPr>
                        <w:tc>
                          <w:tcPr>
                            <w:tcW w:w="1108" w:type="dxa"/>
                            <w:shd w:val="clear" w:color="auto" w:fill="FFCC99"/>
                            <w:vAlign w:val="center"/>
                          </w:tcPr>
                          <w:p w14:paraId="1098DE21" w14:textId="77777777" w:rsidR="00E7712F" w:rsidRPr="00265CAE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205</w:t>
                            </w:r>
                          </w:p>
                        </w:tc>
                        <w:tc>
                          <w:tcPr>
                            <w:tcW w:w="999" w:type="dxa"/>
                            <w:vAlign w:val="center"/>
                          </w:tcPr>
                          <w:p w14:paraId="538E5235" w14:textId="77777777" w:rsidR="00E7712F" w:rsidRPr="00265CAE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999" w:type="dxa"/>
                            <w:vAlign w:val="center"/>
                          </w:tcPr>
                          <w:p w14:paraId="15F49A44" w14:textId="77777777" w:rsidR="00E7712F" w:rsidRPr="00265CAE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1108" w:type="dxa"/>
                            <w:vAlign w:val="center"/>
                          </w:tcPr>
                          <w:p w14:paraId="63CEE277" w14:textId="77777777" w:rsidR="00E7712F" w:rsidRPr="00265CAE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850</w:t>
                            </w:r>
                          </w:p>
                        </w:tc>
                        <w:tc>
                          <w:tcPr>
                            <w:tcW w:w="1217" w:type="dxa"/>
                            <w:shd w:val="clear" w:color="auto" w:fill="auto"/>
                            <w:vAlign w:val="center"/>
                          </w:tcPr>
                          <w:p w14:paraId="12D2DF2D" w14:textId="77777777" w:rsidR="00E7712F" w:rsidRPr="00265CAE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1217" w:type="dxa"/>
                            <w:shd w:val="clear" w:color="auto" w:fill="auto"/>
                            <w:vAlign w:val="center"/>
                          </w:tcPr>
                          <w:p w14:paraId="3EC8830F" w14:textId="77777777" w:rsidR="00E7712F" w:rsidRPr="00265CAE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950</w:t>
                            </w:r>
                          </w:p>
                        </w:tc>
                        <w:tc>
                          <w:tcPr>
                            <w:tcW w:w="1217" w:type="dxa"/>
                            <w:shd w:val="clear" w:color="auto" w:fill="auto"/>
                            <w:vAlign w:val="center"/>
                          </w:tcPr>
                          <w:p w14:paraId="2D58BBC1" w14:textId="77777777" w:rsidR="00E7712F" w:rsidRPr="00265CAE" w:rsidRDefault="00E7712F" w:rsidP="00912B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1000</w:t>
                            </w:r>
                          </w:p>
                        </w:tc>
                      </w:tr>
                    </w:tbl>
                    <w:p w14:paraId="4BE8E23F" w14:textId="77777777" w:rsidR="00E7712F" w:rsidRDefault="00E7712F" w:rsidP="0076782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403C6C12" w14:textId="77777777" w:rsidR="00E7712F" w:rsidRPr="00265CAE" w:rsidRDefault="00E7712F" w:rsidP="0076782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4"/>
                          <w:szCs w:val="24"/>
                          <w:lang w:val="fr-FR"/>
                        </w:rPr>
                      </w:pPr>
                      <w:r w:rsidRPr="00265CAE">
                        <w:rPr>
                          <w:rFonts w:cs="Arial"/>
                          <w:b/>
                          <w:sz w:val="24"/>
                          <w:szCs w:val="24"/>
                          <w:lang w:val="fr-FR"/>
                        </w:rPr>
                        <w:t>Angus Phoenix R200  Med-Ex Branch @ 500 kPa</w:t>
                      </w: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666"/>
                        <w:gridCol w:w="659"/>
                        <w:gridCol w:w="659"/>
                        <w:gridCol w:w="677"/>
                        <w:gridCol w:w="779"/>
                        <w:gridCol w:w="779"/>
                        <w:gridCol w:w="779"/>
                      </w:tblGrid>
                      <w:tr w:rsidR="00E7712F" w:rsidRPr="00265CAE" w14:paraId="273D0597" w14:textId="77777777" w:rsidTr="00912BD5">
                        <w:trPr>
                          <w:trHeight w:val="303"/>
                          <w:jc w:val="center"/>
                        </w:trPr>
                        <w:tc>
                          <w:tcPr>
                            <w:tcW w:w="1108" w:type="dxa"/>
                            <w:shd w:val="clear" w:color="auto" w:fill="FFCC99"/>
                            <w:vAlign w:val="center"/>
                          </w:tcPr>
                          <w:p w14:paraId="690AB891" w14:textId="77777777" w:rsidR="00E7712F" w:rsidRPr="00265CA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LPM</w:t>
                            </w:r>
                          </w:p>
                        </w:tc>
                        <w:tc>
                          <w:tcPr>
                            <w:tcW w:w="999" w:type="dxa"/>
                            <w:shd w:val="clear" w:color="auto" w:fill="C6D9F1" w:themeFill="text2" w:themeFillTint="33"/>
                            <w:vAlign w:val="center"/>
                          </w:tcPr>
                          <w:p w14:paraId="5B577E32" w14:textId="77777777" w:rsidR="00E7712F" w:rsidRPr="00265CA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30M</w:t>
                            </w:r>
                          </w:p>
                        </w:tc>
                        <w:tc>
                          <w:tcPr>
                            <w:tcW w:w="999" w:type="dxa"/>
                            <w:shd w:val="clear" w:color="auto" w:fill="C6D9F1" w:themeFill="text2" w:themeFillTint="33"/>
                            <w:vAlign w:val="center"/>
                          </w:tcPr>
                          <w:p w14:paraId="4691371B" w14:textId="77777777" w:rsidR="00E7712F" w:rsidRPr="00265CA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60M</w:t>
                            </w:r>
                          </w:p>
                        </w:tc>
                        <w:tc>
                          <w:tcPr>
                            <w:tcW w:w="1108" w:type="dxa"/>
                            <w:shd w:val="clear" w:color="auto" w:fill="C6D9F1" w:themeFill="text2" w:themeFillTint="33"/>
                            <w:vAlign w:val="center"/>
                          </w:tcPr>
                          <w:p w14:paraId="4BFBD2B6" w14:textId="77777777" w:rsidR="00E7712F" w:rsidRPr="00265CA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90M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bottom w:val="single" w:sz="4" w:space="0" w:color="auto"/>
                            </w:tcBorders>
                            <w:shd w:val="clear" w:color="auto" w:fill="C6D9F1" w:themeFill="text2" w:themeFillTint="33"/>
                            <w:vAlign w:val="center"/>
                          </w:tcPr>
                          <w:p w14:paraId="16CF6A09" w14:textId="77777777" w:rsidR="00E7712F" w:rsidRPr="00265CA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120M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bottom w:val="single" w:sz="4" w:space="0" w:color="auto"/>
                            </w:tcBorders>
                            <w:shd w:val="clear" w:color="auto" w:fill="C6D9F1" w:themeFill="text2" w:themeFillTint="33"/>
                            <w:vAlign w:val="center"/>
                          </w:tcPr>
                          <w:p w14:paraId="2E238D8C" w14:textId="77777777" w:rsidR="00E7712F" w:rsidRPr="00265CA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150M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bottom w:val="single" w:sz="4" w:space="0" w:color="auto"/>
                            </w:tcBorders>
                            <w:shd w:val="clear" w:color="auto" w:fill="C6D9F1" w:themeFill="text2" w:themeFillTint="33"/>
                            <w:vAlign w:val="center"/>
                          </w:tcPr>
                          <w:p w14:paraId="24FA0921" w14:textId="77777777" w:rsidR="00E7712F" w:rsidRPr="00265CA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180M</w:t>
                            </w:r>
                          </w:p>
                        </w:tc>
                      </w:tr>
                      <w:tr w:rsidR="00E7712F" w:rsidRPr="00265CAE" w14:paraId="2950D6FC" w14:textId="77777777" w:rsidTr="00912BD5">
                        <w:trPr>
                          <w:trHeight w:val="273"/>
                          <w:jc w:val="center"/>
                        </w:trPr>
                        <w:tc>
                          <w:tcPr>
                            <w:tcW w:w="1108" w:type="dxa"/>
                            <w:shd w:val="clear" w:color="auto" w:fill="FFCC99"/>
                            <w:vAlign w:val="center"/>
                          </w:tcPr>
                          <w:p w14:paraId="6B0C3A16" w14:textId="77777777" w:rsidR="00E7712F" w:rsidRPr="00265CA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999" w:type="dxa"/>
                            <w:vAlign w:val="center"/>
                          </w:tcPr>
                          <w:p w14:paraId="4F1D3BBA" w14:textId="77777777" w:rsidR="00E7712F" w:rsidRPr="00265CA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999" w:type="dxa"/>
                            <w:vAlign w:val="center"/>
                          </w:tcPr>
                          <w:p w14:paraId="2F893167" w14:textId="77777777" w:rsidR="00E7712F" w:rsidRPr="00265CA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1108" w:type="dxa"/>
                            <w:vAlign w:val="center"/>
                          </w:tcPr>
                          <w:p w14:paraId="3D39064C" w14:textId="77777777" w:rsidR="00E7712F" w:rsidRPr="00265CA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1217" w:type="dxa"/>
                            <w:shd w:val="clear" w:color="auto" w:fill="auto"/>
                            <w:vAlign w:val="center"/>
                          </w:tcPr>
                          <w:p w14:paraId="4FB36F32" w14:textId="77777777" w:rsidR="00E7712F" w:rsidRPr="00265CA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1217" w:type="dxa"/>
                            <w:shd w:val="clear" w:color="auto" w:fill="auto"/>
                            <w:vAlign w:val="center"/>
                          </w:tcPr>
                          <w:p w14:paraId="31BDA5FC" w14:textId="77777777" w:rsidR="00E7712F" w:rsidRPr="00265CA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650</w:t>
                            </w:r>
                          </w:p>
                        </w:tc>
                        <w:tc>
                          <w:tcPr>
                            <w:tcW w:w="1217" w:type="dxa"/>
                            <w:shd w:val="clear" w:color="auto" w:fill="auto"/>
                            <w:vAlign w:val="center"/>
                          </w:tcPr>
                          <w:p w14:paraId="53957FB3" w14:textId="77777777" w:rsidR="00E7712F" w:rsidRPr="00265CA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5CAE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650</w:t>
                            </w:r>
                          </w:p>
                        </w:tc>
                      </w:tr>
                    </w:tbl>
                    <w:p w14:paraId="1D545D09" w14:textId="77777777" w:rsidR="00E7712F" w:rsidRDefault="00E7712F" w:rsidP="00E57CD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8521063" w14:textId="77777777" w:rsidR="00E57CDD" w:rsidRDefault="00E57CDD" w:rsidP="00E552AD">
      <w:pPr>
        <w:jc w:val="center"/>
      </w:pPr>
    </w:p>
    <w:p w14:paraId="3F4B881F" w14:textId="77777777" w:rsidR="00E57CDD" w:rsidRDefault="00E57CDD" w:rsidP="00E552AD">
      <w:pPr>
        <w:jc w:val="center"/>
      </w:pPr>
    </w:p>
    <w:p w14:paraId="4FB1E527" w14:textId="77777777" w:rsidR="00E57CDD" w:rsidRDefault="00E57CDD" w:rsidP="00E552AD">
      <w:pPr>
        <w:jc w:val="center"/>
      </w:pPr>
    </w:p>
    <w:p w14:paraId="76B0E57A" w14:textId="77777777" w:rsidR="00E57CDD" w:rsidRDefault="00E57CDD" w:rsidP="00E552AD">
      <w:pPr>
        <w:jc w:val="center"/>
      </w:pPr>
    </w:p>
    <w:p w14:paraId="7B607121" w14:textId="77777777" w:rsidR="00E57CDD" w:rsidRDefault="00E57CDD" w:rsidP="00E552AD">
      <w:pPr>
        <w:jc w:val="center"/>
      </w:pPr>
    </w:p>
    <w:p w14:paraId="3DE0E9E9" w14:textId="77777777" w:rsidR="00E57CDD" w:rsidRDefault="00E57CDD" w:rsidP="00E552AD">
      <w:pPr>
        <w:jc w:val="center"/>
      </w:pPr>
    </w:p>
    <w:p w14:paraId="787A7146" w14:textId="77777777" w:rsidR="00E57CDD" w:rsidRDefault="00E57CDD" w:rsidP="00E552AD">
      <w:pPr>
        <w:jc w:val="center"/>
      </w:pPr>
    </w:p>
    <w:p w14:paraId="0C587E46" w14:textId="77777777" w:rsidR="00E57CDD" w:rsidRDefault="00E57CDD" w:rsidP="00E552AD">
      <w:pPr>
        <w:jc w:val="center"/>
      </w:pPr>
    </w:p>
    <w:p w14:paraId="39F0F003" w14:textId="77777777" w:rsidR="00E57CDD" w:rsidRDefault="00E57CDD" w:rsidP="00E552AD">
      <w:pPr>
        <w:jc w:val="center"/>
      </w:pPr>
    </w:p>
    <w:p w14:paraId="6B347FD9" w14:textId="77777777" w:rsidR="00E57CDD" w:rsidRDefault="00E57CDD" w:rsidP="00E552AD">
      <w:pPr>
        <w:jc w:val="center"/>
      </w:pPr>
    </w:p>
    <w:p w14:paraId="5819A317" w14:textId="77777777" w:rsidR="00E57CDD" w:rsidRDefault="00E57CDD" w:rsidP="00E552AD">
      <w:pPr>
        <w:jc w:val="center"/>
      </w:pPr>
    </w:p>
    <w:p w14:paraId="6A927B8D" w14:textId="77777777" w:rsidR="00E57CDD" w:rsidRDefault="00E57CDD" w:rsidP="00E552AD">
      <w:pPr>
        <w:jc w:val="center"/>
      </w:pPr>
    </w:p>
    <w:p w14:paraId="109AB408" w14:textId="77777777" w:rsidR="00E57CDD" w:rsidRDefault="00E57CDD" w:rsidP="00E552AD">
      <w:pPr>
        <w:jc w:val="center"/>
      </w:pPr>
    </w:p>
    <w:p w14:paraId="19F94849" w14:textId="77777777" w:rsidR="00E57CDD" w:rsidRDefault="00E57CDD" w:rsidP="00E552AD">
      <w:pPr>
        <w:jc w:val="center"/>
      </w:pPr>
    </w:p>
    <w:p w14:paraId="0B56E6E6" w14:textId="77777777" w:rsidR="00E57CDD" w:rsidRDefault="004D49F9" w:rsidP="00E552AD">
      <w:pPr>
        <w:jc w:val="center"/>
      </w:pPr>
      <w:r w:rsidRPr="00E57CD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960FF0B" wp14:editId="19253B6A">
                <wp:simplePos x="0" y="0"/>
                <wp:positionH relativeFrom="column">
                  <wp:posOffset>3985260</wp:posOffset>
                </wp:positionH>
                <wp:positionV relativeFrom="paragraph">
                  <wp:posOffset>5715</wp:posOffset>
                </wp:positionV>
                <wp:extent cx="3381375" cy="4853940"/>
                <wp:effectExtent l="19050" t="19050" r="28575" b="2286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48539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3C727E33" w14:textId="77777777" w:rsidR="00E7712F" w:rsidRDefault="00E7712F" w:rsidP="0076782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Foam Branch Operations - Class B</w:t>
                            </w:r>
                          </w:p>
                          <w:p w14:paraId="0F6040FF" w14:textId="77777777" w:rsidR="00E7712F" w:rsidRDefault="00E7712F" w:rsidP="0076782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Medium Tanker</w:t>
                            </w:r>
                          </w:p>
                          <w:p w14:paraId="7AAA41A3" w14:textId="77777777" w:rsidR="00E7712F" w:rsidRPr="00F639FB" w:rsidRDefault="00E7712F" w:rsidP="0076782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C00000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70A50399" w14:textId="77777777" w:rsidR="00E7712F" w:rsidRPr="00F639FB" w:rsidRDefault="00E7712F" w:rsidP="0076782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F639FB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Fit G-Force </w:t>
                            </w:r>
                            <w:proofErr w:type="spellStart"/>
                            <w:r w:rsidRPr="00F639FB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fr-FR"/>
                              </w:rPr>
                              <w:t>Nozzle</w:t>
                            </w:r>
                            <w:proofErr w:type="spellEnd"/>
                            <w:r w:rsidRPr="00F639FB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639FB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fr-FR"/>
                              </w:rPr>
                              <w:t>with</w:t>
                            </w:r>
                            <w:proofErr w:type="spellEnd"/>
                            <w:r w:rsidRPr="00F639FB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 Low-Ex </w:t>
                            </w:r>
                            <w:proofErr w:type="spellStart"/>
                            <w:r w:rsidRPr="00F639FB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fr-FR"/>
                              </w:rPr>
                              <w:t>foam</w:t>
                            </w:r>
                            <w:proofErr w:type="spellEnd"/>
                            <w:r w:rsidRPr="00F639FB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639FB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fr-FR"/>
                              </w:rPr>
                              <w:t>attachment</w:t>
                            </w:r>
                            <w:proofErr w:type="spellEnd"/>
                            <w:r w:rsidRPr="00F639FB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fr-FR"/>
                              </w:rPr>
                              <w:t>.</w:t>
                            </w:r>
                          </w:p>
                          <w:p w14:paraId="0587E851" w14:textId="77777777" w:rsidR="00E7712F" w:rsidRPr="00F639FB" w:rsidRDefault="00E7712F" w:rsidP="0076782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F639FB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Set </w:t>
                            </w:r>
                            <w:proofErr w:type="spellStart"/>
                            <w:r w:rsidRPr="00F639FB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fr-FR"/>
                              </w:rPr>
                              <w:t>Quenchmaster</w:t>
                            </w:r>
                            <w:proofErr w:type="spellEnd"/>
                            <w:r w:rsidRPr="00F639FB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639FB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fr-FR"/>
                              </w:rPr>
                              <w:t>Foam</w:t>
                            </w:r>
                            <w:proofErr w:type="spellEnd"/>
                            <w:r w:rsidRPr="00F639FB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 System set to 1%</w:t>
                            </w:r>
                          </w:p>
                          <w:p w14:paraId="49E815E9" w14:textId="77777777" w:rsidR="00E7712F" w:rsidRPr="00F639FB" w:rsidRDefault="00E7712F" w:rsidP="0076782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F639FB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Set </w:t>
                            </w:r>
                            <w:proofErr w:type="spellStart"/>
                            <w:r w:rsidRPr="00F639FB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fr-FR"/>
                              </w:rPr>
                              <w:t>pump</w:t>
                            </w:r>
                            <w:proofErr w:type="spellEnd"/>
                            <w:r w:rsidRPr="00F639FB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639FB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fr-FR"/>
                              </w:rPr>
                              <w:t>delivery</w:t>
                            </w:r>
                            <w:proofErr w:type="spellEnd"/>
                            <w:r w:rsidRPr="00F639FB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 pressure </w:t>
                            </w:r>
                            <w:proofErr w:type="spellStart"/>
                            <w:r w:rsidRPr="00F639FB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fr-FR"/>
                              </w:rPr>
                              <w:t>using</w:t>
                            </w:r>
                            <w:proofErr w:type="spellEnd"/>
                            <w:r w:rsidRPr="00F639FB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 chart </w:t>
                            </w:r>
                            <w:proofErr w:type="spellStart"/>
                            <w:r w:rsidRPr="00F639FB">
                              <w:rPr>
                                <w:rFonts w:cs="Arial"/>
                                <w:b/>
                                <w:sz w:val="24"/>
                                <w:szCs w:val="24"/>
                                <w:lang w:val="fr-FR"/>
                              </w:rPr>
                              <w:t>above</w:t>
                            </w:r>
                            <w:proofErr w:type="spellEnd"/>
                          </w:p>
                          <w:p w14:paraId="679D651B" w14:textId="77777777" w:rsidR="00E7712F" w:rsidRDefault="00E7712F" w:rsidP="0076782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C3CB85E" w14:textId="77777777" w:rsidR="00E7712F" w:rsidRDefault="00E7712F" w:rsidP="002159D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Foam Branch Operations - Class B</w:t>
                            </w:r>
                          </w:p>
                          <w:p w14:paraId="6079B5C7" w14:textId="77777777" w:rsidR="00E7712F" w:rsidRDefault="00E7712F" w:rsidP="00FC73A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3.4C  Tanker</w:t>
                            </w:r>
                            <w:proofErr w:type="gramEnd"/>
                          </w:p>
                          <w:p w14:paraId="383F8602" w14:textId="77777777" w:rsidR="00E7712F" w:rsidRPr="00FC73A1" w:rsidRDefault="00E7712F" w:rsidP="00FC73A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  <w:p w14:paraId="7804D816" w14:textId="77777777" w:rsidR="00E7712F" w:rsidRPr="00A269FA" w:rsidRDefault="00E7712F" w:rsidP="007678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269FA">
                              <w:rPr>
                                <w:rFonts w:ascii="Arial" w:hAnsi="Arial" w:cs="Arial"/>
                                <w:b/>
                              </w:rPr>
                              <w:t>Angus 225 Foam Branch @ 700 kPa</w:t>
                            </w:r>
                          </w:p>
                          <w:p w14:paraId="6CE2AA44" w14:textId="77777777" w:rsidR="00E7712F" w:rsidRPr="00A269FA" w:rsidRDefault="00E7712F" w:rsidP="007678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269FA">
                              <w:rPr>
                                <w:rFonts w:ascii="Arial" w:hAnsi="Arial" w:cs="Arial"/>
                                <w:b/>
                              </w:rPr>
                              <w:t>1050kPa at the inline inductor</w:t>
                            </w:r>
                          </w:p>
                          <w:p w14:paraId="4EAAF0A8" w14:textId="77777777" w:rsidR="00E7712F" w:rsidRDefault="00E7712F" w:rsidP="007678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269FA">
                              <w:rPr>
                                <w:rFonts w:ascii="Arial" w:hAnsi="Arial" w:cs="Arial"/>
                                <w:b/>
                              </w:rPr>
                              <w:t>60 metres of 65mm hose after the inductor (preferred)</w:t>
                            </w:r>
                          </w:p>
                          <w:p w14:paraId="0EDF43E9" w14:textId="77777777" w:rsidR="00E7712F" w:rsidRDefault="00E7712F" w:rsidP="007678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63D042F" w14:textId="77777777" w:rsidR="00E7712F" w:rsidRDefault="00E7712F" w:rsidP="00C035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3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%  -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6.75 LPM  - 200 litres empty in  29 minutes</w:t>
                            </w:r>
                          </w:p>
                          <w:p w14:paraId="0DD63DF1" w14:textId="77777777" w:rsidR="00E7712F" w:rsidRDefault="00E7712F" w:rsidP="00C0354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6% -   3.5 LPM   - 200 litres empty in 14 minutes</w:t>
                            </w:r>
                          </w:p>
                          <w:p w14:paraId="6F13093C" w14:textId="77777777" w:rsidR="00E7712F" w:rsidRDefault="00E7712F" w:rsidP="007678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85635F6" w14:textId="77777777" w:rsidR="00E7712F" w:rsidRPr="00A269FA" w:rsidRDefault="00E7712F" w:rsidP="007678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269FA">
                              <w:rPr>
                                <w:rFonts w:ascii="Arial" w:hAnsi="Arial" w:cs="Arial"/>
                                <w:b/>
                              </w:rPr>
                              <w:t>Elkhart Monitor riser for Class B Foam</w:t>
                            </w:r>
                          </w:p>
                          <w:p w14:paraId="2E60FF40" w14:textId="77777777" w:rsidR="00E7712F" w:rsidRPr="00A269FA" w:rsidRDefault="00E7712F" w:rsidP="007678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269FA">
                              <w:rPr>
                                <w:rFonts w:ascii="Arial" w:hAnsi="Arial" w:cs="Arial"/>
                                <w:b/>
                              </w:rPr>
                              <w:t>Set monitor to 360 LPM and pressure to 1400 kPa</w:t>
                            </w:r>
                          </w:p>
                          <w:p w14:paraId="5A2D0EC5" w14:textId="77777777" w:rsidR="00E7712F" w:rsidRPr="00265CAE" w:rsidRDefault="00E7712F" w:rsidP="00E57CD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0FF0B" id="Text Box 16" o:spid="_x0000_s1050" type="#_x0000_t202" style="position:absolute;left:0;text-align:left;margin-left:313.8pt;margin-top:.45pt;width:266.25pt;height:382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" filled="f" strokecolor="#c00000" strokeweight="2.25pt">
                <v:textbox>
                  <w:txbxContent>
                    <w:p w14:paraId="3C727E33" w14:textId="77777777" w:rsidR="00E7712F" w:rsidRDefault="00E7712F" w:rsidP="0076782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color w:val="C00000"/>
                          <w:sz w:val="32"/>
                          <w:szCs w:val="32"/>
                        </w:rPr>
                        <w:t>Foam Branch Operations - Class B</w:t>
                      </w:r>
                    </w:p>
                    <w:p w14:paraId="0F6040FF" w14:textId="77777777" w:rsidR="00E7712F" w:rsidRDefault="00E7712F" w:rsidP="0076782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color w:val="C00000"/>
                          <w:sz w:val="32"/>
                          <w:szCs w:val="32"/>
                        </w:rPr>
                        <w:t>Medium Tanker</w:t>
                      </w:r>
                    </w:p>
                    <w:p w14:paraId="7AAA41A3" w14:textId="77777777" w:rsidR="00E7712F" w:rsidRPr="00F639FB" w:rsidRDefault="00E7712F" w:rsidP="0076782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C00000"/>
                          <w:sz w:val="28"/>
                          <w:szCs w:val="28"/>
                          <w:lang w:val="fr-FR"/>
                        </w:rPr>
                      </w:pPr>
                    </w:p>
                    <w:p w14:paraId="70A50399" w14:textId="77777777" w:rsidR="00E7712F" w:rsidRPr="00F639FB" w:rsidRDefault="00E7712F" w:rsidP="0076782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 w:hanging="284"/>
                        <w:rPr>
                          <w:rFonts w:cs="Arial"/>
                          <w:b/>
                          <w:sz w:val="24"/>
                          <w:szCs w:val="24"/>
                          <w:lang w:val="fr-FR"/>
                        </w:rPr>
                      </w:pPr>
                      <w:r w:rsidRPr="00F639FB">
                        <w:rPr>
                          <w:rFonts w:cs="Arial"/>
                          <w:b/>
                          <w:sz w:val="24"/>
                          <w:szCs w:val="24"/>
                          <w:lang w:val="fr-FR"/>
                        </w:rPr>
                        <w:t xml:space="preserve">Fit G-Force </w:t>
                      </w:r>
                      <w:proofErr w:type="spellStart"/>
                      <w:r w:rsidRPr="00F639FB">
                        <w:rPr>
                          <w:rFonts w:cs="Arial"/>
                          <w:b/>
                          <w:sz w:val="24"/>
                          <w:szCs w:val="24"/>
                          <w:lang w:val="fr-FR"/>
                        </w:rPr>
                        <w:t>Nozzle</w:t>
                      </w:r>
                      <w:proofErr w:type="spellEnd"/>
                      <w:r w:rsidRPr="00F639FB">
                        <w:rPr>
                          <w:rFonts w:cs="Arial"/>
                          <w:b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F639FB">
                        <w:rPr>
                          <w:rFonts w:cs="Arial"/>
                          <w:b/>
                          <w:sz w:val="24"/>
                          <w:szCs w:val="24"/>
                          <w:lang w:val="fr-FR"/>
                        </w:rPr>
                        <w:t>with</w:t>
                      </w:r>
                      <w:proofErr w:type="spellEnd"/>
                      <w:r w:rsidRPr="00F639FB">
                        <w:rPr>
                          <w:rFonts w:cs="Arial"/>
                          <w:b/>
                          <w:sz w:val="24"/>
                          <w:szCs w:val="24"/>
                          <w:lang w:val="fr-FR"/>
                        </w:rPr>
                        <w:t xml:space="preserve"> Low-Ex </w:t>
                      </w:r>
                      <w:proofErr w:type="spellStart"/>
                      <w:r w:rsidRPr="00F639FB">
                        <w:rPr>
                          <w:rFonts w:cs="Arial"/>
                          <w:b/>
                          <w:sz w:val="24"/>
                          <w:szCs w:val="24"/>
                          <w:lang w:val="fr-FR"/>
                        </w:rPr>
                        <w:t>foam</w:t>
                      </w:r>
                      <w:proofErr w:type="spellEnd"/>
                      <w:r w:rsidRPr="00F639FB">
                        <w:rPr>
                          <w:rFonts w:cs="Arial"/>
                          <w:b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F639FB">
                        <w:rPr>
                          <w:rFonts w:cs="Arial"/>
                          <w:b/>
                          <w:sz w:val="24"/>
                          <w:szCs w:val="24"/>
                          <w:lang w:val="fr-FR"/>
                        </w:rPr>
                        <w:t>attachment</w:t>
                      </w:r>
                      <w:proofErr w:type="spellEnd"/>
                      <w:r w:rsidRPr="00F639FB">
                        <w:rPr>
                          <w:rFonts w:cs="Arial"/>
                          <w:b/>
                          <w:sz w:val="24"/>
                          <w:szCs w:val="24"/>
                          <w:lang w:val="fr-FR"/>
                        </w:rPr>
                        <w:t>.</w:t>
                      </w:r>
                    </w:p>
                    <w:p w14:paraId="0587E851" w14:textId="77777777" w:rsidR="00E7712F" w:rsidRPr="00F639FB" w:rsidRDefault="00E7712F" w:rsidP="0076782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 w:hanging="284"/>
                        <w:rPr>
                          <w:rFonts w:cs="Arial"/>
                          <w:b/>
                          <w:sz w:val="24"/>
                          <w:szCs w:val="24"/>
                          <w:lang w:val="fr-FR"/>
                        </w:rPr>
                      </w:pPr>
                      <w:r w:rsidRPr="00F639FB">
                        <w:rPr>
                          <w:rFonts w:cs="Arial"/>
                          <w:b/>
                          <w:sz w:val="24"/>
                          <w:szCs w:val="24"/>
                          <w:lang w:val="fr-FR"/>
                        </w:rPr>
                        <w:t xml:space="preserve">Set </w:t>
                      </w:r>
                      <w:proofErr w:type="spellStart"/>
                      <w:r w:rsidRPr="00F639FB">
                        <w:rPr>
                          <w:rFonts w:cs="Arial"/>
                          <w:b/>
                          <w:sz w:val="24"/>
                          <w:szCs w:val="24"/>
                          <w:lang w:val="fr-FR"/>
                        </w:rPr>
                        <w:t>Quenchmaster</w:t>
                      </w:r>
                      <w:proofErr w:type="spellEnd"/>
                      <w:r w:rsidRPr="00F639FB">
                        <w:rPr>
                          <w:rFonts w:cs="Arial"/>
                          <w:b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F639FB">
                        <w:rPr>
                          <w:rFonts w:cs="Arial"/>
                          <w:b/>
                          <w:sz w:val="24"/>
                          <w:szCs w:val="24"/>
                          <w:lang w:val="fr-FR"/>
                        </w:rPr>
                        <w:t>Foam</w:t>
                      </w:r>
                      <w:proofErr w:type="spellEnd"/>
                      <w:r w:rsidRPr="00F639FB">
                        <w:rPr>
                          <w:rFonts w:cs="Arial"/>
                          <w:b/>
                          <w:sz w:val="24"/>
                          <w:szCs w:val="24"/>
                          <w:lang w:val="fr-FR"/>
                        </w:rPr>
                        <w:t xml:space="preserve"> System set to 1%</w:t>
                      </w:r>
                    </w:p>
                    <w:p w14:paraId="49E815E9" w14:textId="77777777" w:rsidR="00E7712F" w:rsidRPr="00F639FB" w:rsidRDefault="00E7712F" w:rsidP="0076782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 w:hanging="284"/>
                        <w:rPr>
                          <w:rFonts w:cs="Arial"/>
                          <w:b/>
                          <w:sz w:val="24"/>
                          <w:szCs w:val="24"/>
                          <w:lang w:val="fr-FR"/>
                        </w:rPr>
                      </w:pPr>
                      <w:r w:rsidRPr="00F639FB">
                        <w:rPr>
                          <w:rFonts w:cs="Arial"/>
                          <w:b/>
                          <w:sz w:val="24"/>
                          <w:szCs w:val="24"/>
                          <w:lang w:val="fr-FR"/>
                        </w:rPr>
                        <w:t xml:space="preserve">Set </w:t>
                      </w:r>
                      <w:proofErr w:type="spellStart"/>
                      <w:r w:rsidRPr="00F639FB">
                        <w:rPr>
                          <w:rFonts w:cs="Arial"/>
                          <w:b/>
                          <w:sz w:val="24"/>
                          <w:szCs w:val="24"/>
                          <w:lang w:val="fr-FR"/>
                        </w:rPr>
                        <w:t>pump</w:t>
                      </w:r>
                      <w:proofErr w:type="spellEnd"/>
                      <w:r w:rsidRPr="00F639FB">
                        <w:rPr>
                          <w:rFonts w:cs="Arial"/>
                          <w:b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F639FB">
                        <w:rPr>
                          <w:rFonts w:cs="Arial"/>
                          <w:b/>
                          <w:sz w:val="24"/>
                          <w:szCs w:val="24"/>
                          <w:lang w:val="fr-FR"/>
                        </w:rPr>
                        <w:t>delivery</w:t>
                      </w:r>
                      <w:proofErr w:type="spellEnd"/>
                      <w:r w:rsidRPr="00F639FB">
                        <w:rPr>
                          <w:rFonts w:cs="Arial"/>
                          <w:b/>
                          <w:sz w:val="24"/>
                          <w:szCs w:val="24"/>
                          <w:lang w:val="fr-FR"/>
                        </w:rPr>
                        <w:t xml:space="preserve"> pressure </w:t>
                      </w:r>
                      <w:proofErr w:type="spellStart"/>
                      <w:r w:rsidRPr="00F639FB">
                        <w:rPr>
                          <w:rFonts w:cs="Arial"/>
                          <w:b/>
                          <w:sz w:val="24"/>
                          <w:szCs w:val="24"/>
                          <w:lang w:val="fr-FR"/>
                        </w:rPr>
                        <w:t>using</w:t>
                      </w:r>
                      <w:proofErr w:type="spellEnd"/>
                      <w:r w:rsidRPr="00F639FB">
                        <w:rPr>
                          <w:rFonts w:cs="Arial"/>
                          <w:b/>
                          <w:sz w:val="24"/>
                          <w:szCs w:val="24"/>
                          <w:lang w:val="fr-FR"/>
                        </w:rPr>
                        <w:t xml:space="preserve"> chart </w:t>
                      </w:r>
                      <w:proofErr w:type="spellStart"/>
                      <w:r w:rsidRPr="00F639FB">
                        <w:rPr>
                          <w:rFonts w:cs="Arial"/>
                          <w:b/>
                          <w:sz w:val="24"/>
                          <w:szCs w:val="24"/>
                          <w:lang w:val="fr-FR"/>
                        </w:rPr>
                        <w:t>above</w:t>
                      </w:r>
                      <w:proofErr w:type="spellEnd"/>
                    </w:p>
                    <w:p w14:paraId="679D651B" w14:textId="77777777" w:rsidR="00E7712F" w:rsidRDefault="00E7712F" w:rsidP="0076782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C3CB85E" w14:textId="77777777" w:rsidR="00E7712F" w:rsidRDefault="00E7712F" w:rsidP="002159D5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color w:val="C00000"/>
                          <w:sz w:val="32"/>
                          <w:szCs w:val="32"/>
                        </w:rPr>
                        <w:t>Foam Branch Operations - Class B</w:t>
                      </w:r>
                    </w:p>
                    <w:p w14:paraId="6079B5C7" w14:textId="77777777" w:rsidR="00E7712F" w:rsidRDefault="00E7712F" w:rsidP="00FC73A1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cs="Arial"/>
                          <w:b/>
                          <w:color w:val="C00000"/>
                          <w:sz w:val="32"/>
                          <w:szCs w:val="32"/>
                        </w:rPr>
                        <w:t>3.4C  Tanker</w:t>
                      </w:r>
                      <w:proofErr w:type="gramEnd"/>
                    </w:p>
                    <w:p w14:paraId="383F8602" w14:textId="77777777" w:rsidR="00E7712F" w:rsidRPr="00FC73A1" w:rsidRDefault="00E7712F" w:rsidP="00FC73A1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C00000"/>
                          <w:sz w:val="32"/>
                          <w:szCs w:val="32"/>
                        </w:rPr>
                      </w:pPr>
                    </w:p>
                    <w:p w14:paraId="7804D816" w14:textId="77777777" w:rsidR="00E7712F" w:rsidRPr="00A269FA" w:rsidRDefault="00E7712F" w:rsidP="0076782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A269FA">
                        <w:rPr>
                          <w:rFonts w:ascii="Arial" w:hAnsi="Arial" w:cs="Arial"/>
                          <w:b/>
                        </w:rPr>
                        <w:t>Angus 225 Foam Branch @ 700 kPa</w:t>
                      </w:r>
                    </w:p>
                    <w:p w14:paraId="6CE2AA44" w14:textId="77777777" w:rsidR="00E7712F" w:rsidRPr="00A269FA" w:rsidRDefault="00E7712F" w:rsidP="0076782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A269FA">
                        <w:rPr>
                          <w:rFonts w:ascii="Arial" w:hAnsi="Arial" w:cs="Arial"/>
                          <w:b/>
                        </w:rPr>
                        <w:t>1050kPa at the inline inductor</w:t>
                      </w:r>
                    </w:p>
                    <w:p w14:paraId="4EAAF0A8" w14:textId="77777777" w:rsidR="00E7712F" w:rsidRDefault="00E7712F" w:rsidP="0076782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A269FA">
                        <w:rPr>
                          <w:rFonts w:ascii="Arial" w:hAnsi="Arial" w:cs="Arial"/>
                          <w:b/>
                        </w:rPr>
                        <w:t>60 metres of 65mm hose after the inductor (preferred)</w:t>
                      </w:r>
                    </w:p>
                    <w:p w14:paraId="0EDF43E9" w14:textId="77777777" w:rsidR="00E7712F" w:rsidRDefault="00E7712F" w:rsidP="0076782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263D042F" w14:textId="77777777" w:rsidR="00E7712F" w:rsidRDefault="00E7712F" w:rsidP="00C03547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3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</w:rPr>
                        <w:t>%  -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</w:rPr>
                        <w:t xml:space="preserve"> 6.75 LPM  - 200 litres empty in  29 minutes</w:t>
                      </w:r>
                    </w:p>
                    <w:p w14:paraId="0DD63DF1" w14:textId="77777777" w:rsidR="00E7712F" w:rsidRDefault="00E7712F" w:rsidP="00C0354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6% -   3.5 LPM   - 200 litres empty in 14 minutes</w:t>
                      </w:r>
                    </w:p>
                    <w:p w14:paraId="6F13093C" w14:textId="77777777" w:rsidR="00E7712F" w:rsidRDefault="00E7712F" w:rsidP="0076782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485635F6" w14:textId="77777777" w:rsidR="00E7712F" w:rsidRPr="00A269FA" w:rsidRDefault="00E7712F" w:rsidP="0076782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A269FA">
                        <w:rPr>
                          <w:rFonts w:ascii="Arial" w:hAnsi="Arial" w:cs="Arial"/>
                          <w:b/>
                        </w:rPr>
                        <w:t>Elkhart Monitor riser for Class B Foam</w:t>
                      </w:r>
                    </w:p>
                    <w:p w14:paraId="2E60FF40" w14:textId="77777777" w:rsidR="00E7712F" w:rsidRPr="00A269FA" w:rsidRDefault="00E7712F" w:rsidP="0076782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A269FA">
                        <w:rPr>
                          <w:rFonts w:ascii="Arial" w:hAnsi="Arial" w:cs="Arial"/>
                          <w:b/>
                        </w:rPr>
                        <w:t>Set monitor to 360 LPM and pressure to 1400 kPa</w:t>
                      </w:r>
                    </w:p>
                    <w:p w14:paraId="5A2D0EC5" w14:textId="77777777" w:rsidR="00E7712F" w:rsidRPr="00265CAE" w:rsidRDefault="00E7712F" w:rsidP="00E57CDD">
                      <w:pP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017F" w:rsidRPr="00E57CD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4651312" wp14:editId="749970E7">
                <wp:simplePos x="0" y="0"/>
                <wp:positionH relativeFrom="column">
                  <wp:posOffset>200026</wp:posOffset>
                </wp:positionH>
                <wp:positionV relativeFrom="paragraph">
                  <wp:posOffset>635</wp:posOffset>
                </wp:positionV>
                <wp:extent cx="3467100" cy="4857750"/>
                <wp:effectExtent l="19050" t="1905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4857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45AFEFB2" w14:textId="77777777" w:rsidR="00E7712F" w:rsidRPr="00A269FA" w:rsidRDefault="00E7712F" w:rsidP="0076782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A269FA">
                              <w:rPr>
                                <w:rFonts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Foam Operations - Class B</w:t>
                            </w:r>
                          </w:p>
                          <w:p w14:paraId="098B59A8" w14:textId="77777777" w:rsidR="00E7712F" w:rsidRPr="00A269FA" w:rsidRDefault="00E7712F" w:rsidP="0076782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A269FA">
                              <w:rPr>
                                <w:rFonts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Calculating critical application rate</w:t>
                            </w:r>
                          </w:p>
                          <w:p w14:paraId="41FB3B47" w14:textId="77777777" w:rsidR="00E7712F" w:rsidRPr="00FC7CFF" w:rsidRDefault="00E7712F" w:rsidP="00E57CD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E1DE3F0" w14:textId="77777777" w:rsidR="00E7712F" w:rsidRPr="00E07FEC" w:rsidRDefault="00E7712F" w:rsidP="00E57CD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07FEC">
                              <w:rPr>
                                <w:b/>
                                <w:sz w:val="24"/>
                                <w:szCs w:val="24"/>
                              </w:rPr>
                              <w:t>6.5 Litres (foam solution)/ minute/ square metre</w:t>
                            </w:r>
                          </w:p>
                          <w:p w14:paraId="3BBE6387" w14:textId="77777777" w:rsidR="00E7712F" w:rsidRPr="003F6616" w:rsidRDefault="00E7712F" w:rsidP="00E57CD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F6616">
                              <w:rPr>
                                <w:rFonts w:ascii="Arial" w:hAnsi="Arial" w:cs="Arial"/>
                              </w:rPr>
                              <w:t>For example:</w:t>
                            </w:r>
                          </w:p>
                          <w:p w14:paraId="11FCF6C1" w14:textId="77777777" w:rsidR="00E7712F" w:rsidRPr="003F6616" w:rsidRDefault="00E7712F" w:rsidP="00676AE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3F6616">
                              <w:rPr>
                                <w:rFonts w:ascii="Arial" w:hAnsi="Arial" w:cs="Arial"/>
                              </w:rPr>
                              <w:t xml:space="preserve">Fire size is 400 sq. </w:t>
                            </w:r>
                            <w:proofErr w:type="spellStart"/>
                            <w:r w:rsidRPr="003F6616">
                              <w:rPr>
                                <w:rFonts w:ascii="Arial" w:hAnsi="Arial" w:cs="Arial"/>
                              </w:rPr>
                              <w:t>mtrs</w:t>
                            </w:r>
                            <w:proofErr w:type="spellEnd"/>
                            <w:r w:rsidRPr="003F6616">
                              <w:rPr>
                                <w:rFonts w:ascii="Arial" w:hAnsi="Arial" w:cs="Arial"/>
                              </w:rPr>
                              <w:t xml:space="preserve"> (20 x 20)</w:t>
                            </w:r>
                          </w:p>
                          <w:p w14:paraId="3093133F" w14:textId="77777777" w:rsidR="00E7712F" w:rsidRPr="003F6616" w:rsidRDefault="00E7712F" w:rsidP="00E57CD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3F6616">
                              <w:rPr>
                                <w:rFonts w:ascii="Arial" w:hAnsi="Arial" w:cs="Arial"/>
                              </w:rPr>
                              <w:t xml:space="preserve">400 x 6.5 </w:t>
                            </w:r>
                            <w:proofErr w:type="gramStart"/>
                            <w:r w:rsidRPr="003F6616">
                              <w:rPr>
                                <w:rFonts w:ascii="Arial" w:hAnsi="Arial" w:cs="Arial"/>
                              </w:rPr>
                              <w:t xml:space="preserve">=  </w:t>
                            </w:r>
                            <w:r w:rsidRPr="003F6616">
                              <w:rPr>
                                <w:rFonts w:ascii="Arial" w:hAnsi="Arial" w:cs="Arial"/>
                                <w:b/>
                              </w:rPr>
                              <w:t>2600</w:t>
                            </w:r>
                            <w:proofErr w:type="gramEnd"/>
                            <w:r w:rsidRPr="003F6616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3F6616">
                              <w:rPr>
                                <w:rFonts w:ascii="Arial" w:hAnsi="Arial" w:cs="Arial"/>
                                <w:b/>
                              </w:rPr>
                              <w:t>lts</w:t>
                            </w:r>
                            <w:proofErr w:type="spellEnd"/>
                            <w:r w:rsidRPr="003F6616">
                              <w:rPr>
                                <w:rFonts w:ascii="Arial" w:hAnsi="Arial" w:cs="Arial"/>
                              </w:rPr>
                              <w:t xml:space="preserve"> of foam solution per minute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3F6616">
                              <w:rPr>
                                <w:rFonts w:ascii="Arial" w:hAnsi="Arial" w:cs="Arial"/>
                              </w:rPr>
                              <w:t xml:space="preserve"> (To be delivered on the fire and maintained for ten minutes after fire extinguishment)</w:t>
                            </w:r>
                          </w:p>
                          <w:p w14:paraId="15561628" w14:textId="77777777" w:rsidR="00E7712F" w:rsidRPr="003F6616" w:rsidRDefault="00E7712F" w:rsidP="00E57CD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3F6616">
                              <w:rPr>
                                <w:rFonts w:ascii="Arial" w:hAnsi="Arial" w:cs="Arial"/>
                              </w:rPr>
                              <w:t>Total amount of concentrate required multiply the quantity of solution required per minute by 10 (minutes)</w:t>
                            </w:r>
                          </w:p>
                          <w:p w14:paraId="229CADD6" w14:textId="77777777" w:rsidR="00E7712F" w:rsidRPr="003F6616" w:rsidRDefault="00E7712F" w:rsidP="00E57CD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3F6616">
                              <w:rPr>
                                <w:rFonts w:ascii="Arial" w:hAnsi="Arial" w:cs="Arial"/>
                              </w:rPr>
                              <w:t xml:space="preserve">2600 x 10 = </w:t>
                            </w:r>
                            <w:r w:rsidRPr="003F6616">
                              <w:rPr>
                                <w:rFonts w:ascii="Arial" w:hAnsi="Arial" w:cs="Arial"/>
                                <w:b/>
                              </w:rPr>
                              <w:t xml:space="preserve">26,000 </w:t>
                            </w:r>
                            <w:proofErr w:type="spellStart"/>
                            <w:r w:rsidRPr="003F6616">
                              <w:rPr>
                                <w:rFonts w:ascii="Arial" w:hAnsi="Arial" w:cs="Arial"/>
                                <w:b/>
                              </w:rPr>
                              <w:t>ltrs</w:t>
                            </w:r>
                            <w:proofErr w:type="spellEnd"/>
                            <w:r w:rsidRPr="003F6616">
                              <w:rPr>
                                <w:rFonts w:ascii="Arial" w:hAnsi="Arial" w:cs="Arial"/>
                              </w:rPr>
                              <w:t xml:space="preserve"> of foam solution required</w:t>
                            </w:r>
                          </w:p>
                          <w:p w14:paraId="6FC5B225" w14:textId="77777777" w:rsidR="00E7712F" w:rsidRPr="00676AE0" w:rsidRDefault="00E7712F" w:rsidP="003F661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76AE0">
                              <w:rPr>
                                <w:b/>
                                <w:sz w:val="24"/>
                                <w:szCs w:val="24"/>
                              </w:rPr>
                              <w:t>To calculate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the amount </w:t>
                            </w:r>
                            <w:r w:rsidRPr="00676AE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of foam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concentrate required</w:t>
                            </w:r>
                          </w:p>
                          <w:p w14:paraId="0E50399E" w14:textId="77777777" w:rsidR="00E7712F" w:rsidRPr="003F6616" w:rsidRDefault="00E7712F" w:rsidP="00E57CD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F6616">
                              <w:rPr>
                                <w:rFonts w:ascii="Arial" w:hAnsi="Arial" w:cs="Arial"/>
                              </w:rPr>
                              <w:t xml:space="preserve">3% of 26,000 = 780 </w:t>
                            </w:r>
                            <w:proofErr w:type="spellStart"/>
                            <w:r w:rsidRPr="003F6616">
                              <w:rPr>
                                <w:rFonts w:ascii="Arial" w:hAnsi="Arial" w:cs="Arial"/>
                              </w:rPr>
                              <w:t>ltrs</w:t>
                            </w:r>
                            <w:proofErr w:type="spellEnd"/>
                            <w:r w:rsidRPr="003F6616">
                              <w:rPr>
                                <w:rFonts w:ascii="Arial" w:hAnsi="Arial" w:cs="Arial"/>
                              </w:rPr>
                              <w:t xml:space="preserve"> of concentrate</w:t>
                            </w:r>
                          </w:p>
                          <w:p w14:paraId="36BF25C3" w14:textId="77777777" w:rsidR="00E7712F" w:rsidRPr="003F6616" w:rsidRDefault="00E7712F" w:rsidP="00E57CD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F6616">
                              <w:rPr>
                                <w:rFonts w:ascii="Arial" w:hAnsi="Arial" w:cs="Arial"/>
                              </w:rPr>
                              <w:t xml:space="preserve">6% of 26,000 = 1560 </w:t>
                            </w:r>
                            <w:proofErr w:type="spellStart"/>
                            <w:r w:rsidRPr="003F6616">
                              <w:rPr>
                                <w:rFonts w:ascii="Arial" w:hAnsi="Arial" w:cs="Arial"/>
                              </w:rPr>
                              <w:t>ltrs</w:t>
                            </w:r>
                            <w:proofErr w:type="spellEnd"/>
                            <w:r w:rsidRPr="003F6616">
                              <w:rPr>
                                <w:rFonts w:ascii="Arial" w:hAnsi="Arial" w:cs="Arial"/>
                              </w:rPr>
                              <w:t xml:space="preserve"> of concentrate </w:t>
                            </w:r>
                          </w:p>
                          <w:p w14:paraId="5E1868A1" w14:textId="77777777" w:rsidR="00E7712F" w:rsidRDefault="00E7712F" w:rsidP="00E57CDD"/>
                          <w:p w14:paraId="6972CA91" w14:textId="77777777" w:rsidR="00E7712F" w:rsidRDefault="00E7712F" w:rsidP="00E57C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51312" id="Text Box 11" o:spid="_x0000_s1051" type="#_x0000_t202" style="position:absolute;left:0;text-align:left;margin-left:15.75pt;margin-top:.05pt;width:273pt;height:38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" filled="f" strokecolor="#c00000" strokeweight="2.25pt">
                <v:textbox>
                  <w:txbxContent>
                    <w:p w14:paraId="45AFEFB2" w14:textId="77777777" w:rsidR="00E7712F" w:rsidRPr="00A269FA" w:rsidRDefault="00E7712F" w:rsidP="0076782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A269FA">
                        <w:rPr>
                          <w:rFonts w:cs="Arial"/>
                          <w:b/>
                          <w:color w:val="C00000"/>
                          <w:sz w:val="32"/>
                          <w:szCs w:val="32"/>
                        </w:rPr>
                        <w:t>Foam Operations - Class B</w:t>
                      </w:r>
                    </w:p>
                    <w:p w14:paraId="098B59A8" w14:textId="77777777" w:rsidR="00E7712F" w:rsidRPr="00A269FA" w:rsidRDefault="00E7712F" w:rsidP="0076782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A269FA">
                        <w:rPr>
                          <w:rFonts w:cs="Arial"/>
                          <w:b/>
                          <w:color w:val="C00000"/>
                          <w:sz w:val="32"/>
                          <w:szCs w:val="32"/>
                        </w:rPr>
                        <w:t>Calculating critical application rate</w:t>
                      </w:r>
                    </w:p>
                    <w:p w14:paraId="41FB3B47" w14:textId="77777777" w:rsidR="00E7712F" w:rsidRPr="00FC7CFF" w:rsidRDefault="00E7712F" w:rsidP="00E57CDD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5E1DE3F0" w14:textId="77777777" w:rsidR="00E7712F" w:rsidRPr="00E07FEC" w:rsidRDefault="00E7712F" w:rsidP="00E57CD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07FEC">
                        <w:rPr>
                          <w:b/>
                          <w:sz w:val="24"/>
                          <w:szCs w:val="24"/>
                        </w:rPr>
                        <w:t>6.5 Litres (foam solution)/ minute/ square metre</w:t>
                      </w:r>
                    </w:p>
                    <w:p w14:paraId="3BBE6387" w14:textId="77777777" w:rsidR="00E7712F" w:rsidRPr="003F6616" w:rsidRDefault="00E7712F" w:rsidP="00E57CDD">
                      <w:pPr>
                        <w:rPr>
                          <w:rFonts w:ascii="Arial" w:hAnsi="Arial" w:cs="Arial"/>
                        </w:rPr>
                      </w:pPr>
                      <w:r w:rsidRPr="003F6616">
                        <w:rPr>
                          <w:rFonts w:ascii="Arial" w:hAnsi="Arial" w:cs="Arial"/>
                        </w:rPr>
                        <w:t>For example:</w:t>
                      </w:r>
                    </w:p>
                    <w:p w14:paraId="11FCF6C1" w14:textId="77777777" w:rsidR="00E7712F" w:rsidRPr="003F6616" w:rsidRDefault="00E7712F" w:rsidP="00676AE0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" w:hAnsi="Arial" w:cs="Arial"/>
                        </w:rPr>
                      </w:pPr>
                      <w:r w:rsidRPr="003F6616">
                        <w:rPr>
                          <w:rFonts w:ascii="Arial" w:hAnsi="Arial" w:cs="Arial"/>
                        </w:rPr>
                        <w:t xml:space="preserve">Fire size is 400 sq. </w:t>
                      </w:r>
                      <w:proofErr w:type="spellStart"/>
                      <w:r w:rsidRPr="003F6616">
                        <w:rPr>
                          <w:rFonts w:ascii="Arial" w:hAnsi="Arial" w:cs="Arial"/>
                        </w:rPr>
                        <w:t>mtrs</w:t>
                      </w:r>
                      <w:proofErr w:type="spellEnd"/>
                      <w:r w:rsidRPr="003F6616">
                        <w:rPr>
                          <w:rFonts w:ascii="Arial" w:hAnsi="Arial" w:cs="Arial"/>
                        </w:rPr>
                        <w:t xml:space="preserve"> (20 x 20)</w:t>
                      </w:r>
                    </w:p>
                    <w:p w14:paraId="3093133F" w14:textId="77777777" w:rsidR="00E7712F" w:rsidRPr="003F6616" w:rsidRDefault="00E7712F" w:rsidP="00E57CD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" w:hAnsi="Arial" w:cs="Arial"/>
                        </w:rPr>
                      </w:pPr>
                      <w:r w:rsidRPr="003F6616">
                        <w:rPr>
                          <w:rFonts w:ascii="Arial" w:hAnsi="Arial" w:cs="Arial"/>
                        </w:rPr>
                        <w:t xml:space="preserve">400 x 6.5 </w:t>
                      </w:r>
                      <w:proofErr w:type="gramStart"/>
                      <w:r w:rsidRPr="003F6616">
                        <w:rPr>
                          <w:rFonts w:ascii="Arial" w:hAnsi="Arial" w:cs="Arial"/>
                        </w:rPr>
                        <w:t xml:space="preserve">=  </w:t>
                      </w:r>
                      <w:r w:rsidRPr="003F6616">
                        <w:rPr>
                          <w:rFonts w:ascii="Arial" w:hAnsi="Arial" w:cs="Arial"/>
                          <w:b/>
                        </w:rPr>
                        <w:t>2600</w:t>
                      </w:r>
                      <w:proofErr w:type="gramEnd"/>
                      <w:r w:rsidRPr="003F6616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spellStart"/>
                      <w:r w:rsidRPr="003F6616">
                        <w:rPr>
                          <w:rFonts w:ascii="Arial" w:hAnsi="Arial" w:cs="Arial"/>
                          <w:b/>
                        </w:rPr>
                        <w:t>lts</w:t>
                      </w:r>
                      <w:proofErr w:type="spellEnd"/>
                      <w:r w:rsidRPr="003F6616">
                        <w:rPr>
                          <w:rFonts w:ascii="Arial" w:hAnsi="Arial" w:cs="Arial"/>
                        </w:rPr>
                        <w:t xml:space="preserve"> of foam solution per minute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  <w:r w:rsidRPr="003F6616">
                        <w:rPr>
                          <w:rFonts w:ascii="Arial" w:hAnsi="Arial" w:cs="Arial"/>
                        </w:rPr>
                        <w:t xml:space="preserve"> (To be delivered on the fire and maintained for ten minutes after fire extinguishment)</w:t>
                      </w:r>
                    </w:p>
                    <w:p w14:paraId="15561628" w14:textId="77777777" w:rsidR="00E7712F" w:rsidRPr="003F6616" w:rsidRDefault="00E7712F" w:rsidP="00E57CD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" w:hAnsi="Arial" w:cs="Arial"/>
                        </w:rPr>
                      </w:pPr>
                      <w:r w:rsidRPr="003F6616">
                        <w:rPr>
                          <w:rFonts w:ascii="Arial" w:hAnsi="Arial" w:cs="Arial"/>
                        </w:rPr>
                        <w:t>Total amount of concentrate required multiply the quantity of solution required per minute by 10 (minutes)</w:t>
                      </w:r>
                    </w:p>
                    <w:p w14:paraId="229CADD6" w14:textId="77777777" w:rsidR="00E7712F" w:rsidRPr="003F6616" w:rsidRDefault="00E7712F" w:rsidP="00E57CD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" w:hAnsi="Arial" w:cs="Arial"/>
                        </w:rPr>
                      </w:pPr>
                      <w:r w:rsidRPr="003F6616">
                        <w:rPr>
                          <w:rFonts w:ascii="Arial" w:hAnsi="Arial" w:cs="Arial"/>
                        </w:rPr>
                        <w:t xml:space="preserve">2600 x 10 = </w:t>
                      </w:r>
                      <w:r w:rsidRPr="003F6616">
                        <w:rPr>
                          <w:rFonts w:ascii="Arial" w:hAnsi="Arial" w:cs="Arial"/>
                          <w:b/>
                        </w:rPr>
                        <w:t xml:space="preserve">26,000 </w:t>
                      </w:r>
                      <w:proofErr w:type="spellStart"/>
                      <w:r w:rsidRPr="003F6616">
                        <w:rPr>
                          <w:rFonts w:ascii="Arial" w:hAnsi="Arial" w:cs="Arial"/>
                          <w:b/>
                        </w:rPr>
                        <w:t>ltrs</w:t>
                      </w:r>
                      <w:proofErr w:type="spellEnd"/>
                      <w:r w:rsidRPr="003F6616">
                        <w:rPr>
                          <w:rFonts w:ascii="Arial" w:hAnsi="Arial" w:cs="Arial"/>
                        </w:rPr>
                        <w:t xml:space="preserve"> of foam solution required</w:t>
                      </w:r>
                    </w:p>
                    <w:p w14:paraId="6FC5B225" w14:textId="77777777" w:rsidR="00E7712F" w:rsidRPr="00676AE0" w:rsidRDefault="00E7712F" w:rsidP="003F661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76AE0">
                        <w:rPr>
                          <w:b/>
                          <w:sz w:val="24"/>
                          <w:szCs w:val="24"/>
                        </w:rPr>
                        <w:t>To calculate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the amount </w:t>
                      </w:r>
                      <w:r w:rsidRPr="00676AE0">
                        <w:rPr>
                          <w:b/>
                          <w:sz w:val="24"/>
                          <w:szCs w:val="24"/>
                        </w:rPr>
                        <w:t xml:space="preserve">of foam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concentrate required</w:t>
                      </w:r>
                    </w:p>
                    <w:p w14:paraId="0E50399E" w14:textId="77777777" w:rsidR="00E7712F" w:rsidRPr="003F6616" w:rsidRDefault="00E7712F" w:rsidP="00E57CDD">
                      <w:pPr>
                        <w:rPr>
                          <w:rFonts w:ascii="Arial" w:hAnsi="Arial" w:cs="Arial"/>
                        </w:rPr>
                      </w:pPr>
                      <w:r w:rsidRPr="003F6616">
                        <w:rPr>
                          <w:rFonts w:ascii="Arial" w:hAnsi="Arial" w:cs="Arial"/>
                        </w:rPr>
                        <w:t xml:space="preserve">3% of 26,000 = 780 </w:t>
                      </w:r>
                      <w:proofErr w:type="spellStart"/>
                      <w:r w:rsidRPr="003F6616">
                        <w:rPr>
                          <w:rFonts w:ascii="Arial" w:hAnsi="Arial" w:cs="Arial"/>
                        </w:rPr>
                        <w:t>ltrs</w:t>
                      </w:r>
                      <w:proofErr w:type="spellEnd"/>
                      <w:r w:rsidRPr="003F6616">
                        <w:rPr>
                          <w:rFonts w:ascii="Arial" w:hAnsi="Arial" w:cs="Arial"/>
                        </w:rPr>
                        <w:t xml:space="preserve"> of concentrate</w:t>
                      </w:r>
                    </w:p>
                    <w:p w14:paraId="36BF25C3" w14:textId="77777777" w:rsidR="00E7712F" w:rsidRPr="003F6616" w:rsidRDefault="00E7712F" w:rsidP="00E57CDD">
                      <w:pPr>
                        <w:rPr>
                          <w:rFonts w:ascii="Arial" w:hAnsi="Arial" w:cs="Arial"/>
                        </w:rPr>
                      </w:pPr>
                      <w:r w:rsidRPr="003F6616">
                        <w:rPr>
                          <w:rFonts w:ascii="Arial" w:hAnsi="Arial" w:cs="Arial"/>
                        </w:rPr>
                        <w:t xml:space="preserve">6% of 26,000 = 1560 </w:t>
                      </w:r>
                      <w:proofErr w:type="spellStart"/>
                      <w:r w:rsidRPr="003F6616">
                        <w:rPr>
                          <w:rFonts w:ascii="Arial" w:hAnsi="Arial" w:cs="Arial"/>
                        </w:rPr>
                        <w:t>ltrs</w:t>
                      </w:r>
                      <w:proofErr w:type="spellEnd"/>
                      <w:r w:rsidRPr="003F6616">
                        <w:rPr>
                          <w:rFonts w:ascii="Arial" w:hAnsi="Arial" w:cs="Arial"/>
                        </w:rPr>
                        <w:t xml:space="preserve"> of concentrate </w:t>
                      </w:r>
                    </w:p>
                    <w:p w14:paraId="5E1868A1" w14:textId="77777777" w:rsidR="00E7712F" w:rsidRDefault="00E7712F" w:rsidP="00E57CDD"/>
                    <w:p w14:paraId="6972CA91" w14:textId="77777777" w:rsidR="00E7712F" w:rsidRDefault="00E7712F" w:rsidP="00E57CDD"/>
                  </w:txbxContent>
                </v:textbox>
              </v:shape>
            </w:pict>
          </mc:Fallback>
        </mc:AlternateContent>
      </w:r>
    </w:p>
    <w:p w14:paraId="1FE4B8E2" w14:textId="77777777" w:rsidR="00E57CDD" w:rsidRDefault="00E57CDD" w:rsidP="00E552AD">
      <w:pPr>
        <w:jc w:val="center"/>
      </w:pPr>
    </w:p>
    <w:p w14:paraId="249579D7" w14:textId="77777777" w:rsidR="00E57CDD" w:rsidRDefault="00E57CDD" w:rsidP="00E552AD">
      <w:pPr>
        <w:jc w:val="center"/>
      </w:pPr>
    </w:p>
    <w:p w14:paraId="156FE860" w14:textId="77777777" w:rsidR="00E57CDD" w:rsidRDefault="00E57CDD" w:rsidP="00E552AD">
      <w:pPr>
        <w:jc w:val="center"/>
      </w:pPr>
    </w:p>
    <w:p w14:paraId="0132785B" w14:textId="77777777" w:rsidR="00E57CDD" w:rsidRDefault="00E57CDD" w:rsidP="00E552AD">
      <w:pPr>
        <w:jc w:val="center"/>
      </w:pPr>
    </w:p>
    <w:p w14:paraId="083FE77F" w14:textId="77777777" w:rsidR="00E57CDD" w:rsidRDefault="00E57CDD" w:rsidP="00E552AD">
      <w:pPr>
        <w:jc w:val="center"/>
      </w:pPr>
    </w:p>
    <w:p w14:paraId="16A09B9A" w14:textId="77777777" w:rsidR="00E57CDD" w:rsidRDefault="00E57CDD" w:rsidP="00E552AD">
      <w:pPr>
        <w:jc w:val="center"/>
      </w:pPr>
    </w:p>
    <w:p w14:paraId="2A7E2539" w14:textId="77777777" w:rsidR="00E57CDD" w:rsidRDefault="00E57CDD" w:rsidP="00E552AD">
      <w:pPr>
        <w:jc w:val="center"/>
      </w:pPr>
    </w:p>
    <w:p w14:paraId="4466B55D" w14:textId="77777777" w:rsidR="00E57CDD" w:rsidRDefault="00E57CDD" w:rsidP="00E552AD">
      <w:pPr>
        <w:jc w:val="center"/>
      </w:pPr>
    </w:p>
    <w:p w14:paraId="33489514" w14:textId="77777777" w:rsidR="00E57CDD" w:rsidRDefault="00E57CDD" w:rsidP="00E552AD">
      <w:pPr>
        <w:jc w:val="center"/>
      </w:pPr>
    </w:p>
    <w:p w14:paraId="028BEBCC" w14:textId="77777777" w:rsidR="00E57CDD" w:rsidRDefault="00E57CDD" w:rsidP="00E552AD">
      <w:pPr>
        <w:jc w:val="center"/>
      </w:pPr>
    </w:p>
    <w:p w14:paraId="4CE1A82E" w14:textId="77777777" w:rsidR="00E57CDD" w:rsidRDefault="00E57CDD" w:rsidP="00E552AD">
      <w:pPr>
        <w:jc w:val="center"/>
      </w:pPr>
    </w:p>
    <w:p w14:paraId="07FDD9F6" w14:textId="77777777" w:rsidR="00E57CDD" w:rsidRDefault="00E57CDD" w:rsidP="00E552AD">
      <w:pPr>
        <w:jc w:val="center"/>
      </w:pPr>
    </w:p>
    <w:p w14:paraId="309F7667" w14:textId="77777777" w:rsidR="00E57CDD" w:rsidRDefault="00E57CDD" w:rsidP="00E552AD">
      <w:pPr>
        <w:jc w:val="center"/>
      </w:pPr>
    </w:p>
    <w:p w14:paraId="708E248F" w14:textId="77777777" w:rsidR="00E57CDD" w:rsidRDefault="00E57CDD" w:rsidP="00E552AD">
      <w:pPr>
        <w:jc w:val="center"/>
      </w:pPr>
    </w:p>
    <w:p w14:paraId="181D654F" w14:textId="77777777" w:rsidR="00E57CDD" w:rsidRDefault="004D49F9" w:rsidP="00E552AD">
      <w:pPr>
        <w:jc w:val="center"/>
      </w:pPr>
      <w:r w:rsidRPr="00E57CD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D8D462E" wp14:editId="6FCA1AB7">
                <wp:simplePos x="0" y="0"/>
                <wp:positionH relativeFrom="column">
                  <wp:posOffset>3989070</wp:posOffset>
                </wp:positionH>
                <wp:positionV relativeFrom="paragraph">
                  <wp:posOffset>164465</wp:posOffset>
                </wp:positionV>
                <wp:extent cx="3381375" cy="4838700"/>
                <wp:effectExtent l="19050" t="1905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4838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5D54A4CC" w14:textId="77777777" w:rsidR="00E7712F" w:rsidRDefault="00E7712F" w:rsidP="0076782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Foam Branch Operations - Class B</w:t>
                            </w:r>
                          </w:p>
                          <w:p w14:paraId="13431DA0" w14:textId="77777777" w:rsidR="00E7712F" w:rsidRDefault="00E7712F" w:rsidP="0076782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3.4D Tanker</w:t>
                            </w:r>
                          </w:p>
                          <w:p w14:paraId="10D42BBD" w14:textId="77777777" w:rsidR="00E7712F" w:rsidRDefault="00E7712F" w:rsidP="0076782E">
                            <w:pPr>
                              <w:jc w:val="center"/>
                            </w:pPr>
                          </w:p>
                          <w:p w14:paraId="369EB65F" w14:textId="77777777" w:rsidR="00E7712F" w:rsidRPr="003F6616" w:rsidRDefault="00E7712F" w:rsidP="00676A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F6616">
                              <w:rPr>
                                <w:rFonts w:ascii="Arial" w:hAnsi="Arial" w:cs="Arial"/>
                                <w:b/>
                              </w:rPr>
                              <w:t xml:space="preserve">FB5X Branch MK1   </w:t>
                            </w:r>
                            <w:proofErr w:type="gramStart"/>
                            <w:r w:rsidRPr="003F6616">
                              <w:rPr>
                                <w:rFonts w:ascii="Arial" w:hAnsi="Arial" w:cs="Arial"/>
                                <w:b/>
                              </w:rPr>
                              <w:t>-  225</w:t>
                            </w:r>
                            <w:proofErr w:type="gramEnd"/>
                            <w:r w:rsidRPr="003F6616">
                              <w:rPr>
                                <w:rFonts w:ascii="Arial" w:hAnsi="Arial" w:cs="Arial"/>
                                <w:b/>
                              </w:rPr>
                              <w:t xml:space="preserve"> LPM @ 700 kPa</w:t>
                            </w:r>
                          </w:p>
                          <w:p w14:paraId="01C723A5" w14:textId="77777777" w:rsidR="00E7712F" w:rsidRPr="003F6616" w:rsidRDefault="00E7712F" w:rsidP="00676A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F6616">
                              <w:rPr>
                                <w:rFonts w:ascii="Arial" w:hAnsi="Arial" w:cs="Arial"/>
                                <w:b/>
                              </w:rPr>
                              <w:t>FB5X Branch MK2   - 225 LPM @ 550 kPa</w:t>
                            </w:r>
                          </w:p>
                          <w:p w14:paraId="4FAF2F35" w14:textId="77777777" w:rsidR="00E7712F" w:rsidRDefault="00E7712F" w:rsidP="00676AE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EB2DBED" w14:textId="77777777" w:rsidR="00E7712F" w:rsidRDefault="00E7712F" w:rsidP="00676A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3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%  -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6.75 LPM  200 litres empty in  29 minutes</w:t>
                            </w:r>
                          </w:p>
                          <w:p w14:paraId="7EABCB24" w14:textId="77777777" w:rsidR="00E7712F" w:rsidRDefault="00E7712F" w:rsidP="00676AE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6% -   13.5 LPM  200 litres empty in 14 minutes</w:t>
                            </w:r>
                          </w:p>
                          <w:p w14:paraId="1F9D1F30" w14:textId="77777777" w:rsidR="00E7712F" w:rsidRPr="00750886" w:rsidRDefault="00E7712F" w:rsidP="00676AE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9C238B2" w14:textId="77777777" w:rsidR="00E7712F" w:rsidRPr="00750886" w:rsidRDefault="00E7712F" w:rsidP="00676AE0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6"/>
                                <w:szCs w:val="20"/>
                                <w:lang w:val="en-GB"/>
                              </w:rPr>
                            </w:pPr>
                            <w:r w:rsidRPr="0075088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6"/>
                                <w:szCs w:val="20"/>
                                <w:lang w:val="en-GB"/>
                              </w:rPr>
                              <w:tab/>
                            </w:r>
                            <w:r w:rsidRPr="0075088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6"/>
                                <w:szCs w:val="20"/>
                                <w:lang w:val="en-GB"/>
                              </w:rPr>
                              <w:tab/>
                              <w:t xml:space="preserve">  </w:t>
                            </w:r>
                          </w:p>
                          <w:p w14:paraId="5B05F0B6" w14:textId="77777777" w:rsidR="00E7712F" w:rsidRPr="00265CAE" w:rsidRDefault="00E7712F" w:rsidP="002159D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D462E" id="Text Box 12" o:spid="_x0000_s1052" type="#_x0000_t202" style="position:absolute;left:0;text-align:left;margin-left:314.1pt;margin-top:12.95pt;width:266.25pt;height:38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" filled="f" strokecolor="#c00000" strokeweight="2.25pt">
                <v:textbox>
                  <w:txbxContent>
                    <w:p w14:paraId="5D54A4CC" w14:textId="77777777" w:rsidR="00E7712F" w:rsidRDefault="00E7712F" w:rsidP="0076782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color w:val="C00000"/>
                          <w:sz w:val="32"/>
                          <w:szCs w:val="32"/>
                        </w:rPr>
                        <w:t>Foam Branch Operations - Class B</w:t>
                      </w:r>
                    </w:p>
                    <w:p w14:paraId="13431DA0" w14:textId="77777777" w:rsidR="00E7712F" w:rsidRDefault="00E7712F" w:rsidP="0076782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color w:val="C00000"/>
                          <w:sz w:val="32"/>
                          <w:szCs w:val="32"/>
                        </w:rPr>
                        <w:t>3.4D Tanker</w:t>
                      </w:r>
                    </w:p>
                    <w:p w14:paraId="10D42BBD" w14:textId="77777777" w:rsidR="00E7712F" w:rsidRDefault="00E7712F" w:rsidP="0076782E">
                      <w:pPr>
                        <w:jc w:val="center"/>
                      </w:pPr>
                    </w:p>
                    <w:p w14:paraId="369EB65F" w14:textId="77777777" w:rsidR="00E7712F" w:rsidRPr="003F6616" w:rsidRDefault="00E7712F" w:rsidP="00676AE0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F6616">
                        <w:rPr>
                          <w:rFonts w:ascii="Arial" w:hAnsi="Arial" w:cs="Arial"/>
                          <w:b/>
                        </w:rPr>
                        <w:t xml:space="preserve">FB5X Branch MK1   </w:t>
                      </w:r>
                      <w:proofErr w:type="gramStart"/>
                      <w:r w:rsidRPr="003F6616">
                        <w:rPr>
                          <w:rFonts w:ascii="Arial" w:hAnsi="Arial" w:cs="Arial"/>
                          <w:b/>
                        </w:rPr>
                        <w:t>-  225</w:t>
                      </w:r>
                      <w:proofErr w:type="gramEnd"/>
                      <w:r w:rsidRPr="003F6616">
                        <w:rPr>
                          <w:rFonts w:ascii="Arial" w:hAnsi="Arial" w:cs="Arial"/>
                          <w:b/>
                        </w:rPr>
                        <w:t xml:space="preserve"> LPM @ 700 kPa</w:t>
                      </w:r>
                    </w:p>
                    <w:p w14:paraId="01C723A5" w14:textId="77777777" w:rsidR="00E7712F" w:rsidRPr="003F6616" w:rsidRDefault="00E7712F" w:rsidP="00676AE0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F6616">
                        <w:rPr>
                          <w:rFonts w:ascii="Arial" w:hAnsi="Arial" w:cs="Arial"/>
                          <w:b/>
                        </w:rPr>
                        <w:t>FB5X Branch MK2   - 225 LPM @ 550 kPa</w:t>
                      </w:r>
                    </w:p>
                    <w:p w14:paraId="4FAF2F35" w14:textId="77777777" w:rsidR="00E7712F" w:rsidRDefault="00E7712F" w:rsidP="00676AE0">
                      <w:pPr>
                        <w:jc w:val="center"/>
                        <w:rPr>
                          <w:b/>
                        </w:rPr>
                      </w:pPr>
                    </w:p>
                    <w:p w14:paraId="0EB2DBED" w14:textId="77777777" w:rsidR="00E7712F" w:rsidRDefault="00E7712F" w:rsidP="00676AE0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3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</w:rPr>
                        <w:t>%  -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</w:rPr>
                        <w:t xml:space="preserve">  6.75 LPM  200 litres empty in  29 minutes</w:t>
                      </w:r>
                    </w:p>
                    <w:p w14:paraId="7EABCB24" w14:textId="77777777" w:rsidR="00E7712F" w:rsidRDefault="00E7712F" w:rsidP="00676AE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6% -   13.5 LPM  200 litres empty in 14 minutes</w:t>
                      </w:r>
                    </w:p>
                    <w:p w14:paraId="1F9D1F30" w14:textId="77777777" w:rsidR="00E7712F" w:rsidRPr="00750886" w:rsidRDefault="00E7712F" w:rsidP="00676AE0">
                      <w:pPr>
                        <w:jc w:val="center"/>
                        <w:rPr>
                          <w:b/>
                        </w:rPr>
                      </w:pPr>
                    </w:p>
                    <w:p w14:paraId="69C238B2" w14:textId="77777777" w:rsidR="00E7712F" w:rsidRPr="00750886" w:rsidRDefault="00E7712F" w:rsidP="00676AE0">
                      <w:pPr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FF0000"/>
                          <w:sz w:val="26"/>
                          <w:szCs w:val="20"/>
                          <w:lang w:val="en-GB"/>
                        </w:rPr>
                      </w:pPr>
                      <w:r w:rsidRPr="00750886">
                        <w:rPr>
                          <w:rFonts w:ascii="Times New Roman" w:eastAsia="Times New Roman" w:hAnsi="Times New Roman" w:cs="Times New Roman"/>
                          <w:color w:val="FF0000"/>
                          <w:sz w:val="26"/>
                          <w:szCs w:val="20"/>
                          <w:lang w:val="en-GB"/>
                        </w:rPr>
                        <w:tab/>
                      </w:r>
                      <w:r w:rsidRPr="00750886">
                        <w:rPr>
                          <w:rFonts w:ascii="Times New Roman" w:eastAsia="Times New Roman" w:hAnsi="Times New Roman" w:cs="Times New Roman"/>
                          <w:color w:val="FF0000"/>
                          <w:sz w:val="26"/>
                          <w:szCs w:val="20"/>
                          <w:lang w:val="en-GB"/>
                        </w:rPr>
                        <w:tab/>
                        <w:t xml:space="preserve">  </w:t>
                      </w:r>
                    </w:p>
                    <w:p w14:paraId="5B05F0B6" w14:textId="77777777" w:rsidR="00E7712F" w:rsidRPr="00265CAE" w:rsidRDefault="00E7712F" w:rsidP="002159D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5CAE" w:rsidRPr="00E57CD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76FCDAD" wp14:editId="57322E9A">
                <wp:simplePos x="0" y="0"/>
                <wp:positionH relativeFrom="column">
                  <wp:posOffset>200025</wp:posOffset>
                </wp:positionH>
                <wp:positionV relativeFrom="paragraph">
                  <wp:posOffset>164465</wp:posOffset>
                </wp:positionV>
                <wp:extent cx="3467100" cy="4838700"/>
                <wp:effectExtent l="19050" t="19050" r="1905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4838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56CB0097" w14:textId="77777777" w:rsidR="00E7712F" w:rsidRDefault="00E7712F" w:rsidP="00265CA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4E27D64" w14:textId="77777777" w:rsidR="00E7712F" w:rsidRPr="00A269FA" w:rsidRDefault="00E7712F" w:rsidP="0076782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A269FA">
                              <w:rPr>
                                <w:rFonts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Foam Operations - Class B</w:t>
                            </w:r>
                          </w:p>
                          <w:p w14:paraId="3FF14BAE" w14:textId="77777777" w:rsidR="00E7712F" w:rsidRPr="00A269FA" w:rsidRDefault="00E7712F" w:rsidP="0076782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A269FA">
                              <w:rPr>
                                <w:rFonts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Calculating critical application rate</w:t>
                            </w:r>
                          </w:p>
                          <w:p w14:paraId="26F130B3" w14:textId="77777777" w:rsidR="00E7712F" w:rsidRDefault="00E7712F" w:rsidP="00265CAE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  <w:p w14:paraId="0DE5F861" w14:textId="77777777" w:rsidR="00E7712F" w:rsidRPr="00676AE0" w:rsidRDefault="00E7712F" w:rsidP="00750886">
                            <w:pPr>
                              <w:jc w:val="center"/>
                              <w:rPr>
                                <w:rFonts w:cs="Arial"/>
                                <w:b/>
                                <w:sz w:val="32"/>
                                <w:szCs w:val="32"/>
                                <w:lang w:val="fr-FR"/>
                              </w:rPr>
                            </w:pPr>
                            <w:proofErr w:type="spellStart"/>
                            <w:r w:rsidRPr="00676AE0">
                              <w:rPr>
                                <w:rFonts w:cs="Arial"/>
                                <w:b/>
                                <w:sz w:val="32"/>
                                <w:szCs w:val="32"/>
                                <w:lang w:val="fr-FR"/>
                              </w:rPr>
                              <w:t>Number</w:t>
                            </w:r>
                            <w:proofErr w:type="spellEnd"/>
                            <w:r w:rsidRPr="00676AE0">
                              <w:rPr>
                                <w:rFonts w:cs="Arial"/>
                                <w:b/>
                                <w:sz w:val="32"/>
                                <w:szCs w:val="32"/>
                                <w:lang w:val="fr-FR"/>
                              </w:rPr>
                              <w:t xml:space="preserve"> of </w:t>
                            </w:r>
                            <w:proofErr w:type="spellStart"/>
                            <w:r w:rsidRPr="00676AE0">
                              <w:rPr>
                                <w:rFonts w:cs="Arial"/>
                                <w:b/>
                                <w:sz w:val="32"/>
                                <w:szCs w:val="32"/>
                                <w:lang w:val="fr-FR"/>
                              </w:rPr>
                              <w:t>foam</w:t>
                            </w:r>
                            <w:proofErr w:type="spellEnd"/>
                            <w:r w:rsidRPr="00676AE0">
                              <w:rPr>
                                <w:rFonts w:cs="Arial"/>
                                <w:b/>
                                <w:sz w:val="32"/>
                                <w:szCs w:val="32"/>
                                <w:lang w:val="fr-FR"/>
                              </w:rPr>
                              <w:t xml:space="preserve"> branches </w:t>
                            </w:r>
                            <w:proofErr w:type="spellStart"/>
                            <w:r w:rsidRPr="00676AE0">
                              <w:rPr>
                                <w:rFonts w:cs="Arial"/>
                                <w:b/>
                                <w:sz w:val="32"/>
                                <w:szCs w:val="32"/>
                                <w:lang w:val="fr-FR"/>
                              </w:rPr>
                              <w:t>required</w:t>
                            </w:r>
                            <w:proofErr w:type="spellEnd"/>
                          </w:p>
                          <w:p w14:paraId="4A76614D" w14:textId="77777777" w:rsidR="00E7712F" w:rsidRPr="003F6616" w:rsidRDefault="00E7712F" w:rsidP="0034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  <w:r w:rsidRPr="003F6616">
                              <w:rPr>
                                <w:rFonts w:ascii="Arial" w:hAnsi="Arial" w:cs="Arial"/>
                                <w:lang w:val="fr-FR"/>
                              </w:rPr>
                              <w:t xml:space="preserve">    </w:t>
                            </w:r>
                            <w:proofErr w:type="spellStart"/>
                            <w:r w:rsidRPr="003F6616">
                              <w:rPr>
                                <w:rFonts w:ascii="Arial" w:hAnsi="Arial" w:cs="Arial"/>
                                <w:lang w:val="fr-FR"/>
                              </w:rPr>
                              <w:t>Divide</w:t>
                            </w:r>
                            <w:proofErr w:type="spellEnd"/>
                            <w:r w:rsidRPr="003F6616">
                              <w:rPr>
                                <w:rFonts w:ascii="Arial" w:hAnsi="Arial" w:cs="Arial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3F6616">
                              <w:rPr>
                                <w:rFonts w:ascii="Arial" w:hAnsi="Arial" w:cs="Arial"/>
                                <w:lang w:val="fr-FR"/>
                              </w:rPr>
                              <w:t>foam</w:t>
                            </w:r>
                            <w:proofErr w:type="spellEnd"/>
                            <w:r w:rsidRPr="003F6616">
                              <w:rPr>
                                <w:rFonts w:ascii="Arial" w:hAnsi="Arial" w:cs="Arial"/>
                                <w:lang w:val="fr-FR"/>
                              </w:rPr>
                              <w:t xml:space="preserve"> solution by flow rate of the </w:t>
                            </w:r>
                            <w:proofErr w:type="spellStart"/>
                            <w:r w:rsidRPr="003F6616">
                              <w:rPr>
                                <w:rFonts w:ascii="Arial" w:hAnsi="Arial" w:cs="Arial"/>
                                <w:lang w:val="fr-FR"/>
                              </w:rPr>
                              <w:t>branch</w:t>
                            </w:r>
                            <w:proofErr w:type="spellEnd"/>
                          </w:p>
                          <w:p w14:paraId="3A7FAC6D" w14:textId="77777777" w:rsidR="00E7712F" w:rsidRPr="003F6616" w:rsidRDefault="00E7712F" w:rsidP="0034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4F06A930" w14:textId="77777777" w:rsidR="00E7712F" w:rsidRPr="003F6616" w:rsidRDefault="00E7712F" w:rsidP="003404A6">
                            <w:pP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r w:rsidRPr="003F6616"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  <w:t xml:space="preserve">    For </w:t>
                            </w:r>
                            <w:proofErr w:type="spellStart"/>
                            <w:r w:rsidRPr="003F6616"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  <w:t>example</w:t>
                            </w:r>
                            <w:proofErr w:type="spellEnd"/>
                            <w:r w:rsidRPr="003F6616"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  <w:t> :</w:t>
                            </w:r>
                          </w:p>
                          <w:p w14:paraId="4D957D3D" w14:textId="77777777" w:rsidR="00E7712F" w:rsidRPr="003F6616" w:rsidRDefault="00E7712F" w:rsidP="0034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  <w:r w:rsidRPr="003F6616">
                              <w:rPr>
                                <w:rFonts w:ascii="Arial" w:hAnsi="Arial" w:cs="Arial"/>
                                <w:lang w:val="fr-FR"/>
                              </w:rPr>
                              <w:t xml:space="preserve">   Angus F450 = 450 LPM</w:t>
                            </w:r>
                          </w:p>
                          <w:p w14:paraId="7AF26F17" w14:textId="77777777" w:rsidR="00E7712F" w:rsidRPr="003F6616" w:rsidRDefault="00E7712F" w:rsidP="0034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  <w:r w:rsidRPr="003F6616">
                              <w:rPr>
                                <w:rFonts w:ascii="Arial" w:hAnsi="Arial" w:cs="Arial"/>
                                <w:lang w:val="fr-FR"/>
                              </w:rPr>
                              <w:t xml:space="preserve">   2600 </w:t>
                            </w:r>
                            <w:proofErr w:type="spellStart"/>
                            <w:r w:rsidRPr="003F6616">
                              <w:rPr>
                                <w:rFonts w:ascii="Arial" w:hAnsi="Arial" w:cs="Arial"/>
                                <w:lang w:val="fr-FR"/>
                              </w:rPr>
                              <w:t>divided</w:t>
                            </w:r>
                            <w:proofErr w:type="spellEnd"/>
                            <w:r w:rsidRPr="003F6616">
                              <w:rPr>
                                <w:rFonts w:ascii="Arial" w:hAnsi="Arial" w:cs="Arial"/>
                                <w:lang w:val="fr-FR"/>
                              </w:rPr>
                              <w:t xml:space="preserve"> by 450 = 6 branches</w:t>
                            </w:r>
                          </w:p>
                          <w:p w14:paraId="419CAEB4" w14:textId="77777777" w:rsidR="00E7712F" w:rsidRPr="003F6616" w:rsidRDefault="00E7712F" w:rsidP="0034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</w:p>
                          <w:p w14:paraId="32E71837" w14:textId="77777777" w:rsidR="00E7712F" w:rsidRPr="003F6616" w:rsidRDefault="00E7712F" w:rsidP="0034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  <w:r w:rsidRPr="003F6616">
                              <w:rPr>
                                <w:rFonts w:ascii="Arial" w:hAnsi="Arial" w:cs="Arial"/>
                                <w:lang w:val="fr-FR"/>
                              </w:rPr>
                              <w:t xml:space="preserve">   Angus F225 or FB5X = 225 LPM</w:t>
                            </w:r>
                          </w:p>
                          <w:p w14:paraId="6698D43D" w14:textId="77777777" w:rsidR="00E7712F" w:rsidRPr="003F6616" w:rsidRDefault="00E7712F" w:rsidP="003404A6">
                            <w:pPr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  <w:r w:rsidRPr="003F6616">
                              <w:rPr>
                                <w:rFonts w:ascii="Arial" w:hAnsi="Arial" w:cs="Arial"/>
                                <w:lang w:val="fr-FR"/>
                              </w:rPr>
                              <w:t xml:space="preserve">   2600 </w:t>
                            </w:r>
                            <w:proofErr w:type="spellStart"/>
                            <w:r w:rsidRPr="003F6616">
                              <w:rPr>
                                <w:rFonts w:ascii="Arial" w:hAnsi="Arial" w:cs="Arial"/>
                                <w:lang w:val="fr-FR"/>
                              </w:rPr>
                              <w:t>divided</w:t>
                            </w:r>
                            <w:proofErr w:type="spellEnd"/>
                            <w:r w:rsidRPr="003F6616">
                              <w:rPr>
                                <w:rFonts w:ascii="Arial" w:hAnsi="Arial" w:cs="Arial"/>
                                <w:lang w:val="fr-FR"/>
                              </w:rPr>
                              <w:t xml:space="preserve"> by 225 = 12 branches</w:t>
                            </w:r>
                          </w:p>
                          <w:p w14:paraId="10131555" w14:textId="77777777" w:rsidR="00E7712F" w:rsidRPr="003404A6" w:rsidRDefault="00E7712F" w:rsidP="003404A6">
                            <w:pPr>
                              <w:rPr>
                                <w:rFonts w:cs="Arial"/>
                                <w:lang w:val="fr-FR"/>
                              </w:rPr>
                            </w:pPr>
                          </w:p>
                          <w:p w14:paraId="47262A4E" w14:textId="77777777" w:rsidR="00E7712F" w:rsidRPr="00265CAE" w:rsidRDefault="00E7712F" w:rsidP="00265CAE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FCDAD" id="Text Box 21" o:spid="_x0000_s1053" type="#_x0000_t202" style="position:absolute;left:0;text-align:left;margin-left:15.75pt;margin-top:12.95pt;width:273pt;height:38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" filled="f" strokecolor="#c00000" strokeweight="2.25pt">
                <v:textbox>
                  <w:txbxContent>
                    <w:p w14:paraId="56CB0097" w14:textId="77777777" w:rsidR="00E7712F" w:rsidRDefault="00E7712F" w:rsidP="00265CA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0"/>
                          <w:szCs w:val="20"/>
                        </w:rPr>
                      </w:pPr>
                    </w:p>
                    <w:p w14:paraId="44E27D64" w14:textId="77777777" w:rsidR="00E7712F" w:rsidRPr="00A269FA" w:rsidRDefault="00E7712F" w:rsidP="0076782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A269FA">
                        <w:rPr>
                          <w:rFonts w:cs="Arial"/>
                          <w:b/>
                          <w:color w:val="C00000"/>
                          <w:sz w:val="32"/>
                          <w:szCs w:val="32"/>
                        </w:rPr>
                        <w:t>Foam Operations - Class B</w:t>
                      </w:r>
                    </w:p>
                    <w:p w14:paraId="3FF14BAE" w14:textId="77777777" w:rsidR="00E7712F" w:rsidRPr="00A269FA" w:rsidRDefault="00E7712F" w:rsidP="0076782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A269FA">
                        <w:rPr>
                          <w:rFonts w:cs="Arial"/>
                          <w:b/>
                          <w:color w:val="C00000"/>
                          <w:sz w:val="32"/>
                          <w:szCs w:val="32"/>
                        </w:rPr>
                        <w:t>Calculating critical application rate</w:t>
                      </w:r>
                    </w:p>
                    <w:p w14:paraId="26F130B3" w14:textId="77777777" w:rsidR="00E7712F" w:rsidRDefault="00E7712F" w:rsidP="00265CAE">
                      <w:pPr>
                        <w:jc w:val="center"/>
                        <w:rPr>
                          <w:rFonts w:ascii="Verdana" w:hAnsi="Verdana" w:cs="Arial"/>
                          <w:b/>
                          <w:sz w:val="32"/>
                          <w:szCs w:val="32"/>
                          <w:lang w:val="fr-FR"/>
                        </w:rPr>
                      </w:pPr>
                    </w:p>
                    <w:p w14:paraId="0DE5F861" w14:textId="77777777" w:rsidR="00E7712F" w:rsidRPr="00676AE0" w:rsidRDefault="00E7712F" w:rsidP="00750886">
                      <w:pPr>
                        <w:jc w:val="center"/>
                        <w:rPr>
                          <w:rFonts w:cs="Arial"/>
                          <w:b/>
                          <w:sz w:val="32"/>
                          <w:szCs w:val="32"/>
                          <w:lang w:val="fr-FR"/>
                        </w:rPr>
                      </w:pPr>
                      <w:proofErr w:type="spellStart"/>
                      <w:r w:rsidRPr="00676AE0">
                        <w:rPr>
                          <w:rFonts w:cs="Arial"/>
                          <w:b/>
                          <w:sz w:val="32"/>
                          <w:szCs w:val="32"/>
                          <w:lang w:val="fr-FR"/>
                        </w:rPr>
                        <w:t>Number</w:t>
                      </w:r>
                      <w:proofErr w:type="spellEnd"/>
                      <w:r w:rsidRPr="00676AE0">
                        <w:rPr>
                          <w:rFonts w:cs="Arial"/>
                          <w:b/>
                          <w:sz w:val="32"/>
                          <w:szCs w:val="32"/>
                          <w:lang w:val="fr-FR"/>
                        </w:rPr>
                        <w:t xml:space="preserve"> of </w:t>
                      </w:r>
                      <w:proofErr w:type="spellStart"/>
                      <w:r w:rsidRPr="00676AE0">
                        <w:rPr>
                          <w:rFonts w:cs="Arial"/>
                          <w:b/>
                          <w:sz w:val="32"/>
                          <w:szCs w:val="32"/>
                          <w:lang w:val="fr-FR"/>
                        </w:rPr>
                        <w:t>foam</w:t>
                      </w:r>
                      <w:proofErr w:type="spellEnd"/>
                      <w:r w:rsidRPr="00676AE0">
                        <w:rPr>
                          <w:rFonts w:cs="Arial"/>
                          <w:b/>
                          <w:sz w:val="32"/>
                          <w:szCs w:val="32"/>
                          <w:lang w:val="fr-FR"/>
                        </w:rPr>
                        <w:t xml:space="preserve"> branches </w:t>
                      </w:r>
                      <w:proofErr w:type="spellStart"/>
                      <w:r w:rsidRPr="00676AE0">
                        <w:rPr>
                          <w:rFonts w:cs="Arial"/>
                          <w:b/>
                          <w:sz w:val="32"/>
                          <w:szCs w:val="32"/>
                          <w:lang w:val="fr-FR"/>
                        </w:rPr>
                        <w:t>required</w:t>
                      </w:r>
                      <w:proofErr w:type="spellEnd"/>
                    </w:p>
                    <w:p w14:paraId="4A76614D" w14:textId="77777777" w:rsidR="00E7712F" w:rsidRPr="003F6616" w:rsidRDefault="00E7712F" w:rsidP="0034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  <w:r w:rsidRPr="003F6616">
                        <w:rPr>
                          <w:rFonts w:ascii="Arial" w:hAnsi="Arial" w:cs="Arial"/>
                          <w:lang w:val="fr-FR"/>
                        </w:rPr>
                        <w:t xml:space="preserve">    </w:t>
                      </w:r>
                      <w:proofErr w:type="spellStart"/>
                      <w:r w:rsidRPr="003F6616">
                        <w:rPr>
                          <w:rFonts w:ascii="Arial" w:hAnsi="Arial" w:cs="Arial"/>
                          <w:lang w:val="fr-FR"/>
                        </w:rPr>
                        <w:t>Divide</w:t>
                      </w:r>
                      <w:proofErr w:type="spellEnd"/>
                      <w:r w:rsidRPr="003F6616">
                        <w:rPr>
                          <w:rFonts w:ascii="Arial" w:hAnsi="Arial" w:cs="Arial"/>
                          <w:lang w:val="fr-FR"/>
                        </w:rPr>
                        <w:t xml:space="preserve"> </w:t>
                      </w:r>
                      <w:proofErr w:type="spellStart"/>
                      <w:r w:rsidRPr="003F6616">
                        <w:rPr>
                          <w:rFonts w:ascii="Arial" w:hAnsi="Arial" w:cs="Arial"/>
                          <w:lang w:val="fr-FR"/>
                        </w:rPr>
                        <w:t>foam</w:t>
                      </w:r>
                      <w:proofErr w:type="spellEnd"/>
                      <w:r w:rsidRPr="003F6616">
                        <w:rPr>
                          <w:rFonts w:ascii="Arial" w:hAnsi="Arial" w:cs="Arial"/>
                          <w:lang w:val="fr-FR"/>
                        </w:rPr>
                        <w:t xml:space="preserve"> solution by flow rate of the </w:t>
                      </w:r>
                      <w:proofErr w:type="spellStart"/>
                      <w:r w:rsidRPr="003F6616">
                        <w:rPr>
                          <w:rFonts w:ascii="Arial" w:hAnsi="Arial" w:cs="Arial"/>
                          <w:lang w:val="fr-FR"/>
                        </w:rPr>
                        <w:t>branch</w:t>
                      </w:r>
                      <w:proofErr w:type="spellEnd"/>
                    </w:p>
                    <w:p w14:paraId="3A7FAC6D" w14:textId="77777777" w:rsidR="00E7712F" w:rsidRPr="003F6616" w:rsidRDefault="00E7712F" w:rsidP="0034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4F06A930" w14:textId="77777777" w:rsidR="00E7712F" w:rsidRPr="003F6616" w:rsidRDefault="00E7712F" w:rsidP="003404A6">
                      <w:pPr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r w:rsidRPr="003F6616">
                        <w:rPr>
                          <w:rFonts w:ascii="Arial" w:hAnsi="Arial" w:cs="Arial"/>
                          <w:b/>
                          <w:lang w:val="fr-FR"/>
                        </w:rPr>
                        <w:t xml:space="preserve">    For </w:t>
                      </w:r>
                      <w:proofErr w:type="spellStart"/>
                      <w:r w:rsidRPr="003F6616">
                        <w:rPr>
                          <w:rFonts w:ascii="Arial" w:hAnsi="Arial" w:cs="Arial"/>
                          <w:b/>
                          <w:lang w:val="fr-FR"/>
                        </w:rPr>
                        <w:t>example</w:t>
                      </w:r>
                      <w:proofErr w:type="spellEnd"/>
                      <w:r w:rsidRPr="003F6616">
                        <w:rPr>
                          <w:rFonts w:ascii="Arial" w:hAnsi="Arial" w:cs="Arial"/>
                          <w:b/>
                          <w:lang w:val="fr-FR"/>
                        </w:rPr>
                        <w:t> :</w:t>
                      </w:r>
                    </w:p>
                    <w:p w14:paraId="4D957D3D" w14:textId="77777777" w:rsidR="00E7712F" w:rsidRPr="003F6616" w:rsidRDefault="00E7712F" w:rsidP="0034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  <w:r w:rsidRPr="003F6616">
                        <w:rPr>
                          <w:rFonts w:ascii="Arial" w:hAnsi="Arial" w:cs="Arial"/>
                          <w:lang w:val="fr-FR"/>
                        </w:rPr>
                        <w:t xml:space="preserve">   Angus F450 = 450 LPM</w:t>
                      </w:r>
                    </w:p>
                    <w:p w14:paraId="7AF26F17" w14:textId="77777777" w:rsidR="00E7712F" w:rsidRPr="003F6616" w:rsidRDefault="00E7712F" w:rsidP="0034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  <w:r w:rsidRPr="003F6616">
                        <w:rPr>
                          <w:rFonts w:ascii="Arial" w:hAnsi="Arial" w:cs="Arial"/>
                          <w:lang w:val="fr-FR"/>
                        </w:rPr>
                        <w:t xml:space="preserve">   2600 </w:t>
                      </w:r>
                      <w:proofErr w:type="spellStart"/>
                      <w:r w:rsidRPr="003F6616">
                        <w:rPr>
                          <w:rFonts w:ascii="Arial" w:hAnsi="Arial" w:cs="Arial"/>
                          <w:lang w:val="fr-FR"/>
                        </w:rPr>
                        <w:t>divided</w:t>
                      </w:r>
                      <w:proofErr w:type="spellEnd"/>
                      <w:r w:rsidRPr="003F6616">
                        <w:rPr>
                          <w:rFonts w:ascii="Arial" w:hAnsi="Arial" w:cs="Arial"/>
                          <w:lang w:val="fr-FR"/>
                        </w:rPr>
                        <w:t xml:space="preserve"> by 450 = 6 branches</w:t>
                      </w:r>
                    </w:p>
                    <w:p w14:paraId="419CAEB4" w14:textId="77777777" w:rsidR="00E7712F" w:rsidRPr="003F6616" w:rsidRDefault="00E7712F" w:rsidP="0034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</w:p>
                    <w:p w14:paraId="32E71837" w14:textId="77777777" w:rsidR="00E7712F" w:rsidRPr="003F6616" w:rsidRDefault="00E7712F" w:rsidP="0034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  <w:r w:rsidRPr="003F6616">
                        <w:rPr>
                          <w:rFonts w:ascii="Arial" w:hAnsi="Arial" w:cs="Arial"/>
                          <w:lang w:val="fr-FR"/>
                        </w:rPr>
                        <w:t xml:space="preserve">   Angus F225 or FB5X = 225 LPM</w:t>
                      </w:r>
                    </w:p>
                    <w:p w14:paraId="6698D43D" w14:textId="77777777" w:rsidR="00E7712F" w:rsidRPr="003F6616" w:rsidRDefault="00E7712F" w:rsidP="003404A6">
                      <w:pPr>
                        <w:rPr>
                          <w:rFonts w:ascii="Arial" w:hAnsi="Arial" w:cs="Arial"/>
                          <w:lang w:val="fr-FR"/>
                        </w:rPr>
                      </w:pPr>
                      <w:r w:rsidRPr="003F6616">
                        <w:rPr>
                          <w:rFonts w:ascii="Arial" w:hAnsi="Arial" w:cs="Arial"/>
                          <w:lang w:val="fr-FR"/>
                        </w:rPr>
                        <w:t xml:space="preserve">   2600 </w:t>
                      </w:r>
                      <w:proofErr w:type="spellStart"/>
                      <w:r w:rsidRPr="003F6616">
                        <w:rPr>
                          <w:rFonts w:ascii="Arial" w:hAnsi="Arial" w:cs="Arial"/>
                          <w:lang w:val="fr-FR"/>
                        </w:rPr>
                        <w:t>divided</w:t>
                      </w:r>
                      <w:proofErr w:type="spellEnd"/>
                      <w:r w:rsidRPr="003F6616">
                        <w:rPr>
                          <w:rFonts w:ascii="Arial" w:hAnsi="Arial" w:cs="Arial"/>
                          <w:lang w:val="fr-FR"/>
                        </w:rPr>
                        <w:t xml:space="preserve"> by 225 = 12 branches</w:t>
                      </w:r>
                    </w:p>
                    <w:p w14:paraId="10131555" w14:textId="77777777" w:rsidR="00E7712F" w:rsidRPr="003404A6" w:rsidRDefault="00E7712F" w:rsidP="003404A6">
                      <w:pPr>
                        <w:rPr>
                          <w:rFonts w:cs="Arial"/>
                          <w:lang w:val="fr-FR"/>
                        </w:rPr>
                      </w:pPr>
                    </w:p>
                    <w:p w14:paraId="47262A4E" w14:textId="77777777" w:rsidR="00E7712F" w:rsidRPr="00265CAE" w:rsidRDefault="00E7712F" w:rsidP="00265CAE">
                      <w:pPr>
                        <w:spacing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C435C8" w14:textId="77777777" w:rsidR="00E57CDD" w:rsidRDefault="00E57CDD" w:rsidP="00E552AD">
      <w:pPr>
        <w:jc w:val="center"/>
      </w:pPr>
    </w:p>
    <w:p w14:paraId="14500855" w14:textId="77777777" w:rsidR="00E57CDD" w:rsidRDefault="00E57CDD" w:rsidP="00E552AD">
      <w:pPr>
        <w:jc w:val="center"/>
      </w:pPr>
    </w:p>
    <w:p w14:paraId="5D5C7414" w14:textId="77777777" w:rsidR="00E57CDD" w:rsidRDefault="00E57CDD" w:rsidP="00E552AD">
      <w:pPr>
        <w:jc w:val="center"/>
      </w:pPr>
    </w:p>
    <w:p w14:paraId="3EDDFCE1" w14:textId="77777777" w:rsidR="00E57CDD" w:rsidRDefault="00E57CDD" w:rsidP="00E552AD">
      <w:pPr>
        <w:jc w:val="center"/>
      </w:pPr>
    </w:p>
    <w:p w14:paraId="653B26DE" w14:textId="77777777" w:rsidR="00E57CDD" w:rsidRDefault="00E57CDD" w:rsidP="00E552AD">
      <w:pPr>
        <w:jc w:val="center"/>
      </w:pPr>
    </w:p>
    <w:p w14:paraId="294EF867" w14:textId="77777777" w:rsidR="00E57CDD" w:rsidRDefault="00E57CDD" w:rsidP="00E552AD">
      <w:pPr>
        <w:jc w:val="center"/>
      </w:pPr>
    </w:p>
    <w:p w14:paraId="559C5485" w14:textId="77777777" w:rsidR="00E57CDD" w:rsidRDefault="00E57CDD" w:rsidP="00E552AD">
      <w:pPr>
        <w:jc w:val="center"/>
      </w:pPr>
    </w:p>
    <w:p w14:paraId="696348A2" w14:textId="77777777" w:rsidR="00E57CDD" w:rsidRDefault="00E57CDD" w:rsidP="00E552AD">
      <w:pPr>
        <w:jc w:val="center"/>
      </w:pPr>
    </w:p>
    <w:p w14:paraId="20E65249" w14:textId="77777777" w:rsidR="00E57CDD" w:rsidRDefault="00E57CDD" w:rsidP="00E552AD">
      <w:pPr>
        <w:jc w:val="center"/>
      </w:pPr>
    </w:p>
    <w:p w14:paraId="3EEF6F6B" w14:textId="77777777" w:rsidR="00E57CDD" w:rsidRDefault="00E57CDD" w:rsidP="00E552AD">
      <w:pPr>
        <w:jc w:val="center"/>
      </w:pPr>
    </w:p>
    <w:p w14:paraId="02923EDB" w14:textId="77777777" w:rsidR="00E57CDD" w:rsidRDefault="00E57CDD" w:rsidP="00E552AD">
      <w:pPr>
        <w:jc w:val="center"/>
      </w:pPr>
    </w:p>
    <w:p w14:paraId="3F820903" w14:textId="77777777" w:rsidR="00E57CDD" w:rsidRDefault="00E57CDD" w:rsidP="00E552AD">
      <w:pPr>
        <w:jc w:val="center"/>
      </w:pPr>
    </w:p>
    <w:p w14:paraId="7AA08D6F" w14:textId="77777777" w:rsidR="00E57CDD" w:rsidRDefault="00E57CDD" w:rsidP="00E552AD">
      <w:pPr>
        <w:jc w:val="center"/>
      </w:pPr>
    </w:p>
    <w:p w14:paraId="7C5EC7E4" w14:textId="77777777" w:rsidR="00E57CDD" w:rsidRDefault="004D49F9" w:rsidP="00E552AD">
      <w:pPr>
        <w:jc w:val="center"/>
      </w:pPr>
      <w:r w:rsidRPr="00E57CDD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B32B219" wp14:editId="22E72EFE">
                <wp:simplePos x="0" y="0"/>
                <wp:positionH relativeFrom="column">
                  <wp:posOffset>3949065</wp:posOffset>
                </wp:positionH>
                <wp:positionV relativeFrom="paragraph">
                  <wp:posOffset>293370</wp:posOffset>
                </wp:positionV>
                <wp:extent cx="3381375" cy="4838700"/>
                <wp:effectExtent l="19050" t="19050" r="28575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4838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790519E9" w14:textId="77777777" w:rsidR="00E7712F" w:rsidRPr="009F10FE" w:rsidRDefault="00E7712F" w:rsidP="0076782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Duty Point – 18</w:t>
                            </w:r>
                            <w:r w:rsidRPr="009F10FE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00 LPM</w:t>
                            </w:r>
                          </w:p>
                          <w:tbl>
                            <w:tblPr>
                              <w:tblW w:w="5103" w:type="dxa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276"/>
                              <w:gridCol w:w="2410"/>
                              <w:gridCol w:w="1417"/>
                            </w:tblGrid>
                            <w:tr w:rsidR="00E7712F" w:rsidRPr="009F10FE" w14:paraId="1D300776" w14:textId="77777777" w:rsidTr="00912BD5"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14:paraId="53BFFDE6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ind w:firstLine="34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3.0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metre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auto"/>
                                </w:tcPr>
                                <w:p w14:paraId="077C3CF2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Duty point      (100%)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</w:tcPr>
                                <w:p w14:paraId="443AC1F7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18</w:t>
                                  </w: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00 LPM</w:t>
                                  </w:r>
                                </w:p>
                              </w:tc>
                            </w:tr>
                            <w:tr w:rsidR="00E7712F" w:rsidRPr="009F10FE" w14:paraId="01A1515D" w14:textId="77777777" w:rsidTr="00912BD5"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14:paraId="569AEE77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4.5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metre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auto"/>
                                </w:tcPr>
                                <w:p w14:paraId="10BB38B4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1/7   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capacity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loss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   (85%)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</w:tcPr>
                                <w:p w14:paraId="797B1353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153</w:t>
                                  </w: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0 LPM</w:t>
                                  </w:r>
                                </w:p>
                              </w:tc>
                            </w:tr>
                            <w:tr w:rsidR="00E7712F" w:rsidRPr="009F10FE" w14:paraId="72D47BDB" w14:textId="77777777" w:rsidTr="00912BD5"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14:paraId="24BB1A27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6.0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metre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auto"/>
                                </w:tcPr>
                                <w:p w14:paraId="38E71AF1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1/3   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capacity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loss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  (66%)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</w:tcPr>
                                <w:p w14:paraId="15016D8D" w14:textId="77777777" w:rsidR="00E7712F" w:rsidRPr="009F10FE" w:rsidRDefault="00E7712F" w:rsidP="002159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1188</w:t>
                                  </w: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LPM</w:t>
                                  </w:r>
                                </w:p>
                              </w:tc>
                            </w:tr>
                            <w:tr w:rsidR="00E7712F" w:rsidRPr="009F10FE" w14:paraId="02CA4D78" w14:textId="77777777" w:rsidTr="00912BD5"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14:paraId="5CA08541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7.0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metre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auto"/>
                                </w:tcPr>
                                <w:p w14:paraId="152502D4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1/2   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capacity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loss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  (50%)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</w:tcPr>
                                <w:p w14:paraId="47EA4E4A" w14:textId="77777777" w:rsidR="00E7712F" w:rsidRPr="009F10FE" w:rsidRDefault="00E7712F" w:rsidP="002159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900</w:t>
                                  </w: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LPM</w:t>
                                  </w:r>
                                </w:p>
                              </w:tc>
                            </w:tr>
                            <w:tr w:rsidR="00E7712F" w:rsidRPr="009F10FE" w14:paraId="2D8AAA3E" w14:textId="77777777" w:rsidTr="00912BD5"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14:paraId="260AAD3E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7.5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metre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auto"/>
                                </w:tcPr>
                                <w:p w14:paraId="02A4E34B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2/3   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capacity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loss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  (33%)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</w:tcPr>
                                <w:p w14:paraId="0AB06E78" w14:textId="77777777" w:rsidR="00E7712F" w:rsidRPr="009F10FE" w:rsidRDefault="00E7712F" w:rsidP="002159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594</w:t>
                                  </w: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LPM</w:t>
                                  </w:r>
                                </w:p>
                              </w:tc>
                            </w:tr>
                          </w:tbl>
                          <w:p w14:paraId="3BB1E348" w14:textId="77777777" w:rsidR="00E7712F" w:rsidRPr="009F10FE" w:rsidRDefault="00E7712F" w:rsidP="0076782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326918C9" w14:textId="77777777" w:rsidR="00E7712F" w:rsidRPr="009F10FE" w:rsidRDefault="00E7712F" w:rsidP="002159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Duty Point – 1200 LPM</w:t>
                            </w:r>
                          </w:p>
                          <w:tbl>
                            <w:tblPr>
                              <w:tblW w:w="5103" w:type="dxa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276"/>
                              <w:gridCol w:w="2410"/>
                              <w:gridCol w:w="1417"/>
                            </w:tblGrid>
                            <w:tr w:rsidR="00E7712F" w:rsidRPr="009F10FE" w14:paraId="5430F865" w14:textId="77777777" w:rsidTr="00912BD5"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14:paraId="04E8AE17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ind w:firstLine="34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3.0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metre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auto"/>
                                </w:tcPr>
                                <w:p w14:paraId="6D6B5E60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Duty point      (100%)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</w:tcPr>
                                <w:p w14:paraId="4B1087A7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1200 LPM</w:t>
                                  </w:r>
                                </w:p>
                              </w:tc>
                            </w:tr>
                            <w:tr w:rsidR="00E7712F" w:rsidRPr="009F10FE" w14:paraId="6059752B" w14:textId="77777777" w:rsidTr="00912BD5"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14:paraId="75B615A7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4.5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metre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auto"/>
                                </w:tcPr>
                                <w:p w14:paraId="65699523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1/7   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capacity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loss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   (85%)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</w:tcPr>
                                <w:p w14:paraId="1E8B4818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1020 LPM</w:t>
                                  </w:r>
                                </w:p>
                              </w:tc>
                            </w:tr>
                            <w:tr w:rsidR="00E7712F" w:rsidRPr="009F10FE" w14:paraId="6C873950" w14:textId="77777777" w:rsidTr="00912BD5"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14:paraId="62F0D227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6.0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metre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auto"/>
                                </w:tcPr>
                                <w:p w14:paraId="4BBB12B6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1/3   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capacity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loss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  (66%)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</w:tcPr>
                                <w:p w14:paraId="62C9A336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792 LPM</w:t>
                                  </w:r>
                                </w:p>
                              </w:tc>
                            </w:tr>
                            <w:tr w:rsidR="00E7712F" w:rsidRPr="009F10FE" w14:paraId="1EB71D22" w14:textId="77777777" w:rsidTr="00912BD5"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14:paraId="1AAEA514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7.0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metre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auto"/>
                                </w:tcPr>
                                <w:p w14:paraId="38FFC336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1/2   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capacity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loss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  (50%)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</w:tcPr>
                                <w:p w14:paraId="46F0CB61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600 LPM</w:t>
                                  </w:r>
                                </w:p>
                              </w:tc>
                            </w:tr>
                            <w:tr w:rsidR="00E7712F" w:rsidRPr="009F10FE" w14:paraId="5998868B" w14:textId="77777777" w:rsidTr="00912BD5"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14:paraId="71E57378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7.5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metre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auto"/>
                                </w:tcPr>
                                <w:p w14:paraId="0A8BC5CC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2/3   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capacity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loss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  (33%)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</w:tcPr>
                                <w:p w14:paraId="2F2FD8AF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396 LPM</w:t>
                                  </w:r>
                                </w:p>
                              </w:tc>
                            </w:tr>
                          </w:tbl>
                          <w:p w14:paraId="4B6E5B96" w14:textId="77777777" w:rsidR="00E7712F" w:rsidRPr="009F10FE" w:rsidRDefault="00E7712F" w:rsidP="002159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63BC6235" w14:textId="77777777" w:rsidR="00E7712F" w:rsidRPr="009F10FE" w:rsidRDefault="00E7712F" w:rsidP="0076782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Duty Point – 900 LPM</w:t>
                            </w:r>
                          </w:p>
                          <w:tbl>
                            <w:tblPr>
                              <w:tblW w:w="5103" w:type="dxa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276"/>
                              <w:gridCol w:w="2410"/>
                              <w:gridCol w:w="1417"/>
                            </w:tblGrid>
                            <w:tr w:rsidR="00E7712F" w:rsidRPr="009F10FE" w14:paraId="02CBFB90" w14:textId="77777777" w:rsidTr="00912BD5"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14:paraId="4D10677D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3.0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metre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auto"/>
                                </w:tcPr>
                                <w:p w14:paraId="095F1741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Duty point      (100%)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</w:tcPr>
                                <w:p w14:paraId="200BE139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900 LPM</w:t>
                                  </w:r>
                                </w:p>
                              </w:tc>
                            </w:tr>
                            <w:tr w:rsidR="00E7712F" w:rsidRPr="009F10FE" w14:paraId="04E2F637" w14:textId="77777777" w:rsidTr="00912BD5"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14:paraId="667E6B19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4.5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metre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auto"/>
                                </w:tcPr>
                                <w:p w14:paraId="1ADF893C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1/7   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capacity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loss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   (85%)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</w:tcPr>
                                <w:p w14:paraId="0CA0838A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765 LPM</w:t>
                                  </w:r>
                                </w:p>
                              </w:tc>
                            </w:tr>
                            <w:tr w:rsidR="00E7712F" w:rsidRPr="009F10FE" w14:paraId="1D0D1E40" w14:textId="77777777" w:rsidTr="00912BD5"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14:paraId="120C4E7C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6.0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metre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auto"/>
                                </w:tcPr>
                                <w:p w14:paraId="7D2BAEDB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1/3   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capacity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loss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  (66%)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</w:tcPr>
                                <w:p w14:paraId="0FDFF029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594 LPM</w:t>
                                  </w:r>
                                </w:p>
                              </w:tc>
                            </w:tr>
                            <w:tr w:rsidR="00E7712F" w:rsidRPr="009F10FE" w14:paraId="492C0501" w14:textId="77777777" w:rsidTr="00912BD5"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14:paraId="1B4E506C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7.0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metre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auto"/>
                                </w:tcPr>
                                <w:p w14:paraId="26700A8A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1/2   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capacity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loss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  (50%)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</w:tcPr>
                                <w:p w14:paraId="335118AA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450 LPM</w:t>
                                  </w:r>
                                </w:p>
                              </w:tc>
                            </w:tr>
                            <w:tr w:rsidR="00E7712F" w:rsidRPr="009F10FE" w14:paraId="664A4D22" w14:textId="77777777" w:rsidTr="00912BD5"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14:paraId="38C8C9A3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7.5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metre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auto"/>
                                </w:tcPr>
                                <w:p w14:paraId="09EC36A1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2/3   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capacity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loss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  (33%)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</w:tcPr>
                                <w:p w14:paraId="45F86BBF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300 LPM</w:t>
                                  </w:r>
                                </w:p>
                              </w:tc>
                            </w:tr>
                          </w:tbl>
                          <w:p w14:paraId="4B7E0DE2" w14:textId="77777777" w:rsidR="00E7712F" w:rsidRPr="009F10FE" w:rsidRDefault="00E7712F" w:rsidP="0076782E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DE76C98" w14:textId="77777777" w:rsidR="00E7712F" w:rsidRPr="009F10FE" w:rsidRDefault="00E7712F" w:rsidP="0076782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Duty Point – 45</w:t>
                            </w:r>
                            <w:r w:rsidRPr="009F10FE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0 LPM</w:t>
                            </w:r>
                          </w:p>
                          <w:tbl>
                            <w:tblPr>
                              <w:tblW w:w="5103" w:type="dxa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276"/>
                              <w:gridCol w:w="2410"/>
                              <w:gridCol w:w="1417"/>
                            </w:tblGrid>
                            <w:tr w:rsidR="00E7712F" w:rsidRPr="009F10FE" w14:paraId="76EA8EEB" w14:textId="77777777" w:rsidTr="00912BD5"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14:paraId="723DE6B9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3.0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metre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auto"/>
                                </w:tcPr>
                                <w:p w14:paraId="4BC92970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Duty point      (100%)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</w:tcPr>
                                <w:p w14:paraId="7F478C9E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45</w:t>
                                  </w: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0 LPM</w:t>
                                  </w:r>
                                </w:p>
                              </w:tc>
                            </w:tr>
                            <w:tr w:rsidR="00E7712F" w:rsidRPr="009F10FE" w14:paraId="4EE660EB" w14:textId="77777777" w:rsidTr="00912BD5"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14:paraId="1F79C196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4.5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metre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auto"/>
                                </w:tcPr>
                                <w:p w14:paraId="1D0466D8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1/7   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capacity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loss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   (85%)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</w:tcPr>
                                <w:p w14:paraId="4CEA2DA8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383</w:t>
                                  </w: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LPM</w:t>
                                  </w:r>
                                </w:p>
                              </w:tc>
                            </w:tr>
                            <w:tr w:rsidR="00E7712F" w:rsidRPr="009F10FE" w14:paraId="6B29F3CA" w14:textId="77777777" w:rsidTr="00912BD5"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14:paraId="7720FDDF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6.0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metre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auto"/>
                                </w:tcPr>
                                <w:p w14:paraId="47B8406F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1/3   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capacity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loss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  (66%)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</w:tcPr>
                                <w:p w14:paraId="028CB5E0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297</w:t>
                                  </w: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LPM</w:t>
                                  </w:r>
                                </w:p>
                              </w:tc>
                            </w:tr>
                            <w:tr w:rsidR="00E7712F" w:rsidRPr="009F10FE" w14:paraId="1F44082F" w14:textId="77777777" w:rsidTr="00912BD5"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14:paraId="437A8D0A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7.0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metre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auto"/>
                                </w:tcPr>
                                <w:p w14:paraId="4F817E64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1/2   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capacity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loss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  (50%)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</w:tcPr>
                                <w:p w14:paraId="35DAA04A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225</w:t>
                                  </w: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LPM</w:t>
                                  </w:r>
                                </w:p>
                              </w:tc>
                            </w:tr>
                            <w:tr w:rsidR="00E7712F" w:rsidRPr="009F10FE" w14:paraId="61A07CAA" w14:textId="77777777" w:rsidTr="00912BD5"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14:paraId="0FFAA9A0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7.5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metre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auto"/>
                                </w:tcPr>
                                <w:p w14:paraId="1E4A1B98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2/3   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capacity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loss   (33%)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</w:tcPr>
                                <w:p w14:paraId="1C11601A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149</w:t>
                                  </w: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LPM</w:t>
                                  </w:r>
                                </w:p>
                              </w:tc>
                            </w:tr>
                          </w:tbl>
                          <w:p w14:paraId="64DB80F0" w14:textId="77777777" w:rsidR="00E7712F" w:rsidRDefault="00E7712F" w:rsidP="0076782E"/>
                          <w:p w14:paraId="53EE68B4" w14:textId="77777777" w:rsidR="00E7712F" w:rsidRPr="00A269FA" w:rsidRDefault="00E7712F" w:rsidP="00A269F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2B219" id="Text Box 33" o:spid="_x0000_s1054" type="#_x0000_t202" style="position:absolute;left:0;text-align:left;margin-left:310.95pt;margin-top:23.1pt;width:266.25pt;height:38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" filled="f" strokecolor="#c00000" strokeweight="2.25pt">
                <v:textbox>
                  <w:txbxContent>
                    <w:p w14:paraId="790519E9" w14:textId="77777777" w:rsidR="00E7712F" w:rsidRPr="009F10FE" w:rsidRDefault="00E7712F" w:rsidP="0076782E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fr-FR"/>
                        </w:rPr>
                        <w:t>Duty Point – 18</w:t>
                      </w:r>
                      <w:r w:rsidRPr="009F10FE">
                        <w:rPr>
                          <w:b/>
                          <w:sz w:val="24"/>
                          <w:szCs w:val="24"/>
                          <w:lang w:val="fr-FR"/>
                        </w:rPr>
                        <w:t>00 LPM</w:t>
                      </w:r>
                    </w:p>
                    <w:tbl>
                      <w:tblPr>
                        <w:tblW w:w="5103" w:type="dxa"/>
                        <w:tblInd w:w="1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276"/>
                        <w:gridCol w:w="2410"/>
                        <w:gridCol w:w="1417"/>
                      </w:tblGrid>
                      <w:tr w:rsidR="00E7712F" w:rsidRPr="009F10FE" w14:paraId="1D300776" w14:textId="77777777" w:rsidTr="00912BD5">
                        <w:tc>
                          <w:tcPr>
                            <w:tcW w:w="1276" w:type="dxa"/>
                            <w:shd w:val="clear" w:color="auto" w:fill="auto"/>
                          </w:tcPr>
                          <w:p w14:paraId="53BFFDE6" w14:textId="77777777" w:rsidR="00E7712F" w:rsidRPr="009F10FE" w:rsidRDefault="00E7712F" w:rsidP="00912BD5">
                            <w:pPr>
                              <w:spacing w:after="0" w:line="240" w:lineRule="auto"/>
                              <w:ind w:firstLine="34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3.0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metre</w:t>
                            </w:r>
                            <w:proofErr w:type="spellEnd"/>
                          </w:p>
                        </w:tc>
                        <w:tc>
                          <w:tcPr>
                            <w:tcW w:w="2410" w:type="dxa"/>
                            <w:shd w:val="clear" w:color="auto" w:fill="auto"/>
                          </w:tcPr>
                          <w:p w14:paraId="077C3CF2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Duty point      (100%)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</w:tcPr>
                          <w:p w14:paraId="443AC1F7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18</w:t>
                            </w: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00 LPM</w:t>
                            </w:r>
                          </w:p>
                        </w:tc>
                      </w:tr>
                      <w:tr w:rsidR="00E7712F" w:rsidRPr="009F10FE" w14:paraId="01A1515D" w14:textId="77777777" w:rsidTr="00912BD5">
                        <w:tc>
                          <w:tcPr>
                            <w:tcW w:w="1276" w:type="dxa"/>
                            <w:shd w:val="clear" w:color="auto" w:fill="auto"/>
                          </w:tcPr>
                          <w:p w14:paraId="569AEE77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4.5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metre</w:t>
                            </w:r>
                            <w:proofErr w:type="spellEnd"/>
                          </w:p>
                        </w:tc>
                        <w:tc>
                          <w:tcPr>
                            <w:tcW w:w="2410" w:type="dxa"/>
                            <w:shd w:val="clear" w:color="auto" w:fill="auto"/>
                          </w:tcPr>
                          <w:p w14:paraId="10BB38B4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1/7   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capacity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loss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   (85%)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</w:tcPr>
                          <w:p w14:paraId="797B1353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153</w:t>
                            </w: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0 LPM</w:t>
                            </w:r>
                          </w:p>
                        </w:tc>
                      </w:tr>
                      <w:tr w:rsidR="00E7712F" w:rsidRPr="009F10FE" w14:paraId="72D47BDB" w14:textId="77777777" w:rsidTr="00912BD5">
                        <w:tc>
                          <w:tcPr>
                            <w:tcW w:w="1276" w:type="dxa"/>
                            <w:shd w:val="clear" w:color="auto" w:fill="auto"/>
                          </w:tcPr>
                          <w:p w14:paraId="24BB1A27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6.0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metre</w:t>
                            </w:r>
                            <w:proofErr w:type="spellEnd"/>
                          </w:p>
                        </w:tc>
                        <w:tc>
                          <w:tcPr>
                            <w:tcW w:w="2410" w:type="dxa"/>
                            <w:shd w:val="clear" w:color="auto" w:fill="auto"/>
                          </w:tcPr>
                          <w:p w14:paraId="38E71AF1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1/3   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capacity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loss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  (66%)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</w:tcPr>
                          <w:p w14:paraId="15016D8D" w14:textId="77777777" w:rsidR="00E7712F" w:rsidRPr="009F10FE" w:rsidRDefault="00E7712F" w:rsidP="002159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1188</w:t>
                            </w: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LPM</w:t>
                            </w:r>
                          </w:p>
                        </w:tc>
                      </w:tr>
                      <w:tr w:rsidR="00E7712F" w:rsidRPr="009F10FE" w14:paraId="02CA4D78" w14:textId="77777777" w:rsidTr="00912BD5">
                        <w:tc>
                          <w:tcPr>
                            <w:tcW w:w="1276" w:type="dxa"/>
                            <w:shd w:val="clear" w:color="auto" w:fill="auto"/>
                          </w:tcPr>
                          <w:p w14:paraId="5CA08541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7.0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metre</w:t>
                            </w:r>
                            <w:proofErr w:type="spellEnd"/>
                          </w:p>
                        </w:tc>
                        <w:tc>
                          <w:tcPr>
                            <w:tcW w:w="2410" w:type="dxa"/>
                            <w:shd w:val="clear" w:color="auto" w:fill="auto"/>
                          </w:tcPr>
                          <w:p w14:paraId="152502D4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1/2   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capacity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loss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  (50%)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</w:tcPr>
                          <w:p w14:paraId="47EA4E4A" w14:textId="77777777" w:rsidR="00E7712F" w:rsidRPr="009F10FE" w:rsidRDefault="00E7712F" w:rsidP="002159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900</w:t>
                            </w: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LPM</w:t>
                            </w:r>
                          </w:p>
                        </w:tc>
                      </w:tr>
                      <w:tr w:rsidR="00E7712F" w:rsidRPr="009F10FE" w14:paraId="2D8AAA3E" w14:textId="77777777" w:rsidTr="00912BD5">
                        <w:tc>
                          <w:tcPr>
                            <w:tcW w:w="1276" w:type="dxa"/>
                            <w:shd w:val="clear" w:color="auto" w:fill="auto"/>
                          </w:tcPr>
                          <w:p w14:paraId="260AAD3E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7.5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metre</w:t>
                            </w:r>
                            <w:proofErr w:type="spellEnd"/>
                          </w:p>
                        </w:tc>
                        <w:tc>
                          <w:tcPr>
                            <w:tcW w:w="2410" w:type="dxa"/>
                            <w:shd w:val="clear" w:color="auto" w:fill="auto"/>
                          </w:tcPr>
                          <w:p w14:paraId="02A4E34B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2/3   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capacity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loss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  (33%)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</w:tcPr>
                          <w:p w14:paraId="0AB06E78" w14:textId="77777777" w:rsidR="00E7712F" w:rsidRPr="009F10FE" w:rsidRDefault="00E7712F" w:rsidP="002159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594</w:t>
                            </w: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LPM</w:t>
                            </w:r>
                          </w:p>
                        </w:tc>
                      </w:tr>
                    </w:tbl>
                    <w:p w14:paraId="3BB1E348" w14:textId="77777777" w:rsidR="00E7712F" w:rsidRPr="009F10FE" w:rsidRDefault="00E7712F" w:rsidP="0076782E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  <w:lang w:val="fr-FR"/>
                        </w:rPr>
                      </w:pPr>
                    </w:p>
                    <w:p w14:paraId="326918C9" w14:textId="77777777" w:rsidR="00E7712F" w:rsidRPr="009F10FE" w:rsidRDefault="00E7712F" w:rsidP="002159D5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  <w:r w:rsidRPr="009F10FE">
                        <w:rPr>
                          <w:b/>
                          <w:sz w:val="24"/>
                          <w:szCs w:val="24"/>
                          <w:lang w:val="fr-FR"/>
                        </w:rPr>
                        <w:t>Duty Point – 1200 LPM</w:t>
                      </w:r>
                    </w:p>
                    <w:tbl>
                      <w:tblPr>
                        <w:tblW w:w="5103" w:type="dxa"/>
                        <w:tblInd w:w="1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276"/>
                        <w:gridCol w:w="2410"/>
                        <w:gridCol w:w="1417"/>
                      </w:tblGrid>
                      <w:tr w:rsidR="00E7712F" w:rsidRPr="009F10FE" w14:paraId="5430F865" w14:textId="77777777" w:rsidTr="00912BD5">
                        <w:tc>
                          <w:tcPr>
                            <w:tcW w:w="1276" w:type="dxa"/>
                            <w:shd w:val="clear" w:color="auto" w:fill="auto"/>
                          </w:tcPr>
                          <w:p w14:paraId="04E8AE17" w14:textId="77777777" w:rsidR="00E7712F" w:rsidRPr="009F10FE" w:rsidRDefault="00E7712F" w:rsidP="00912BD5">
                            <w:pPr>
                              <w:spacing w:after="0" w:line="240" w:lineRule="auto"/>
                              <w:ind w:firstLine="34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3.0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metre</w:t>
                            </w:r>
                            <w:proofErr w:type="spellEnd"/>
                          </w:p>
                        </w:tc>
                        <w:tc>
                          <w:tcPr>
                            <w:tcW w:w="2410" w:type="dxa"/>
                            <w:shd w:val="clear" w:color="auto" w:fill="auto"/>
                          </w:tcPr>
                          <w:p w14:paraId="6D6B5E60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Duty point      (100%)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</w:tcPr>
                          <w:p w14:paraId="4B1087A7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1200 LPM</w:t>
                            </w:r>
                          </w:p>
                        </w:tc>
                      </w:tr>
                      <w:tr w:rsidR="00E7712F" w:rsidRPr="009F10FE" w14:paraId="6059752B" w14:textId="77777777" w:rsidTr="00912BD5">
                        <w:tc>
                          <w:tcPr>
                            <w:tcW w:w="1276" w:type="dxa"/>
                            <w:shd w:val="clear" w:color="auto" w:fill="auto"/>
                          </w:tcPr>
                          <w:p w14:paraId="75B615A7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4.5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metre</w:t>
                            </w:r>
                            <w:proofErr w:type="spellEnd"/>
                          </w:p>
                        </w:tc>
                        <w:tc>
                          <w:tcPr>
                            <w:tcW w:w="2410" w:type="dxa"/>
                            <w:shd w:val="clear" w:color="auto" w:fill="auto"/>
                          </w:tcPr>
                          <w:p w14:paraId="65699523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1/7   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capacity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loss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   (85%)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</w:tcPr>
                          <w:p w14:paraId="1E8B4818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1020 LPM</w:t>
                            </w:r>
                          </w:p>
                        </w:tc>
                      </w:tr>
                      <w:tr w:rsidR="00E7712F" w:rsidRPr="009F10FE" w14:paraId="6C873950" w14:textId="77777777" w:rsidTr="00912BD5">
                        <w:tc>
                          <w:tcPr>
                            <w:tcW w:w="1276" w:type="dxa"/>
                            <w:shd w:val="clear" w:color="auto" w:fill="auto"/>
                          </w:tcPr>
                          <w:p w14:paraId="62F0D227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6.0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metre</w:t>
                            </w:r>
                            <w:proofErr w:type="spellEnd"/>
                          </w:p>
                        </w:tc>
                        <w:tc>
                          <w:tcPr>
                            <w:tcW w:w="2410" w:type="dxa"/>
                            <w:shd w:val="clear" w:color="auto" w:fill="auto"/>
                          </w:tcPr>
                          <w:p w14:paraId="4BBB12B6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1/3   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capacity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loss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  (66%)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</w:tcPr>
                          <w:p w14:paraId="62C9A336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792 LPM</w:t>
                            </w:r>
                          </w:p>
                        </w:tc>
                      </w:tr>
                      <w:tr w:rsidR="00E7712F" w:rsidRPr="009F10FE" w14:paraId="1EB71D22" w14:textId="77777777" w:rsidTr="00912BD5">
                        <w:tc>
                          <w:tcPr>
                            <w:tcW w:w="1276" w:type="dxa"/>
                            <w:shd w:val="clear" w:color="auto" w:fill="auto"/>
                          </w:tcPr>
                          <w:p w14:paraId="1AAEA514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7.0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metre</w:t>
                            </w:r>
                            <w:proofErr w:type="spellEnd"/>
                          </w:p>
                        </w:tc>
                        <w:tc>
                          <w:tcPr>
                            <w:tcW w:w="2410" w:type="dxa"/>
                            <w:shd w:val="clear" w:color="auto" w:fill="auto"/>
                          </w:tcPr>
                          <w:p w14:paraId="38FFC336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1/2   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capacity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loss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  (50%)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</w:tcPr>
                          <w:p w14:paraId="46F0CB61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600 LPM</w:t>
                            </w:r>
                          </w:p>
                        </w:tc>
                      </w:tr>
                      <w:tr w:rsidR="00E7712F" w:rsidRPr="009F10FE" w14:paraId="5998868B" w14:textId="77777777" w:rsidTr="00912BD5">
                        <w:tc>
                          <w:tcPr>
                            <w:tcW w:w="1276" w:type="dxa"/>
                            <w:shd w:val="clear" w:color="auto" w:fill="auto"/>
                          </w:tcPr>
                          <w:p w14:paraId="71E57378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7.5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metre</w:t>
                            </w:r>
                            <w:proofErr w:type="spellEnd"/>
                          </w:p>
                        </w:tc>
                        <w:tc>
                          <w:tcPr>
                            <w:tcW w:w="2410" w:type="dxa"/>
                            <w:shd w:val="clear" w:color="auto" w:fill="auto"/>
                          </w:tcPr>
                          <w:p w14:paraId="0A8BC5CC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2/3   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capacity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loss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  (33%)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</w:tcPr>
                          <w:p w14:paraId="2F2FD8AF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396 LPM</w:t>
                            </w:r>
                          </w:p>
                        </w:tc>
                      </w:tr>
                    </w:tbl>
                    <w:p w14:paraId="4B6E5B96" w14:textId="77777777" w:rsidR="00E7712F" w:rsidRPr="009F10FE" w:rsidRDefault="00E7712F" w:rsidP="002159D5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  <w:lang w:val="fr-FR"/>
                        </w:rPr>
                      </w:pPr>
                    </w:p>
                    <w:p w14:paraId="63BC6235" w14:textId="77777777" w:rsidR="00E7712F" w:rsidRPr="009F10FE" w:rsidRDefault="00E7712F" w:rsidP="0076782E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  <w:r w:rsidRPr="009F10FE">
                        <w:rPr>
                          <w:b/>
                          <w:sz w:val="24"/>
                          <w:szCs w:val="24"/>
                          <w:lang w:val="fr-FR"/>
                        </w:rPr>
                        <w:t>Duty Point – 900 LPM</w:t>
                      </w:r>
                    </w:p>
                    <w:tbl>
                      <w:tblPr>
                        <w:tblW w:w="5103" w:type="dxa"/>
                        <w:tblInd w:w="1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276"/>
                        <w:gridCol w:w="2410"/>
                        <w:gridCol w:w="1417"/>
                      </w:tblGrid>
                      <w:tr w:rsidR="00E7712F" w:rsidRPr="009F10FE" w14:paraId="02CBFB90" w14:textId="77777777" w:rsidTr="00912BD5">
                        <w:tc>
                          <w:tcPr>
                            <w:tcW w:w="1276" w:type="dxa"/>
                            <w:shd w:val="clear" w:color="auto" w:fill="auto"/>
                          </w:tcPr>
                          <w:p w14:paraId="4D10677D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3.0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metre</w:t>
                            </w:r>
                            <w:proofErr w:type="spellEnd"/>
                          </w:p>
                        </w:tc>
                        <w:tc>
                          <w:tcPr>
                            <w:tcW w:w="2410" w:type="dxa"/>
                            <w:shd w:val="clear" w:color="auto" w:fill="auto"/>
                          </w:tcPr>
                          <w:p w14:paraId="095F1741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Duty point      (100%)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</w:tcPr>
                          <w:p w14:paraId="200BE139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900 LPM</w:t>
                            </w:r>
                          </w:p>
                        </w:tc>
                      </w:tr>
                      <w:tr w:rsidR="00E7712F" w:rsidRPr="009F10FE" w14:paraId="04E2F637" w14:textId="77777777" w:rsidTr="00912BD5">
                        <w:tc>
                          <w:tcPr>
                            <w:tcW w:w="1276" w:type="dxa"/>
                            <w:shd w:val="clear" w:color="auto" w:fill="auto"/>
                          </w:tcPr>
                          <w:p w14:paraId="667E6B19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4.5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metre</w:t>
                            </w:r>
                            <w:proofErr w:type="spellEnd"/>
                          </w:p>
                        </w:tc>
                        <w:tc>
                          <w:tcPr>
                            <w:tcW w:w="2410" w:type="dxa"/>
                            <w:shd w:val="clear" w:color="auto" w:fill="auto"/>
                          </w:tcPr>
                          <w:p w14:paraId="1ADF893C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1/7   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capacity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loss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   (85%)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</w:tcPr>
                          <w:p w14:paraId="0CA0838A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765 LPM</w:t>
                            </w:r>
                          </w:p>
                        </w:tc>
                      </w:tr>
                      <w:tr w:rsidR="00E7712F" w:rsidRPr="009F10FE" w14:paraId="1D0D1E40" w14:textId="77777777" w:rsidTr="00912BD5">
                        <w:tc>
                          <w:tcPr>
                            <w:tcW w:w="1276" w:type="dxa"/>
                            <w:shd w:val="clear" w:color="auto" w:fill="auto"/>
                          </w:tcPr>
                          <w:p w14:paraId="120C4E7C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6.0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metre</w:t>
                            </w:r>
                            <w:proofErr w:type="spellEnd"/>
                          </w:p>
                        </w:tc>
                        <w:tc>
                          <w:tcPr>
                            <w:tcW w:w="2410" w:type="dxa"/>
                            <w:shd w:val="clear" w:color="auto" w:fill="auto"/>
                          </w:tcPr>
                          <w:p w14:paraId="7D2BAEDB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1/3   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capacity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loss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  (66%)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</w:tcPr>
                          <w:p w14:paraId="0FDFF029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594 LPM</w:t>
                            </w:r>
                          </w:p>
                        </w:tc>
                      </w:tr>
                      <w:tr w:rsidR="00E7712F" w:rsidRPr="009F10FE" w14:paraId="492C0501" w14:textId="77777777" w:rsidTr="00912BD5">
                        <w:tc>
                          <w:tcPr>
                            <w:tcW w:w="1276" w:type="dxa"/>
                            <w:shd w:val="clear" w:color="auto" w:fill="auto"/>
                          </w:tcPr>
                          <w:p w14:paraId="1B4E506C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7.0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metre</w:t>
                            </w:r>
                            <w:proofErr w:type="spellEnd"/>
                          </w:p>
                        </w:tc>
                        <w:tc>
                          <w:tcPr>
                            <w:tcW w:w="2410" w:type="dxa"/>
                            <w:shd w:val="clear" w:color="auto" w:fill="auto"/>
                          </w:tcPr>
                          <w:p w14:paraId="26700A8A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1/2   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capacity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loss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  (50%)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</w:tcPr>
                          <w:p w14:paraId="335118AA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450 LPM</w:t>
                            </w:r>
                          </w:p>
                        </w:tc>
                      </w:tr>
                      <w:tr w:rsidR="00E7712F" w:rsidRPr="009F10FE" w14:paraId="664A4D22" w14:textId="77777777" w:rsidTr="00912BD5">
                        <w:tc>
                          <w:tcPr>
                            <w:tcW w:w="1276" w:type="dxa"/>
                            <w:shd w:val="clear" w:color="auto" w:fill="auto"/>
                          </w:tcPr>
                          <w:p w14:paraId="38C8C9A3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7.5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metre</w:t>
                            </w:r>
                            <w:proofErr w:type="spellEnd"/>
                          </w:p>
                        </w:tc>
                        <w:tc>
                          <w:tcPr>
                            <w:tcW w:w="2410" w:type="dxa"/>
                            <w:shd w:val="clear" w:color="auto" w:fill="auto"/>
                          </w:tcPr>
                          <w:p w14:paraId="09EC36A1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2/3   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capacity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loss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  (33%)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</w:tcPr>
                          <w:p w14:paraId="45F86BBF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300 LPM</w:t>
                            </w:r>
                          </w:p>
                        </w:tc>
                      </w:tr>
                    </w:tbl>
                    <w:p w14:paraId="4B7E0DE2" w14:textId="77777777" w:rsidR="00E7712F" w:rsidRPr="009F10FE" w:rsidRDefault="00E7712F" w:rsidP="0076782E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DE76C98" w14:textId="77777777" w:rsidR="00E7712F" w:rsidRPr="009F10FE" w:rsidRDefault="00E7712F" w:rsidP="0076782E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fr-FR"/>
                        </w:rPr>
                        <w:t>Duty Point – 45</w:t>
                      </w:r>
                      <w:r w:rsidRPr="009F10FE">
                        <w:rPr>
                          <w:b/>
                          <w:sz w:val="24"/>
                          <w:szCs w:val="24"/>
                          <w:lang w:val="fr-FR"/>
                        </w:rPr>
                        <w:t>0 LPM</w:t>
                      </w:r>
                    </w:p>
                    <w:tbl>
                      <w:tblPr>
                        <w:tblW w:w="5103" w:type="dxa"/>
                        <w:tblInd w:w="1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276"/>
                        <w:gridCol w:w="2410"/>
                        <w:gridCol w:w="1417"/>
                      </w:tblGrid>
                      <w:tr w:rsidR="00E7712F" w:rsidRPr="009F10FE" w14:paraId="76EA8EEB" w14:textId="77777777" w:rsidTr="00912BD5">
                        <w:tc>
                          <w:tcPr>
                            <w:tcW w:w="1276" w:type="dxa"/>
                            <w:shd w:val="clear" w:color="auto" w:fill="auto"/>
                          </w:tcPr>
                          <w:p w14:paraId="723DE6B9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3.0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metre</w:t>
                            </w:r>
                            <w:proofErr w:type="spellEnd"/>
                          </w:p>
                        </w:tc>
                        <w:tc>
                          <w:tcPr>
                            <w:tcW w:w="2410" w:type="dxa"/>
                            <w:shd w:val="clear" w:color="auto" w:fill="auto"/>
                          </w:tcPr>
                          <w:p w14:paraId="4BC92970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Duty point      (100%)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</w:tcPr>
                          <w:p w14:paraId="7F478C9E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45</w:t>
                            </w: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0 LPM</w:t>
                            </w:r>
                          </w:p>
                        </w:tc>
                      </w:tr>
                      <w:tr w:rsidR="00E7712F" w:rsidRPr="009F10FE" w14:paraId="4EE660EB" w14:textId="77777777" w:rsidTr="00912BD5">
                        <w:tc>
                          <w:tcPr>
                            <w:tcW w:w="1276" w:type="dxa"/>
                            <w:shd w:val="clear" w:color="auto" w:fill="auto"/>
                          </w:tcPr>
                          <w:p w14:paraId="1F79C196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4.5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metre</w:t>
                            </w:r>
                            <w:proofErr w:type="spellEnd"/>
                          </w:p>
                        </w:tc>
                        <w:tc>
                          <w:tcPr>
                            <w:tcW w:w="2410" w:type="dxa"/>
                            <w:shd w:val="clear" w:color="auto" w:fill="auto"/>
                          </w:tcPr>
                          <w:p w14:paraId="1D0466D8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1/7   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capacity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loss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   (85%)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</w:tcPr>
                          <w:p w14:paraId="4CEA2DA8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383</w:t>
                            </w: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LPM</w:t>
                            </w:r>
                          </w:p>
                        </w:tc>
                      </w:tr>
                      <w:tr w:rsidR="00E7712F" w:rsidRPr="009F10FE" w14:paraId="6B29F3CA" w14:textId="77777777" w:rsidTr="00912BD5">
                        <w:tc>
                          <w:tcPr>
                            <w:tcW w:w="1276" w:type="dxa"/>
                            <w:shd w:val="clear" w:color="auto" w:fill="auto"/>
                          </w:tcPr>
                          <w:p w14:paraId="7720FDDF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6.0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metre</w:t>
                            </w:r>
                            <w:proofErr w:type="spellEnd"/>
                          </w:p>
                        </w:tc>
                        <w:tc>
                          <w:tcPr>
                            <w:tcW w:w="2410" w:type="dxa"/>
                            <w:shd w:val="clear" w:color="auto" w:fill="auto"/>
                          </w:tcPr>
                          <w:p w14:paraId="47B8406F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1/3   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capacity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loss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  (66%)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</w:tcPr>
                          <w:p w14:paraId="028CB5E0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297</w:t>
                            </w: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LPM</w:t>
                            </w:r>
                          </w:p>
                        </w:tc>
                      </w:tr>
                      <w:tr w:rsidR="00E7712F" w:rsidRPr="009F10FE" w14:paraId="1F44082F" w14:textId="77777777" w:rsidTr="00912BD5">
                        <w:tc>
                          <w:tcPr>
                            <w:tcW w:w="1276" w:type="dxa"/>
                            <w:shd w:val="clear" w:color="auto" w:fill="auto"/>
                          </w:tcPr>
                          <w:p w14:paraId="437A8D0A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7.0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metre</w:t>
                            </w:r>
                            <w:proofErr w:type="spellEnd"/>
                          </w:p>
                        </w:tc>
                        <w:tc>
                          <w:tcPr>
                            <w:tcW w:w="2410" w:type="dxa"/>
                            <w:shd w:val="clear" w:color="auto" w:fill="auto"/>
                          </w:tcPr>
                          <w:p w14:paraId="4F817E64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1/2   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capacity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loss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  (50%)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</w:tcPr>
                          <w:p w14:paraId="35DAA04A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225</w:t>
                            </w: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LPM</w:t>
                            </w:r>
                          </w:p>
                        </w:tc>
                      </w:tr>
                      <w:tr w:rsidR="00E7712F" w:rsidRPr="009F10FE" w14:paraId="61A07CAA" w14:textId="77777777" w:rsidTr="00912BD5">
                        <w:tc>
                          <w:tcPr>
                            <w:tcW w:w="1276" w:type="dxa"/>
                            <w:shd w:val="clear" w:color="auto" w:fill="auto"/>
                          </w:tcPr>
                          <w:p w14:paraId="0FFAA9A0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7.5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metre</w:t>
                            </w:r>
                            <w:proofErr w:type="spellEnd"/>
                          </w:p>
                        </w:tc>
                        <w:tc>
                          <w:tcPr>
                            <w:tcW w:w="2410" w:type="dxa"/>
                            <w:shd w:val="clear" w:color="auto" w:fill="auto"/>
                          </w:tcPr>
                          <w:p w14:paraId="1E4A1B98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2/3   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capacity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loss   (33%)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</w:tcPr>
                          <w:p w14:paraId="1C11601A" w14:textId="77777777" w:rsidR="00E7712F" w:rsidRPr="009F10FE" w:rsidRDefault="00E7712F" w:rsidP="00912B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149</w:t>
                            </w: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LPM</w:t>
                            </w:r>
                          </w:p>
                        </w:tc>
                      </w:tr>
                    </w:tbl>
                    <w:p w14:paraId="64DB80F0" w14:textId="77777777" w:rsidR="00E7712F" w:rsidRDefault="00E7712F" w:rsidP="0076782E"/>
                    <w:p w14:paraId="53EE68B4" w14:textId="77777777" w:rsidR="00E7712F" w:rsidRPr="00A269FA" w:rsidRDefault="00E7712F" w:rsidP="00A269F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7CDD" w:rsidRPr="00E57CD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A028BCF" wp14:editId="6EBA4D40">
                <wp:simplePos x="0" y="0"/>
                <wp:positionH relativeFrom="column">
                  <wp:posOffset>237490</wp:posOffset>
                </wp:positionH>
                <wp:positionV relativeFrom="paragraph">
                  <wp:posOffset>5305425</wp:posOffset>
                </wp:positionV>
                <wp:extent cx="3381375" cy="4838700"/>
                <wp:effectExtent l="19050" t="19050" r="28575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4838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63E80BD1" w14:textId="77777777" w:rsidR="00E7712F" w:rsidRPr="00A269FA" w:rsidRDefault="00E7712F" w:rsidP="00E57CDD">
                            <w:pPr>
                              <w:rPr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28BCF" id="Text Box 34" o:spid="_x0000_s1055" type="#_x0000_t202" style="position:absolute;left:0;text-align:left;margin-left:18.7pt;margin-top:417.75pt;width:266.25pt;height:38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" filled="f" strokecolor="#c00000" strokeweight="2.25pt">
                <v:textbox>
                  <w:txbxContent>
                    <w:p w14:paraId="63E80BD1" w14:textId="77777777" w:rsidR="00E7712F" w:rsidRPr="00A269FA" w:rsidRDefault="00E7712F" w:rsidP="00E57CDD">
                      <w:pPr>
                        <w:rPr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7CDD" w:rsidRPr="00E57CD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C329445" wp14:editId="3B6F1D5E">
                <wp:simplePos x="0" y="0"/>
                <wp:positionH relativeFrom="column">
                  <wp:posOffset>238125</wp:posOffset>
                </wp:positionH>
                <wp:positionV relativeFrom="paragraph">
                  <wp:posOffset>295275</wp:posOffset>
                </wp:positionV>
                <wp:extent cx="3379469" cy="4839334"/>
                <wp:effectExtent l="19050" t="19050" r="12065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69" cy="483933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036AFEE4" w14:textId="77777777" w:rsidR="00E7712F" w:rsidRPr="009F10FE" w:rsidRDefault="00E7712F" w:rsidP="0076782E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9F10FE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Suction Inlet Guide</w:t>
                            </w:r>
                          </w:p>
                          <w:p w14:paraId="3AC11CD0" w14:textId="77777777" w:rsidR="00E7712F" w:rsidRPr="009F10FE" w:rsidRDefault="00E7712F" w:rsidP="0076782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F10FE">
                              <w:rPr>
                                <w:b/>
                                <w:sz w:val="24"/>
                                <w:szCs w:val="24"/>
                              </w:rPr>
                              <w:t>75mm inlet</w:t>
                            </w:r>
                            <w:r w:rsidRPr="009F10FE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F10FE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>900 LPM</w:t>
                            </w:r>
                          </w:p>
                          <w:p w14:paraId="1D7B22F1" w14:textId="77777777" w:rsidR="00E7712F" w:rsidRPr="009F10FE" w:rsidRDefault="00E7712F" w:rsidP="0076782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F10FE">
                              <w:rPr>
                                <w:b/>
                                <w:sz w:val="24"/>
                                <w:szCs w:val="24"/>
                              </w:rPr>
                              <w:t>100mm inlet</w:t>
                            </w:r>
                            <w:r w:rsidRPr="009F10FE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F10FE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>2000 LPM</w:t>
                            </w:r>
                          </w:p>
                          <w:p w14:paraId="17F8470D" w14:textId="77777777" w:rsidR="00E7712F" w:rsidRPr="009F10FE" w:rsidRDefault="00E7712F" w:rsidP="0076782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F10FE">
                              <w:rPr>
                                <w:b/>
                                <w:sz w:val="24"/>
                                <w:szCs w:val="24"/>
                              </w:rPr>
                              <w:t>125mm inlet</w:t>
                            </w:r>
                            <w:r w:rsidRPr="009F10FE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F10FE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>3000 or 4000 LPM</w:t>
                            </w:r>
                          </w:p>
                          <w:p w14:paraId="2ACA8CD9" w14:textId="77777777" w:rsidR="00E7712F" w:rsidRPr="009F10FE" w:rsidRDefault="00E7712F" w:rsidP="002159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Duty Point – 4000 LPM</w:t>
                            </w:r>
                          </w:p>
                          <w:tbl>
                            <w:tblPr>
                              <w:tblW w:w="521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101"/>
                              <w:gridCol w:w="2409"/>
                              <w:gridCol w:w="1701"/>
                            </w:tblGrid>
                            <w:tr w:rsidR="00E7712F" w:rsidRPr="009F10FE" w14:paraId="18DCAD7F" w14:textId="77777777" w:rsidTr="00912BD5">
                              <w:tc>
                                <w:tcPr>
                                  <w:tcW w:w="1101" w:type="dxa"/>
                                  <w:shd w:val="clear" w:color="auto" w:fill="auto"/>
                                </w:tcPr>
                                <w:p w14:paraId="378A337B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3.0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metre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auto"/>
                                </w:tcPr>
                                <w:p w14:paraId="4BE5B692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Duty point      (100%)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</w:tcPr>
                                <w:p w14:paraId="4699E46B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4000 LPM</w:t>
                                  </w:r>
                                </w:p>
                              </w:tc>
                            </w:tr>
                            <w:tr w:rsidR="00E7712F" w:rsidRPr="009F10FE" w14:paraId="4C8138E6" w14:textId="77777777" w:rsidTr="00912BD5">
                              <w:tc>
                                <w:tcPr>
                                  <w:tcW w:w="1101" w:type="dxa"/>
                                  <w:shd w:val="clear" w:color="auto" w:fill="auto"/>
                                </w:tcPr>
                                <w:p w14:paraId="64F8A5B2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4.5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metre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auto"/>
                                </w:tcPr>
                                <w:p w14:paraId="31F97F39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1/7   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capacity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loss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   (85%)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</w:tcPr>
                                <w:p w14:paraId="4B927437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3400 LPM</w:t>
                                  </w:r>
                                </w:p>
                              </w:tc>
                            </w:tr>
                            <w:tr w:rsidR="00E7712F" w:rsidRPr="009F10FE" w14:paraId="25A6D3C1" w14:textId="77777777" w:rsidTr="00912BD5">
                              <w:tc>
                                <w:tcPr>
                                  <w:tcW w:w="1101" w:type="dxa"/>
                                  <w:shd w:val="clear" w:color="auto" w:fill="auto"/>
                                </w:tcPr>
                                <w:p w14:paraId="14709E02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6.0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metre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auto"/>
                                </w:tcPr>
                                <w:p w14:paraId="3F6A6D05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1/3   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capacity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loss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  (66%)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</w:tcPr>
                                <w:p w14:paraId="70E53ECB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2640 LPM</w:t>
                                  </w:r>
                                </w:p>
                              </w:tc>
                            </w:tr>
                            <w:tr w:rsidR="00E7712F" w:rsidRPr="009F10FE" w14:paraId="19A59162" w14:textId="77777777" w:rsidTr="00912BD5">
                              <w:tc>
                                <w:tcPr>
                                  <w:tcW w:w="1101" w:type="dxa"/>
                                  <w:shd w:val="clear" w:color="auto" w:fill="auto"/>
                                </w:tcPr>
                                <w:p w14:paraId="0C165D12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7.0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metre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auto"/>
                                </w:tcPr>
                                <w:p w14:paraId="50FD39BB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1/2   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capacity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loss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  (50%)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</w:tcPr>
                                <w:p w14:paraId="1D9C8BA2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2000 LPM</w:t>
                                  </w:r>
                                </w:p>
                              </w:tc>
                            </w:tr>
                            <w:tr w:rsidR="00E7712F" w:rsidRPr="009F10FE" w14:paraId="2870F577" w14:textId="77777777" w:rsidTr="00912BD5">
                              <w:tc>
                                <w:tcPr>
                                  <w:tcW w:w="1101" w:type="dxa"/>
                                  <w:shd w:val="clear" w:color="auto" w:fill="auto"/>
                                </w:tcPr>
                                <w:p w14:paraId="7FC713AC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7.5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metre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auto"/>
                                </w:tcPr>
                                <w:p w14:paraId="134A9ABC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2/3   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capacity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loss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  (33%)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</w:tcPr>
                                <w:p w14:paraId="301ECB7B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1320 LPM</w:t>
                                  </w:r>
                                </w:p>
                              </w:tc>
                            </w:tr>
                          </w:tbl>
                          <w:p w14:paraId="1085B086" w14:textId="77777777" w:rsidR="00E7712F" w:rsidRPr="009F10FE" w:rsidRDefault="00E7712F" w:rsidP="0076782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3D1B36F" w14:textId="77777777" w:rsidR="00E7712F" w:rsidRPr="009F10FE" w:rsidRDefault="00E7712F" w:rsidP="002159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Duty Point – 3000 LPM</w:t>
                            </w:r>
                          </w:p>
                          <w:tbl>
                            <w:tblPr>
                              <w:tblW w:w="521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101"/>
                              <w:gridCol w:w="2409"/>
                              <w:gridCol w:w="1701"/>
                            </w:tblGrid>
                            <w:tr w:rsidR="00E7712F" w:rsidRPr="009F10FE" w14:paraId="35552900" w14:textId="77777777" w:rsidTr="00912BD5">
                              <w:tc>
                                <w:tcPr>
                                  <w:tcW w:w="1101" w:type="dxa"/>
                                  <w:shd w:val="clear" w:color="auto" w:fill="auto"/>
                                </w:tcPr>
                                <w:p w14:paraId="4EDD905A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3.0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metre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auto"/>
                                </w:tcPr>
                                <w:p w14:paraId="24F79D3F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Duty point      (100%)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</w:tcPr>
                                <w:p w14:paraId="4A58377A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3000 LPM</w:t>
                                  </w:r>
                                </w:p>
                              </w:tc>
                            </w:tr>
                            <w:tr w:rsidR="00E7712F" w:rsidRPr="009F10FE" w14:paraId="1271887A" w14:textId="77777777" w:rsidTr="00912BD5">
                              <w:tc>
                                <w:tcPr>
                                  <w:tcW w:w="1101" w:type="dxa"/>
                                  <w:shd w:val="clear" w:color="auto" w:fill="auto"/>
                                </w:tcPr>
                                <w:p w14:paraId="1F12AB23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4.5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metre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auto"/>
                                </w:tcPr>
                                <w:p w14:paraId="2A3C11CB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1/7   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capacity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loss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   (85%)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</w:tcPr>
                                <w:p w14:paraId="5D835570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2550 LPM</w:t>
                                  </w:r>
                                </w:p>
                              </w:tc>
                            </w:tr>
                            <w:tr w:rsidR="00E7712F" w:rsidRPr="009F10FE" w14:paraId="6CC38744" w14:textId="77777777" w:rsidTr="00912BD5">
                              <w:tc>
                                <w:tcPr>
                                  <w:tcW w:w="1101" w:type="dxa"/>
                                  <w:shd w:val="clear" w:color="auto" w:fill="auto"/>
                                </w:tcPr>
                                <w:p w14:paraId="288D5B2E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6.0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metre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auto"/>
                                </w:tcPr>
                                <w:p w14:paraId="51EFC9A7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1/3   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capacity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loss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  (66%)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</w:tcPr>
                                <w:p w14:paraId="7717F29E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1980 LPM</w:t>
                                  </w:r>
                                </w:p>
                              </w:tc>
                            </w:tr>
                            <w:tr w:rsidR="00E7712F" w:rsidRPr="009F10FE" w14:paraId="1ADD5D14" w14:textId="77777777" w:rsidTr="00912BD5">
                              <w:tc>
                                <w:tcPr>
                                  <w:tcW w:w="1101" w:type="dxa"/>
                                  <w:shd w:val="clear" w:color="auto" w:fill="auto"/>
                                </w:tcPr>
                                <w:p w14:paraId="24291CE3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7.0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metre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auto"/>
                                </w:tcPr>
                                <w:p w14:paraId="5845FA91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1/2   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capacity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loss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  (50%)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</w:tcPr>
                                <w:p w14:paraId="0FAA7F2B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1500 LPM</w:t>
                                  </w:r>
                                </w:p>
                              </w:tc>
                            </w:tr>
                            <w:tr w:rsidR="00E7712F" w:rsidRPr="009F10FE" w14:paraId="3E89C96D" w14:textId="77777777" w:rsidTr="00912BD5">
                              <w:tc>
                                <w:tcPr>
                                  <w:tcW w:w="1101" w:type="dxa"/>
                                  <w:shd w:val="clear" w:color="auto" w:fill="auto"/>
                                </w:tcPr>
                                <w:p w14:paraId="3948948B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7.5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metre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auto"/>
                                </w:tcPr>
                                <w:p w14:paraId="30776EE4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2/3   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capacity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loss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  (33%)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</w:tcPr>
                                <w:p w14:paraId="70E5E4DC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990   LPM</w:t>
                                  </w:r>
                                </w:p>
                              </w:tc>
                            </w:tr>
                          </w:tbl>
                          <w:p w14:paraId="47013E07" w14:textId="77777777" w:rsidR="00E7712F" w:rsidRDefault="00E7712F" w:rsidP="0076782E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15B56DCF" w14:textId="77777777" w:rsidR="00E7712F" w:rsidRPr="009F10FE" w:rsidRDefault="00E7712F" w:rsidP="002159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Duty Point – 2000 LPM</w:t>
                            </w:r>
                          </w:p>
                          <w:tbl>
                            <w:tblPr>
                              <w:tblW w:w="521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101"/>
                              <w:gridCol w:w="2409"/>
                              <w:gridCol w:w="1701"/>
                            </w:tblGrid>
                            <w:tr w:rsidR="00E7712F" w:rsidRPr="009F10FE" w14:paraId="433D34B7" w14:textId="77777777" w:rsidTr="00912BD5">
                              <w:tc>
                                <w:tcPr>
                                  <w:tcW w:w="1101" w:type="dxa"/>
                                  <w:shd w:val="clear" w:color="auto" w:fill="auto"/>
                                </w:tcPr>
                                <w:p w14:paraId="6C425AD0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3.0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metre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auto"/>
                                </w:tcPr>
                                <w:p w14:paraId="48A2DBBE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Duty point      (100%)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</w:tcPr>
                                <w:p w14:paraId="2AD4DD5E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2000 LPM</w:t>
                                  </w:r>
                                </w:p>
                              </w:tc>
                            </w:tr>
                            <w:tr w:rsidR="00E7712F" w:rsidRPr="009F10FE" w14:paraId="038DAC38" w14:textId="77777777" w:rsidTr="00912BD5">
                              <w:tc>
                                <w:tcPr>
                                  <w:tcW w:w="1101" w:type="dxa"/>
                                  <w:shd w:val="clear" w:color="auto" w:fill="auto"/>
                                </w:tcPr>
                                <w:p w14:paraId="1E1C3AF5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4.5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metre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auto"/>
                                </w:tcPr>
                                <w:p w14:paraId="3C0E80C0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1/7   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capacity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loss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   (85%)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</w:tcPr>
                                <w:p w14:paraId="136E24FD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1700 LPM</w:t>
                                  </w:r>
                                </w:p>
                              </w:tc>
                            </w:tr>
                            <w:tr w:rsidR="00E7712F" w:rsidRPr="009F10FE" w14:paraId="65E6E90F" w14:textId="77777777" w:rsidTr="00912BD5">
                              <w:tc>
                                <w:tcPr>
                                  <w:tcW w:w="1101" w:type="dxa"/>
                                  <w:shd w:val="clear" w:color="auto" w:fill="auto"/>
                                </w:tcPr>
                                <w:p w14:paraId="6D149D8F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6.0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metre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auto"/>
                                </w:tcPr>
                                <w:p w14:paraId="4AED6026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1/3   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capacity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loss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  (66%)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</w:tcPr>
                                <w:p w14:paraId="0F8E6C8C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1320 LPM</w:t>
                                  </w:r>
                                </w:p>
                              </w:tc>
                            </w:tr>
                            <w:tr w:rsidR="00E7712F" w:rsidRPr="009F10FE" w14:paraId="4F33EBA3" w14:textId="77777777" w:rsidTr="00912BD5">
                              <w:tc>
                                <w:tcPr>
                                  <w:tcW w:w="1101" w:type="dxa"/>
                                  <w:shd w:val="clear" w:color="auto" w:fill="auto"/>
                                </w:tcPr>
                                <w:p w14:paraId="6687D91C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7.0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metre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auto"/>
                                </w:tcPr>
                                <w:p w14:paraId="04A10043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1/2   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capacity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loss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  (50%)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</w:tcPr>
                                <w:p w14:paraId="2F93ABD6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1000 LPM</w:t>
                                  </w:r>
                                </w:p>
                              </w:tc>
                            </w:tr>
                            <w:tr w:rsidR="00E7712F" w:rsidRPr="009F10FE" w14:paraId="1DB771F3" w14:textId="77777777" w:rsidTr="00912BD5">
                              <w:tc>
                                <w:tcPr>
                                  <w:tcW w:w="1101" w:type="dxa"/>
                                  <w:shd w:val="clear" w:color="auto" w:fill="auto"/>
                                </w:tcPr>
                                <w:p w14:paraId="15E39D37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7.5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metre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auto"/>
                                </w:tcPr>
                                <w:p w14:paraId="58130804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2/3   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capacity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loss</w:t>
                                  </w:r>
                                  <w:proofErr w:type="spellEnd"/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  (33%)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</w:tcPr>
                                <w:p w14:paraId="6D2774C4" w14:textId="77777777" w:rsidR="00E7712F" w:rsidRPr="009F10FE" w:rsidRDefault="00E7712F" w:rsidP="00912BD5">
                                  <w:pPr>
                                    <w:spacing w:after="0" w:line="240" w:lineRule="auto"/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9F10FE">
                                    <w:rPr>
                                      <w:b/>
                                      <w:sz w:val="20"/>
                                      <w:szCs w:val="20"/>
                                      <w:lang w:val="fr-FR"/>
                                    </w:rPr>
                                    <w:t>660   LPM</w:t>
                                  </w:r>
                                </w:p>
                              </w:tc>
                            </w:tr>
                          </w:tbl>
                          <w:p w14:paraId="219B3CBD" w14:textId="77777777" w:rsidR="00E7712F" w:rsidRPr="00F639FB" w:rsidRDefault="00E7712F" w:rsidP="00E57CDD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29445" id="Text Box 31" o:spid="_x0000_s1056" type="#_x0000_t202" style="position:absolute;left:0;text-align:left;margin-left:18.75pt;margin-top:23.25pt;width:266.1pt;height:381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" filled="f" strokecolor="#c00000" strokeweight="2.25pt">
                <v:textbox>
                  <w:txbxContent>
                    <w:p w14:paraId="036AFEE4" w14:textId="77777777" w:rsidR="00E7712F" w:rsidRPr="009F10FE" w:rsidRDefault="00E7712F" w:rsidP="0076782E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9F10FE">
                        <w:rPr>
                          <w:b/>
                          <w:color w:val="C00000"/>
                          <w:sz w:val="28"/>
                          <w:szCs w:val="28"/>
                        </w:rPr>
                        <w:t>Suction Inlet Guide</w:t>
                      </w:r>
                    </w:p>
                    <w:p w14:paraId="3AC11CD0" w14:textId="77777777" w:rsidR="00E7712F" w:rsidRPr="009F10FE" w:rsidRDefault="00E7712F" w:rsidP="0076782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F10FE">
                        <w:rPr>
                          <w:b/>
                          <w:sz w:val="24"/>
                          <w:szCs w:val="24"/>
                        </w:rPr>
                        <w:t>75mm inlet</w:t>
                      </w:r>
                      <w:r w:rsidRPr="009F10FE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9F10FE">
                        <w:rPr>
                          <w:b/>
                          <w:sz w:val="24"/>
                          <w:szCs w:val="24"/>
                        </w:rPr>
                        <w:tab/>
                        <w:t>900 LPM</w:t>
                      </w:r>
                    </w:p>
                    <w:p w14:paraId="1D7B22F1" w14:textId="77777777" w:rsidR="00E7712F" w:rsidRPr="009F10FE" w:rsidRDefault="00E7712F" w:rsidP="0076782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F10FE">
                        <w:rPr>
                          <w:b/>
                          <w:sz w:val="24"/>
                          <w:szCs w:val="24"/>
                        </w:rPr>
                        <w:t>100mm inlet</w:t>
                      </w:r>
                      <w:r w:rsidRPr="009F10FE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9F10FE">
                        <w:rPr>
                          <w:b/>
                          <w:sz w:val="24"/>
                          <w:szCs w:val="24"/>
                        </w:rPr>
                        <w:tab/>
                        <w:t>2000 LPM</w:t>
                      </w:r>
                    </w:p>
                    <w:p w14:paraId="17F8470D" w14:textId="77777777" w:rsidR="00E7712F" w:rsidRPr="009F10FE" w:rsidRDefault="00E7712F" w:rsidP="0076782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F10FE">
                        <w:rPr>
                          <w:b/>
                          <w:sz w:val="24"/>
                          <w:szCs w:val="24"/>
                        </w:rPr>
                        <w:t>125mm inlet</w:t>
                      </w:r>
                      <w:r w:rsidRPr="009F10FE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9F10FE">
                        <w:rPr>
                          <w:b/>
                          <w:sz w:val="24"/>
                          <w:szCs w:val="24"/>
                        </w:rPr>
                        <w:tab/>
                        <w:t>3000 or 4000 LPM</w:t>
                      </w:r>
                    </w:p>
                    <w:p w14:paraId="2ACA8CD9" w14:textId="77777777" w:rsidR="00E7712F" w:rsidRPr="009F10FE" w:rsidRDefault="00E7712F" w:rsidP="002159D5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  <w:r w:rsidRPr="009F10FE">
                        <w:rPr>
                          <w:b/>
                          <w:sz w:val="24"/>
                          <w:szCs w:val="24"/>
                          <w:lang w:val="fr-FR"/>
                        </w:rPr>
                        <w:t>Duty Point – 4000 LPM</w:t>
                      </w:r>
                    </w:p>
                    <w:tbl>
                      <w:tblPr>
                        <w:tblW w:w="521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101"/>
                        <w:gridCol w:w="2409"/>
                        <w:gridCol w:w="1701"/>
                      </w:tblGrid>
                      <w:tr w:rsidR="00E7712F" w:rsidRPr="009F10FE" w14:paraId="18DCAD7F" w14:textId="77777777" w:rsidTr="00912BD5">
                        <w:tc>
                          <w:tcPr>
                            <w:tcW w:w="1101" w:type="dxa"/>
                            <w:shd w:val="clear" w:color="auto" w:fill="auto"/>
                          </w:tcPr>
                          <w:p w14:paraId="378A337B" w14:textId="77777777" w:rsidR="00E7712F" w:rsidRPr="009F10FE" w:rsidRDefault="00E7712F" w:rsidP="00912BD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3.0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metre</w:t>
                            </w:r>
                            <w:proofErr w:type="spellEnd"/>
                          </w:p>
                        </w:tc>
                        <w:tc>
                          <w:tcPr>
                            <w:tcW w:w="2409" w:type="dxa"/>
                            <w:shd w:val="clear" w:color="auto" w:fill="auto"/>
                          </w:tcPr>
                          <w:p w14:paraId="4BE5B692" w14:textId="77777777" w:rsidR="00E7712F" w:rsidRPr="009F10FE" w:rsidRDefault="00E7712F" w:rsidP="00912BD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Duty point      (100%)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</w:tcPr>
                          <w:p w14:paraId="4699E46B" w14:textId="77777777" w:rsidR="00E7712F" w:rsidRPr="009F10FE" w:rsidRDefault="00E7712F" w:rsidP="00912BD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4000 LPM</w:t>
                            </w:r>
                          </w:p>
                        </w:tc>
                      </w:tr>
                      <w:tr w:rsidR="00E7712F" w:rsidRPr="009F10FE" w14:paraId="4C8138E6" w14:textId="77777777" w:rsidTr="00912BD5">
                        <w:tc>
                          <w:tcPr>
                            <w:tcW w:w="1101" w:type="dxa"/>
                            <w:shd w:val="clear" w:color="auto" w:fill="auto"/>
                          </w:tcPr>
                          <w:p w14:paraId="64F8A5B2" w14:textId="77777777" w:rsidR="00E7712F" w:rsidRPr="009F10FE" w:rsidRDefault="00E7712F" w:rsidP="00912BD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4.5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metre</w:t>
                            </w:r>
                            <w:proofErr w:type="spellEnd"/>
                          </w:p>
                        </w:tc>
                        <w:tc>
                          <w:tcPr>
                            <w:tcW w:w="2409" w:type="dxa"/>
                            <w:shd w:val="clear" w:color="auto" w:fill="auto"/>
                          </w:tcPr>
                          <w:p w14:paraId="31F97F39" w14:textId="77777777" w:rsidR="00E7712F" w:rsidRPr="009F10FE" w:rsidRDefault="00E7712F" w:rsidP="00912BD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1/7   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capacity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loss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   (85%)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</w:tcPr>
                          <w:p w14:paraId="4B927437" w14:textId="77777777" w:rsidR="00E7712F" w:rsidRPr="009F10FE" w:rsidRDefault="00E7712F" w:rsidP="00912BD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3400 LPM</w:t>
                            </w:r>
                          </w:p>
                        </w:tc>
                      </w:tr>
                      <w:tr w:rsidR="00E7712F" w:rsidRPr="009F10FE" w14:paraId="25A6D3C1" w14:textId="77777777" w:rsidTr="00912BD5">
                        <w:tc>
                          <w:tcPr>
                            <w:tcW w:w="1101" w:type="dxa"/>
                            <w:shd w:val="clear" w:color="auto" w:fill="auto"/>
                          </w:tcPr>
                          <w:p w14:paraId="14709E02" w14:textId="77777777" w:rsidR="00E7712F" w:rsidRPr="009F10FE" w:rsidRDefault="00E7712F" w:rsidP="00912BD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6.0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metre</w:t>
                            </w:r>
                            <w:proofErr w:type="spellEnd"/>
                          </w:p>
                        </w:tc>
                        <w:tc>
                          <w:tcPr>
                            <w:tcW w:w="2409" w:type="dxa"/>
                            <w:shd w:val="clear" w:color="auto" w:fill="auto"/>
                          </w:tcPr>
                          <w:p w14:paraId="3F6A6D05" w14:textId="77777777" w:rsidR="00E7712F" w:rsidRPr="009F10FE" w:rsidRDefault="00E7712F" w:rsidP="00912BD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1/3   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capacity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loss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  (66%)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</w:tcPr>
                          <w:p w14:paraId="70E53ECB" w14:textId="77777777" w:rsidR="00E7712F" w:rsidRPr="009F10FE" w:rsidRDefault="00E7712F" w:rsidP="00912BD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2640 LPM</w:t>
                            </w:r>
                          </w:p>
                        </w:tc>
                      </w:tr>
                      <w:tr w:rsidR="00E7712F" w:rsidRPr="009F10FE" w14:paraId="19A59162" w14:textId="77777777" w:rsidTr="00912BD5">
                        <w:tc>
                          <w:tcPr>
                            <w:tcW w:w="1101" w:type="dxa"/>
                            <w:shd w:val="clear" w:color="auto" w:fill="auto"/>
                          </w:tcPr>
                          <w:p w14:paraId="0C165D12" w14:textId="77777777" w:rsidR="00E7712F" w:rsidRPr="009F10FE" w:rsidRDefault="00E7712F" w:rsidP="00912BD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7.0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metre</w:t>
                            </w:r>
                            <w:proofErr w:type="spellEnd"/>
                          </w:p>
                        </w:tc>
                        <w:tc>
                          <w:tcPr>
                            <w:tcW w:w="2409" w:type="dxa"/>
                            <w:shd w:val="clear" w:color="auto" w:fill="auto"/>
                          </w:tcPr>
                          <w:p w14:paraId="50FD39BB" w14:textId="77777777" w:rsidR="00E7712F" w:rsidRPr="009F10FE" w:rsidRDefault="00E7712F" w:rsidP="00912BD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1/2   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capacity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loss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  (50%)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</w:tcPr>
                          <w:p w14:paraId="1D9C8BA2" w14:textId="77777777" w:rsidR="00E7712F" w:rsidRPr="009F10FE" w:rsidRDefault="00E7712F" w:rsidP="00912BD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2000 LPM</w:t>
                            </w:r>
                          </w:p>
                        </w:tc>
                      </w:tr>
                      <w:tr w:rsidR="00E7712F" w:rsidRPr="009F10FE" w14:paraId="2870F577" w14:textId="77777777" w:rsidTr="00912BD5">
                        <w:tc>
                          <w:tcPr>
                            <w:tcW w:w="1101" w:type="dxa"/>
                            <w:shd w:val="clear" w:color="auto" w:fill="auto"/>
                          </w:tcPr>
                          <w:p w14:paraId="7FC713AC" w14:textId="77777777" w:rsidR="00E7712F" w:rsidRPr="009F10FE" w:rsidRDefault="00E7712F" w:rsidP="00912BD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7.5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metre</w:t>
                            </w:r>
                            <w:proofErr w:type="spellEnd"/>
                          </w:p>
                        </w:tc>
                        <w:tc>
                          <w:tcPr>
                            <w:tcW w:w="2409" w:type="dxa"/>
                            <w:shd w:val="clear" w:color="auto" w:fill="auto"/>
                          </w:tcPr>
                          <w:p w14:paraId="134A9ABC" w14:textId="77777777" w:rsidR="00E7712F" w:rsidRPr="009F10FE" w:rsidRDefault="00E7712F" w:rsidP="00912BD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2/3   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capacity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loss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  (33%)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</w:tcPr>
                          <w:p w14:paraId="301ECB7B" w14:textId="77777777" w:rsidR="00E7712F" w:rsidRPr="009F10FE" w:rsidRDefault="00E7712F" w:rsidP="00912BD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1320 LPM</w:t>
                            </w:r>
                          </w:p>
                        </w:tc>
                      </w:tr>
                    </w:tbl>
                    <w:p w14:paraId="1085B086" w14:textId="77777777" w:rsidR="00E7712F" w:rsidRPr="009F10FE" w:rsidRDefault="00E7712F" w:rsidP="0076782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73D1B36F" w14:textId="77777777" w:rsidR="00E7712F" w:rsidRPr="009F10FE" w:rsidRDefault="00E7712F" w:rsidP="002159D5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  <w:r w:rsidRPr="009F10FE">
                        <w:rPr>
                          <w:b/>
                          <w:sz w:val="24"/>
                          <w:szCs w:val="24"/>
                          <w:lang w:val="fr-FR"/>
                        </w:rPr>
                        <w:t>Duty Point – 3000 LPM</w:t>
                      </w:r>
                    </w:p>
                    <w:tbl>
                      <w:tblPr>
                        <w:tblW w:w="521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101"/>
                        <w:gridCol w:w="2409"/>
                        <w:gridCol w:w="1701"/>
                      </w:tblGrid>
                      <w:tr w:rsidR="00E7712F" w:rsidRPr="009F10FE" w14:paraId="35552900" w14:textId="77777777" w:rsidTr="00912BD5">
                        <w:tc>
                          <w:tcPr>
                            <w:tcW w:w="1101" w:type="dxa"/>
                            <w:shd w:val="clear" w:color="auto" w:fill="auto"/>
                          </w:tcPr>
                          <w:p w14:paraId="4EDD905A" w14:textId="77777777" w:rsidR="00E7712F" w:rsidRPr="009F10FE" w:rsidRDefault="00E7712F" w:rsidP="00912BD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3.0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metre</w:t>
                            </w:r>
                            <w:proofErr w:type="spellEnd"/>
                          </w:p>
                        </w:tc>
                        <w:tc>
                          <w:tcPr>
                            <w:tcW w:w="2409" w:type="dxa"/>
                            <w:shd w:val="clear" w:color="auto" w:fill="auto"/>
                          </w:tcPr>
                          <w:p w14:paraId="24F79D3F" w14:textId="77777777" w:rsidR="00E7712F" w:rsidRPr="009F10FE" w:rsidRDefault="00E7712F" w:rsidP="00912BD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Duty point      (100%)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</w:tcPr>
                          <w:p w14:paraId="4A58377A" w14:textId="77777777" w:rsidR="00E7712F" w:rsidRPr="009F10FE" w:rsidRDefault="00E7712F" w:rsidP="00912BD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3000 LPM</w:t>
                            </w:r>
                          </w:p>
                        </w:tc>
                      </w:tr>
                      <w:tr w:rsidR="00E7712F" w:rsidRPr="009F10FE" w14:paraId="1271887A" w14:textId="77777777" w:rsidTr="00912BD5">
                        <w:tc>
                          <w:tcPr>
                            <w:tcW w:w="1101" w:type="dxa"/>
                            <w:shd w:val="clear" w:color="auto" w:fill="auto"/>
                          </w:tcPr>
                          <w:p w14:paraId="1F12AB23" w14:textId="77777777" w:rsidR="00E7712F" w:rsidRPr="009F10FE" w:rsidRDefault="00E7712F" w:rsidP="00912BD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4.5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metre</w:t>
                            </w:r>
                            <w:proofErr w:type="spellEnd"/>
                          </w:p>
                        </w:tc>
                        <w:tc>
                          <w:tcPr>
                            <w:tcW w:w="2409" w:type="dxa"/>
                            <w:shd w:val="clear" w:color="auto" w:fill="auto"/>
                          </w:tcPr>
                          <w:p w14:paraId="2A3C11CB" w14:textId="77777777" w:rsidR="00E7712F" w:rsidRPr="009F10FE" w:rsidRDefault="00E7712F" w:rsidP="00912BD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1/7   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capacity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loss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   (85%)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</w:tcPr>
                          <w:p w14:paraId="5D835570" w14:textId="77777777" w:rsidR="00E7712F" w:rsidRPr="009F10FE" w:rsidRDefault="00E7712F" w:rsidP="00912BD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2550 LPM</w:t>
                            </w:r>
                          </w:p>
                        </w:tc>
                      </w:tr>
                      <w:tr w:rsidR="00E7712F" w:rsidRPr="009F10FE" w14:paraId="6CC38744" w14:textId="77777777" w:rsidTr="00912BD5">
                        <w:tc>
                          <w:tcPr>
                            <w:tcW w:w="1101" w:type="dxa"/>
                            <w:shd w:val="clear" w:color="auto" w:fill="auto"/>
                          </w:tcPr>
                          <w:p w14:paraId="288D5B2E" w14:textId="77777777" w:rsidR="00E7712F" w:rsidRPr="009F10FE" w:rsidRDefault="00E7712F" w:rsidP="00912BD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6.0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metre</w:t>
                            </w:r>
                            <w:proofErr w:type="spellEnd"/>
                          </w:p>
                        </w:tc>
                        <w:tc>
                          <w:tcPr>
                            <w:tcW w:w="2409" w:type="dxa"/>
                            <w:shd w:val="clear" w:color="auto" w:fill="auto"/>
                          </w:tcPr>
                          <w:p w14:paraId="51EFC9A7" w14:textId="77777777" w:rsidR="00E7712F" w:rsidRPr="009F10FE" w:rsidRDefault="00E7712F" w:rsidP="00912BD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1/3   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capacity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loss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  (66%)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</w:tcPr>
                          <w:p w14:paraId="7717F29E" w14:textId="77777777" w:rsidR="00E7712F" w:rsidRPr="009F10FE" w:rsidRDefault="00E7712F" w:rsidP="00912BD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1980 LPM</w:t>
                            </w:r>
                          </w:p>
                        </w:tc>
                      </w:tr>
                      <w:tr w:rsidR="00E7712F" w:rsidRPr="009F10FE" w14:paraId="1ADD5D14" w14:textId="77777777" w:rsidTr="00912BD5">
                        <w:tc>
                          <w:tcPr>
                            <w:tcW w:w="1101" w:type="dxa"/>
                            <w:shd w:val="clear" w:color="auto" w:fill="auto"/>
                          </w:tcPr>
                          <w:p w14:paraId="24291CE3" w14:textId="77777777" w:rsidR="00E7712F" w:rsidRPr="009F10FE" w:rsidRDefault="00E7712F" w:rsidP="00912BD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7.0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metre</w:t>
                            </w:r>
                            <w:proofErr w:type="spellEnd"/>
                          </w:p>
                        </w:tc>
                        <w:tc>
                          <w:tcPr>
                            <w:tcW w:w="2409" w:type="dxa"/>
                            <w:shd w:val="clear" w:color="auto" w:fill="auto"/>
                          </w:tcPr>
                          <w:p w14:paraId="5845FA91" w14:textId="77777777" w:rsidR="00E7712F" w:rsidRPr="009F10FE" w:rsidRDefault="00E7712F" w:rsidP="00912BD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1/2   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capacity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loss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  (50%)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</w:tcPr>
                          <w:p w14:paraId="0FAA7F2B" w14:textId="77777777" w:rsidR="00E7712F" w:rsidRPr="009F10FE" w:rsidRDefault="00E7712F" w:rsidP="00912BD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1500 LPM</w:t>
                            </w:r>
                          </w:p>
                        </w:tc>
                      </w:tr>
                      <w:tr w:rsidR="00E7712F" w:rsidRPr="009F10FE" w14:paraId="3E89C96D" w14:textId="77777777" w:rsidTr="00912BD5">
                        <w:tc>
                          <w:tcPr>
                            <w:tcW w:w="1101" w:type="dxa"/>
                            <w:shd w:val="clear" w:color="auto" w:fill="auto"/>
                          </w:tcPr>
                          <w:p w14:paraId="3948948B" w14:textId="77777777" w:rsidR="00E7712F" w:rsidRPr="009F10FE" w:rsidRDefault="00E7712F" w:rsidP="00912BD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7.5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metre</w:t>
                            </w:r>
                            <w:proofErr w:type="spellEnd"/>
                          </w:p>
                        </w:tc>
                        <w:tc>
                          <w:tcPr>
                            <w:tcW w:w="2409" w:type="dxa"/>
                            <w:shd w:val="clear" w:color="auto" w:fill="auto"/>
                          </w:tcPr>
                          <w:p w14:paraId="30776EE4" w14:textId="77777777" w:rsidR="00E7712F" w:rsidRPr="009F10FE" w:rsidRDefault="00E7712F" w:rsidP="00912BD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2/3   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capacity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loss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  (33%)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</w:tcPr>
                          <w:p w14:paraId="70E5E4DC" w14:textId="77777777" w:rsidR="00E7712F" w:rsidRPr="009F10FE" w:rsidRDefault="00E7712F" w:rsidP="00912BD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990   LPM</w:t>
                            </w:r>
                          </w:p>
                        </w:tc>
                      </w:tr>
                    </w:tbl>
                    <w:p w14:paraId="47013E07" w14:textId="77777777" w:rsidR="00E7712F" w:rsidRDefault="00E7712F" w:rsidP="0076782E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  <w:lang w:val="fr-FR"/>
                        </w:rPr>
                      </w:pPr>
                    </w:p>
                    <w:p w14:paraId="15B56DCF" w14:textId="77777777" w:rsidR="00E7712F" w:rsidRPr="009F10FE" w:rsidRDefault="00E7712F" w:rsidP="002159D5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  <w:r w:rsidRPr="009F10FE">
                        <w:rPr>
                          <w:b/>
                          <w:sz w:val="24"/>
                          <w:szCs w:val="24"/>
                          <w:lang w:val="fr-FR"/>
                        </w:rPr>
                        <w:t>Duty Point – 2000 LPM</w:t>
                      </w:r>
                    </w:p>
                    <w:tbl>
                      <w:tblPr>
                        <w:tblW w:w="521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101"/>
                        <w:gridCol w:w="2409"/>
                        <w:gridCol w:w="1701"/>
                      </w:tblGrid>
                      <w:tr w:rsidR="00E7712F" w:rsidRPr="009F10FE" w14:paraId="433D34B7" w14:textId="77777777" w:rsidTr="00912BD5">
                        <w:tc>
                          <w:tcPr>
                            <w:tcW w:w="1101" w:type="dxa"/>
                            <w:shd w:val="clear" w:color="auto" w:fill="auto"/>
                          </w:tcPr>
                          <w:p w14:paraId="6C425AD0" w14:textId="77777777" w:rsidR="00E7712F" w:rsidRPr="009F10FE" w:rsidRDefault="00E7712F" w:rsidP="00912BD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3.0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metre</w:t>
                            </w:r>
                            <w:proofErr w:type="spellEnd"/>
                          </w:p>
                        </w:tc>
                        <w:tc>
                          <w:tcPr>
                            <w:tcW w:w="2409" w:type="dxa"/>
                            <w:shd w:val="clear" w:color="auto" w:fill="auto"/>
                          </w:tcPr>
                          <w:p w14:paraId="48A2DBBE" w14:textId="77777777" w:rsidR="00E7712F" w:rsidRPr="009F10FE" w:rsidRDefault="00E7712F" w:rsidP="00912BD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Duty point      (100%)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</w:tcPr>
                          <w:p w14:paraId="2AD4DD5E" w14:textId="77777777" w:rsidR="00E7712F" w:rsidRPr="009F10FE" w:rsidRDefault="00E7712F" w:rsidP="00912BD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2000 LPM</w:t>
                            </w:r>
                          </w:p>
                        </w:tc>
                      </w:tr>
                      <w:tr w:rsidR="00E7712F" w:rsidRPr="009F10FE" w14:paraId="038DAC38" w14:textId="77777777" w:rsidTr="00912BD5">
                        <w:tc>
                          <w:tcPr>
                            <w:tcW w:w="1101" w:type="dxa"/>
                            <w:shd w:val="clear" w:color="auto" w:fill="auto"/>
                          </w:tcPr>
                          <w:p w14:paraId="1E1C3AF5" w14:textId="77777777" w:rsidR="00E7712F" w:rsidRPr="009F10FE" w:rsidRDefault="00E7712F" w:rsidP="00912BD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4.5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metre</w:t>
                            </w:r>
                            <w:proofErr w:type="spellEnd"/>
                          </w:p>
                        </w:tc>
                        <w:tc>
                          <w:tcPr>
                            <w:tcW w:w="2409" w:type="dxa"/>
                            <w:shd w:val="clear" w:color="auto" w:fill="auto"/>
                          </w:tcPr>
                          <w:p w14:paraId="3C0E80C0" w14:textId="77777777" w:rsidR="00E7712F" w:rsidRPr="009F10FE" w:rsidRDefault="00E7712F" w:rsidP="00912BD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1/7   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capacity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loss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   (85%)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</w:tcPr>
                          <w:p w14:paraId="136E24FD" w14:textId="77777777" w:rsidR="00E7712F" w:rsidRPr="009F10FE" w:rsidRDefault="00E7712F" w:rsidP="00912BD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1700 LPM</w:t>
                            </w:r>
                          </w:p>
                        </w:tc>
                      </w:tr>
                      <w:tr w:rsidR="00E7712F" w:rsidRPr="009F10FE" w14:paraId="65E6E90F" w14:textId="77777777" w:rsidTr="00912BD5">
                        <w:tc>
                          <w:tcPr>
                            <w:tcW w:w="1101" w:type="dxa"/>
                            <w:shd w:val="clear" w:color="auto" w:fill="auto"/>
                          </w:tcPr>
                          <w:p w14:paraId="6D149D8F" w14:textId="77777777" w:rsidR="00E7712F" w:rsidRPr="009F10FE" w:rsidRDefault="00E7712F" w:rsidP="00912BD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6.0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metre</w:t>
                            </w:r>
                            <w:proofErr w:type="spellEnd"/>
                          </w:p>
                        </w:tc>
                        <w:tc>
                          <w:tcPr>
                            <w:tcW w:w="2409" w:type="dxa"/>
                            <w:shd w:val="clear" w:color="auto" w:fill="auto"/>
                          </w:tcPr>
                          <w:p w14:paraId="4AED6026" w14:textId="77777777" w:rsidR="00E7712F" w:rsidRPr="009F10FE" w:rsidRDefault="00E7712F" w:rsidP="00912BD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1/3   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capacity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loss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  (66%)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</w:tcPr>
                          <w:p w14:paraId="0F8E6C8C" w14:textId="77777777" w:rsidR="00E7712F" w:rsidRPr="009F10FE" w:rsidRDefault="00E7712F" w:rsidP="00912BD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1320 LPM</w:t>
                            </w:r>
                          </w:p>
                        </w:tc>
                      </w:tr>
                      <w:tr w:rsidR="00E7712F" w:rsidRPr="009F10FE" w14:paraId="4F33EBA3" w14:textId="77777777" w:rsidTr="00912BD5">
                        <w:tc>
                          <w:tcPr>
                            <w:tcW w:w="1101" w:type="dxa"/>
                            <w:shd w:val="clear" w:color="auto" w:fill="auto"/>
                          </w:tcPr>
                          <w:p w14:paraId="6687D91C" w14:textId="77777777" w:rsidR="00E7712F" w:rsidRPr="009F10FE" w:rsidRDefault="00E7712F" w:rsidP="00912BD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7.0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metre</w:t>
                            </w:r>
                            <w:proofErr w:type="spellEnd"/>
                          </w:p>
                        </w:tc>
                        <w:tc>
                          <w:tcPr>
                            <w:tcW w:w="2409" w:type="dxa"/>
                            <w:shd w:val="clear" w:color="auto" w:fill="auto"/>
                          </w:tcPr>
                          <w:p w14:paraId="04A10043" w14:textId="77777777" w:rsidR="00E7712F" w:rsidRPr="009F10FE" w:rsidRDefault="00E7712F" w:rsidP="00912BD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1/2   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capacity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loss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  (50%)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</w:tcPr>
                          <w:p w14:paraId="2F93ABD6" w14:textId="77777777" w:rsidR="00E7712F" w:rsidRPr="009F10FE" w:rsidRDefault="00E7712F" w:rsidP="00912BD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1000 LPM</w:t>
                            </w:r>
                          </w:p>
                        </w:tc>
                      </w:tr>
                      <w:tr w:rsidR="00E7712F" w:rsidRPr="009F10FE" w14:paraId="1DB771F3" w14:textId="77777777" w:rsidTr="00912BD5">
                        <w:tc>
                          <w:tcPr>
                            <w:tcW w:w="1101" w:type="dxa"/>
                            <w:shd w:val="clear" w:color="auto" w:fill="auto"/>
                          </w:tcPr>
                          <w:p w14:paraId="15E39D37" w14:textId="77777777" w:rsidR="00E7712F" w:rsidRPr="009F10FE" w:rsidRDefault="00E7712F" w:rsidP="00912BD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7.5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metre</w:t>
                            </w:r>
                            <w:proofErr w:type="spellEnd"/>
                          </w:p>
                        </w:tc>
                        <w:tc>
                          <w:tcPr>
                            <w:tcW w:w="2409" w:type="dxa"/>
                            <w:shd w:val="clear" w:color="auto" w:fill="auto"/>
                          </w:tcPr>
                          <w:p w14:paraId="58130804" w14:textId="77777777" w:rsidR="00E7712F" w:rsidRPr="009F10FE" w:rsidRDefault="00E7712F" w:rsidP="00912BD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2/3   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capacity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loss</w:t>
                            </w:r>
                            <w:proofErr w:type="spellEnd"/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   (33%)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</w:tcPr>
                          <w:p w14:paraId="6D2774C4" w14:textId="77777777" w:rsidR="00E7712F" w:rsidRPr="009F10FE" w:rsidRDefault="00E7712F" w:rsidP="00912BD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F10FE">
                              <w:rPr>
                                <w:b/>
                                <w:sz w:val="20"/>
                                <w:szCs w:val="20"/>
                                <w:lang w:val="fr-FR"/>
                              </w:rPr>
                              <w:t>660   LPM</w:t>
                            </w:r>
                          </w:p>
                        </w:tc>
                      </w:tr>
                    </w:tbl>
                    <w:p w14:paraId="219B3CBD" w14:textId="77777777" w:rsidR="00E7712F" w:rsidRPr="00F639FB" w:rsidRDefault="00E7712F" w:rsidP="00E57CDD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277DAC" w14:textId="77777777" w:rsidR="00E57CDD" w:rsidRDefault="00E57CDD" w:rsidP="00E552AD">
      <w:pPr>
        <w:jc w:val="center"/>
      </w:pPr>
    </w:p>
    <w:p w14:paraId="150D1577" w14:textId="77777777" w:rsidR="00E57CDD" w:rsidRDefault="00E57CDD" w:rsidP="00E552AD">
      <w:pPr>
        <w:jc w:val="center"/>
      </w:pPr>
    </w:p>
    <w:p w14:paraId="31FD31E0" w14:textId="77777777" w:rsidR="00E57CDD" w:rsidRDefault="00E57CDD" w:rsidP="00E552AD">
      <w:pPr>
        <w:jc w:val="center"/>
      </w:pPr>
    </w:p>
    <w:p w14:paraId="596F2854" w14:textId="77777777" w:rsidR="00E57CDD" w:rsidRDefault="00E57CDD" w:rsidP="00E552AD">
      <w:pPr>
        <w:jc w:val="center"/>
      </w:pPr>
    </w:p>
    <w:p w14:paraId="186B0312" w14:textId="77777777" w:rsidR="00E57CDD" w:rsidRDefault="00E57CDD" w:rsidP="00E552AD">
      <w:pPr>
        <w:jc w:val="center"/>
      </w:pPr>
    </w:p>
    <w:p w14:paraId="5C619A3C" w14:textId="77777777" w:rsidR="00E57CDD" w:rsidRDefault="00E57CDD" w:rsidP="00E552AD">
      <w:pPr>
        <w:jc w:val="center"/>
      </w:pPr>
    </w:p>
    <w:p w14:paraId="2766E1B1" w14:textId="77777777" w:rsidR="00E57CDD" w:rsidRDefault="00E57CDD" w:rsidP="00E552AD">
      <w:pPr>
        <w:jc w:val="center"/>
      </w:pPr>
    </w:p>
    <w:p w14:paraId="30ECFA60" w14:textId="77777777" w:rsidR="00E57CDD" w:rsidRDefault="00E57CDD" w:rsidP="00E552AD">
      <w:pPr>
        <w:jc w:val="center"/>
      </w:pPr>
    </w:p>
    <w:p w14:paraId="0E4DFBC3" w14:textId="77777777" w:rsidR="00E57CDD" w:rsidRDefault="00E57CDD" w:rsidP="00E552AD">
      <w:pPr>
        <w:jc w:val="center"/>
      </w:pPr>
    </w:p>
    <w:p w14:paraId="60C014DF" w14:textId="77777777" w:rsidR="00E57CDD" w:rsidRDefault="00E57CDD" w:rsidP="00E552AD">
      <w:pPr>
        <w:jc w:val="center"/>
      </w:pPr>
    </w:p>
    <w:p w14:paraId="43ED8F38" w14:textId="77777777" w:rsidR="00E57CDD" w:rsidRDefault="00E57CDD" w:rsidP="00E552AD">
      <w:pPr>
        <w:jc w:val="center"/>
      </w:pPr>
    </w:p>
    <w:p w14:paraId="0B9C39E1" w14:textId="77777777" w:rsidR="00E57CDD" w:rsidRDefault="00E57CDD" w:rsidP="00E552AD">
      <w:pPr>
        <w:jc w:val="center"/>
      </w:pPr>
    </w:p>
    <w:p w14:paraId="03651AC0" w14:textId="77777777" w:rsidR="00E57CDD" w:rsidRDefault="00E57CDD" w:rsidP="00E552AD">
      <w:pPr>
        <w:jc w:val="center"/>
      </w:pPr>
    </w:p>
    <w:p w14:paraId="58BFD918" w14:textId="77777777" w:rsidR="00E57CDD" w:rsidRDefault="00E57CDD" w:rsidP="00E552AD">
      <w:pPr>
        <w:jc w:val="center"/>
      </w:pPr>
    </w:p>
    <w:p w14:paraId="52F8410A" w14:textId="77777777" w:rsidR="00E57CDD" w:rsidRDefault="00E57CDD" w:rsidP="00E552AD">
      <w:pPr>
        <w:jc w:val="center"/>
      </w:pPr>
    </w:p>
    <w:p w14:paraId="18E3F5E0" w14:textId="77777777" w:rsidR="00E57CDD" w:rsidRDefault="004D49F9" w:rsidP="00E552AD">
      <w:pPr>
        <w:jc w:val="center"/>
      </w:pPr>
      <w:r w:rsidRPr="00E57CD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0C67431" wp14:editId="48645BDC">
                <wp:simplePos x="0" y="0"/>
                <wp:positionH relativeFrom="column">
                  <wp:posOffset>3959225</wp:posOffset>
                </wp:positionH>
                <wp:positionV relativeFrom="paragraph">
                  <wp:posOffset>135890</wp:posOffset>
                </wp:positionV>
                <wp:extent cx="3381375" cy="4838700"/>
                <wp:effectExtent l="19050" t="19050" r="28575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4838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543BE12B" w14:textId="77777777" w:rsidR="00E7712F" w:rsidRPr="00A269FA" w:rsidRDefault="00E7712F" w:rsidP="00CB2D4F">
                            <w:pPr>
                              <w:ind w:right="175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67431" id="Text Box 32" o:spid="_x0000_s1057" type="#_x0000_t202" style="position:absolute;left:0;text-align:left;margin-left:311.75pt;margin-top:10.7pt;width:266.25pt;height:38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" filled="f" strokecolor="#c00000" strokeweight="2.25pt">
                <v:textbox>
                  <w:txbxContent>
                    <w:p w14:paraId="543BE12B" w14:textId="77777777" w:rsidR="00E7712F" w:rsidRPr="00A269FA" w:rsidRDefault="00E7712F" w:rsidP="00CB2D4F">
                      <w:pPr>
                        <w:ind w:right="175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5C52A9" w14:textId="77777777" w:rsidR="00E57CDD" w:rsidRDefault="00E57CDD" w:rsidP="00E552AD">
      <w:pPr>
        <w:jc w:val="center"/>
      </w:pPr>
    </w:p>
    <w:p w14:paraId="7CDC17C0" w14:textId="77777777" w:rsidR="00E57CDD" w:rsidRDefault="00E57CDD" w:rsidP="00E552AD">
      <w:pPr>
        <w:jc w:val="center"/>
      </w:pPr>
    </w:p>
    <w:p w14:paraId="2288126B" w14:textId="77777777" w:rsidR="00E57CDD" w:rsidRDefault="00E57CDD" w:rsidP="00E552AD">
      <w:pPr>
        <w:jc w:val="center"/>
      </w:pPr>
    </w:p>
    <w:p w14:paraId="59375B7A" w14:textId="77777777" w:rsidR="00E57CDD" w:rsidRDefault="00E57CDD" w:rsidP="00E552AD">
      <w:pPr>
        <w:jc w:val="center"/>
      </w:pPr>
    </w:p>
    <w:p w14:paraId="3BBD3189" w14:textId="77777777" w:rsidR="00E57CDD" w:rsidRDefault="00E57CDD" w:rsidP="00E552AD">
      <w:pPr>
        <w:jc w:val="center"/>
      </w:pPr>
    </w:p>
    <w:p w14:paraId="642222EB" w14:textId="77777777" w:rsidR="00E57CDD" w:rsidRDefault="00E57CDD" w:rsidP="00E552AD">
      <w:pPr>
        <w:jc w:val="center"/>
      </w:pPr>
    </w:p>
    <w:p w14:paraId="0CA27C86" w14:textId="77777777" w:rsidR="00E57CDD" w:rsidRDefault="00E57CDD" w:rsidP="00E552AD">
      <w:pPr>
        <w:jc w:val="center"/>
      </w:pPr>
    </w:p>
    <w:p w14:paraId="508FCA6A" w14:textId="77777777" w:rsidR="00E57CDD" w:rsidRDefault="00E57CDD" w:rsidP="00E552AD">
      <w:pPr>
        <w:jc w:val="center"/>
      </w:pPr>
    </w:p>
    <w:p w14:paraId="37552504" w14:textId="77777777" w:rsidR="00E57CDD" w:rsidRDefault="00E57CDD" w:rsidP="00E552AD">
      <w:pPr>
        <w:jc w:val="center"/>
      </w:pPr>
    </w:p>
    <w:p w14:paraId="5879E27E" w14:textId="77777777" w:rsidR="00E57CDD" w:rsidRDefault="00E57CDD" w:rsidP="00E552AD">
      <w:pPr>
        <w:jc w:val="center"/>
      </w:pPr>
    </w:p>
    <w:p w14:paraId="56F2E605" w14:textId="77777777" w:rsidR="00E57CDD" w:rsidRDefault="00E57CDD" w:rsidP="00E552AD">
      <w:pPr>
        <w:jc w:val="center"/>
      </w:pPr>
    </w:p>
    <w:p w14:paraId="3F6F3D63" w14:textId="77777777" w:rsidR="00E57CDD" w:rsidRDefault="00E57CDD" w:rsidP="00E552AD">
      <w:pPr>
        <w:jc w:val="center"/>
      </w:pPr>
    </w:p>
    <w:p w14:paraId="2992C433" w14:textId="77777777" w:rsidR="00E57CDD" w:rsidRDefault="00E57CDD" w:rsidP="00E552AD">
      <w:pPr>
        <w:jc w:val="center"/>
      </w:pPr>
    </w:p>
    <w:p w14:paraId="7E7DAC12" w14:textId="77777777" w:rsidR="00780132" w:rsidRDefault="004D49F9" w:rsidP="00E552AD">
      <w:pPr>
        <w:jc w:val="center"/>
      </w:pPr>
      <w:r w:rsidRPr="00780132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D24DB84" wp14:editId="1A063391">
                <wp:simplePos x="0" y="0"/>
                <wp:positionH relativeFrom="column">
                  <wp:posOffset>3941445</wp:posOffset>
                </wp:positionH>
                <wp:positionV relativeFrom="paragraph">
                  <wp:posOffset>182880</wp:posOffset>
                </wp:positionV>
                <wp:extent cx="3381375" cy="4838700"/>
                <wp:effectExtent l="19050" t="19050" r="28575" b="190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4838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059FC5D4" w14:textId="77777777" w:rsidR="00E7712F" w:rsidRDefault="00E7712F" w:rsidP="00194B32">
                            <w:pPr>
                              <w:spacing w:after="0"/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E552AD"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>Relay Pumping</w:t>
                            </w:r>
                            <w:r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 xml:space="preserve"> –Shut down</w:t>
                            </w:r>
                          </w:p>
                          <w:p w14:paraId="5D74FF3A" w14:textId="77777777" w:rsidR="00E7712F" w:rsidRPr="00194B32" w:rsidRDefault="00E7712F" w:rsidP="00194B32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num" w:pos="180"/>
                              </w:tabs>
                              <w:spacing w:after="0" w:line="240" w:lineRule="auto"/>
                              <w:ind w:left="180" w:hanging="180"/>
                              <w:rPr>
                                <w:rFonts w:ascii="Arial" w:eastAsia="Times New Roman" w:hAnsi="Arial" w:cs="Arial"/>
                                <w:lang w:eastAsia="ja-JP"/>
                              </w:rPr>
                            </w:pPr>
                            <w:r w:rsidRPr="00C358FD">
                              <w:rPr>
                                <w:rFonts w:ascii="Arial" w:eastAsia="Times New Roman" w:hAnsi="Arial" w:cs="Arial"/>
                                <w:lang w:eastAsia="ja-JP"/>
                              </w:rPr>
                              <w:t>Commencing at the incident or fir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ja-JP"/>
                              </w:rPr>
                              <w:t xml:space="preserve">e ground pump, </w:t>
                            </w:r>
                            <w:r w:rsidRPr="00194B32">
                              <w:rPr>
                                <w:rFonts w:ascii="Arial" w:eastAsia="Times New Roman" w:hAnsi="Arial" w:cs="Arial"/>
                                <w:lang w:eastAsia="ja-JP"/>
                              </w:rPr>
                              <w:t>reduce the output of the pump relay in a controlled manner, under the direction of the Water Sector Commander, until all appliances have returned to idle and close all deliveries.</w:t>
                            </w:r>
                          </w:p>
                          <w:p w14:paraId="6C702A29" w14:textId="77777777" w:rsidR="00E7712F" w:rsidRPr="00194B32" w:rsidRDefault="00E7712F" w:rsidP="00194B32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num" w:pos="180"/>
                              </w:tabs>
                              <w:spacing w:after="0" w:line="240" w:lineRule="auto"/>
                              <w:ind w:left="180" w:hanging="180"/>
                              <w:rPr>
                                <w:rFonts w:ascii="Arial" w:eastAsia="Times New Roman" w:hAnsi="Arial" w:cs="Arial"/>
                                <w:lang w:eastAsia="ja-JP"/>
                              </w:rPr>
                            </w:pPr>
                            <w:r w:rsidRPr="00194B32">
                              <w:rPr>
                                <w:rFonts w:ascii="Arial" w:eastAsia="Times New Roman" w:hAnsi="Arial" w:cs="Arial"/>
                                <w:lang w:eastAsia="ja-JP"/>
                              </w:rPr>
                              <w:t>Disengage/close down pumps.</w:t>
                            </w:r>
                          </w:p>
                          <w:p w14:paraId="260E5BC9" w14:textId="77777777" w:rsidR="00E7712F" w:rsidRDefault="00E7712F" w:rsidP="00194B32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num" w:pos="180"/>
                              </w:tabs>
                              <w:spacing w:after="0" w:line="240" w:lineRule="auto"/>
                              <w:ind w:left="180" w:hanging="180"/>
                              <w:rPr>
                                <w:rFonts w:ascii="Arial" w:eastAsia="Times New Roman" w:hAnsi="Arial" w:cs="Arial"/>
                                <w:lang w:eastAsia="ja-JP"/>
                              </w:rPr>
                            </w:pPr>
                            <w:r w:rsidRPr="00194B32">
                              <w:rPr>
                                <w:rFonts w:ascii="Arial" w:eastAsia="Times New Roman" w:hAnsi="Arial" w:cs="Arial"/>
                                <w:lang w:eastAsia="ja-JP"/>
                              </w:rPr>
                              <w:t>Close hydrant or lose prime if draughting from a static supply</w:t>
                            </w:r>
                            <w:r w:rsidRPr="006C3F39">
                              <w:rPr>
                                <w:rFonts w:ascii="Arial" w:eastAsia="Times New Roman" w:hAnsi="Arial" w:cs="Arial"/>
                                <w:color w:val="FF0000"/>
                                <w:lang w:eastAsia="ja-JP"/>
                              </w:rPr>
                              <w:t>.</w:t>
                            </w:r>
                          </w:p>
                          <w:p w14:paraId="0FE3EF49" w14:textId="77777777" w:rsidR="00E7712F" w:rsidRPr="006C3F39" w:rsidRDefault="00E7712F" w:rsidP="00194B32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num" w:pos="180"/>
                              </w:tabs>
                              <w:spacing w:after="0" w:line="240" w:lineRule="auto"/>
                              <w:ind w:left="180" w:hanging="180"/>
                              <w:rPr>
                                <w:rFonts w:ascii="Arial" w:eastAsia="Times New Roman" w:hAnsi="Arial" w:cs="Arial"/>
                                <w:lang w:eastAsia="ja-JP"/>
                              </w:rPr>
                            </w:pPr>
                            <w:r w:rsidRPr="006C3F39">
                              <w:rPr>
                                <w:rFonts w:ascii="Arial" w:eastAsia="Times New Roman" w:hAnsi="Arial" w:cs="Arial"/>
                                <w:lang w:eastAsia="ja-JP"/>
                              </w:rPr>
                              <w:t>Release residual pressure from system.</w:t>
                            </w:r>
                          </w:p>
                          <w:p w14:paraId="365F7F03" w14:textId="77777777" w:rsidR="00E7712F" w:rsidRPr="00C358FD" w:rsidRDefault="00E7712F" w:rsidP="00194B32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num" w:pos="180"/>
                              </w:tabs>
                              <w:spacing w:after="0" w:line="240" w:lineRule="auto"/>
                              <w:ind w:left="180" w:hanging="180"/>
                              <w:rPr>
                                <w:rFonts w:ascii="Arial" w:eastAsia="Times New Roman" w:hAnsi="Arial" w:cs="Arial"/>
                                <w:lang w:eastAsia="ja-JP"/>
                              </w:rPr>
                            </w:pPr>
                            <w:r w:rsidRPr="00C358FD">
                              <w:rPr>
                                <w:rFonts w:ascii="Arial" w:eastAsia="Times New Roman" w:hAnsi="Arial" w:cs="Arial"/>
                                <w:lang w:eastAsia="ja-JP"/>
                              </w:rPr>
                              <w:t>Make up equipment.</w:t>
                            </w:r>
                          </w:p>
                          <w:p w14:paraId="08987879" w14:textId="77777777" w:rsidR="00E7712F" w:rsidRPr="00AB7402" w:rsidRDefault="00E7712F" w:rsidP="0078013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4DB84" id="Text Box 41" o:spid="_x0000_s1058" type="#_x0000_t202" style="position:absolute;left:0;text-align:left;margin-left:310.35pt;margin-top:14.4pt;width:266.25pt;height:38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" filled="f" strokecolor="#c00000" strokeweight="2.25pt">
                <v:textbox>
                  <w:txbxContent>
                    <w:p w14:paraId="059FC5D4" w14:textId="77777777" w:rsidR="00E7712F" w:rsidRDefault="00E7712F" w:rsidP="00194B32">
                      <w:pPr>
                        <w:spacing w:after="0"/>
                        <w:rPr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E552AD">
                        <w:rPr>
                          <w:b/>
                          <w:color w:val="C00000"/>
                          <w:sz w:val="40"/>
                          <w:szCs w:val="40"/>
                        </w:rPr>
                        <w:t>Relay Pumping</w:t>
                      </w:r>
                      <w:r>
                        <w:rPr>
                          <w:b/>
                          <w:color w:val="C00000"/>
                          <w:sz w:val="40"/>
                          <w:szCs w:val="40"/>
                        </w:rPr>
                        <w:t xml:space="preserve"> –Shut down</w:t>
                      </w:r>
                    </w:p>
                    <w:p w14:paraId="5D74FF3A" w14:textId="77777777" w:rsidR="00E7712F" w:rsidRPr="00194B32" w:rsidRDefault="00E7712F" w:rsidP="00194B32">
                      <w:pPr>
                        <w:numPr>
                          <w:ilvl w:val="0"/>
                          <w:numId w:val="14"/>
                        </w:numPr>
                        <w:tabs>
                          <w:tab w:val="num" w:pos="180"/>
                        </w:tabs>
                        <w:spacing w:after="0" w:line="240" w:lineRule="auto"/>
                        <w:ind w:left="180" w:hanging="180"/>
                        <w:rPr>
                          <w:rFonts w:ascii="Arial" w:eastAsia="Times New Roman" w:hAnsi="Arial" w:cs="Arial"/>
                          <w:lang w:eastAsia="ja-JP"/>
                        </w:rPr>
                      </w:pPr>
                      <w:r w:rsidRPr="00C358FD">
                        <w:rPr>
                          <w:rFonts w:ascii="Arial" w:eastAsia="Times New Roman" w:hAnsi="Arial" w:cs="Arial"/>
                          <w:lang w:eastAsia="ja-JP"/>
                        </w:rPr>
                        <w:t>Commencing at the incident or fir</w:t>
                      </w:r>
                      <w:r>
                        <w:rPr>
                          <w:rFonts w:ascii="Arial" w:eastAsia="Times New Roman" w:hAnsi="Arial" w:cs="Arial"/>
                          <w:lang w:eastAsia="ja-JP"/>
                        </w:rPr>
                        <w:t xml:space="preserve">e ground pump, </w:t>
                      </w:r>
                      <w:r w:rsidRPr="00194B32">
                        <w:rPr>
                          <w:rFonts w:ascii="Arial" w:eastAsia="Times New Roman" w:hAnsi="Arial" w:cs="Arial"/>
                          <w:lang w:eastAsia="ja-JP"/>
                        </w:rPr>
                        <w:t>reduce the output of the pump relay in a controlled manner, under the direction of the Water Sector Commander, until all appliances have returned to idle and close all deliveries.</w:t>
                      </w:r>
                    </w:p>
                    <w:p w14:paraId="6C702A29" w14:textId="77777777" w:rsidR="00E7712F" w:rsidRPr="00194B32" w:rsidRDefault="00E7712F" w:rsidP="00194B32">
                      <w:pPr>
                        <w:numPr>
                          <w:ilvl w:val="0"/>
                          <w:numId w:val="14"/>
                        </w:numPr>
                        <w:tabs>
                          <w:tab w:val="num" w:pos="180"/>
                        </w:tabs>
                        <w:spacing w:after="0" w:line="240" w:lineRule="auto"/>
                        <w:ind w:left="180" w:hanging="180"/>
                        <w:rPr>
                          <w:rFonts w:ascii="Arial" w:eastAsia="Times New Roman" w:hAnsi="Arial" w:cs="Arial"/>
                          <w:lang w:eastAsia="ja-JP"/>
                        </w:rPr>
                      </w:pPr>
                      <w:r w:rsidRPr="00194B32">
                        <w:rPr>
                          <w:rFonts w:ascii="Arial" w:eastAsia="Times New Roman" w:hAnsi="Arial" w:cs="Arial"/>
                          <w:lang w:eastAsia="ja-JP"/>
                        </w:rPr>
                        <w:t>Disengage/close down pumps.</w:t>
                      </w:r>
                    </w:p>
                    <w:p w14:paraId="260E5BC9" w14:textId="77777777" w:rsidR="00E7712F" w:rsidRDefault="00E7712F" w:rsidP="00194B32">
                      <w:pPr>
                        <w:numPr>
                          <w:ilvl w:val="0"/>
                          <w:numId w:val="14"/>
                        </w:numPr>
                        <w:tabs>
                          <w:tab w:val="num" w:pos="180"/>
                        </w:tabs>
                        <w:spacing w:after="0" w:line="240" w:lineRule="auto"/>
                        <w:ind w:left="180" w:hanging="180"/>
                        <w:rPr>
                          <w:rFonts w:ascii="Arial" w:eastAsia="Times New Roman" w:hAnsi="Arial" w:cs="Arial"/>
                          <w:lang w:eastAsia="ja-JP"/>
                        </w:rPr>
                      </w:pPr>
                      <w:r w:rsidRPr="00194B32">
                        <w:rPr>
                          <w:rFonts w:ascii="Arial" w:eastAsia="Times New Roman" w:hAnsi="Arial" w:cs="Arial"/>
                          <w:lang w:eastAsia="ja-JP"/>
                        </w:rPr>
                        <w:t>Close hydrant or lose prime if draughting from a static supply</w:t>
                      </w:r>
                      <w:r w:rsidRPr="006C3F39">
                        <w:rPr>
                          <w:rFonts w:ascii="Arial" w:eastAsia="Times New Roman" w:hAnsi="Arial" w:cs="Arial"/>
                          <w:color w:val="FF0000"/>
                          <w:lang w:eastAsia="ja-JP"/>
                        </w:rPr>
                        <w:t>.</w:t>
                      </w:r>
                    </w:p>
                    <w:p w14:paraId="0FE3EF49" w14:textId="77777777" w:rsidR="00E7712F" w:rsidRPr="006C3F39" w:rsidRDefault="00E7712F" w:rsidP="00194B32">
                      <w:pPr>
                        <w:numPr>
                          <w:ilvl w:val="0"/>
                          <w:numId w:val="14"/>
                        </w:numPr>
                        <w:tabs>
                          <w:tab w:val="num" w:pos="180"/>
                        </w:tabs>
                        <w:spacing w:after="0" w:line="240" w:lineRule="auto"/>
                        <w:ind w:left="180" w:hanging="180"/>
                        <w:rPr>
                          <w:rFonts w:ascii="Arial" w:eastAsia="Times New Roman" w:hAnsi="Arial" w:cs="Arial"/>
                          <w:lang w:eastAsia="ja-JP"/>
                        </w:rPr>
                      </w:pPr>
                      <w:r w:rsidRPr="006C3F39">
                        <w:rPr>
                          <w:rFonts w:ascii="Arial" w:eastAsia="Times New Roman" w:hAnsi="Arial" w:cs="Arial"/>
                          <w:lang w:eastAsia="ja-JP"/>
                        </w:rPr>
                        <w:t>Release residual pressure from system.</w:t>
                      </w:r>
                    </w:p>
                    <w:p w14:paraId="365F7F03" w14:textId="77777777" w:rsidR="00E7712F" w:rsidRPr="00C358FD" w:rsidRDefault="00E7712F" w:rsidP="00194B32">
                      <w:pPr>
                        <w:numPr>
                          <w:ilvl w:val="0"/>
                          <w:numId w:val="14"/>
                        </w:numPr>
                        <w:tabs>
                          <w:tab w:val="num" w:pos="180"/>
                        </w:tabs>
                        <w:spacing w:after="0" w:line="240" w:lineRule="auto"/>
                        <w:ind w:left="180" w:hanging="180"/>
                        <w:rPr>
                          <w:rFonts w:ascii="Arial" w:eastAsia="Times New Roman" w:hAnsi="Arial" w:cs="Arial"/>
                          <w:lang w:eastAsia="ja-JP"/>
                        </w:rPr>
                      </w:pPr>
                      <w:r w:rsidRPr="00C358FD">
                        <w:rPr>
                          <w:rFonts w:ascii="Arial" w:eastAsia="Times New Roman" w:hAnsi="Arial" w:cs="Arial"/>
                          <w:lang w:eastAsia="ja-JP"/>
                        </w:rPr>
                        <w:t>Make up equipment.</w:t>
                      </w:r>
                    </w:p>
                    <w:p w14:paraId="08987879" w14:textId="77777777" w:rsidR="00E7712F" w:rsidRPr="00AB7402" w:rsidRDefault="00E7712F" w:rsidP="00780132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132" w:rsidRPr="0078013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AF508A1" wp14:editId="25590938">
                <wp:simplePos x="0" y="0"/>
                <wp:positionH relativeFrom="column">
                  <wp:posOffset>151765</wp:posOffset>
                </wp:positionH>
                <wp:positionV relativeFrom="paragraph">
                  <wp:posOffset>5191125</wp:posOffset>
                </wp:positionV>
                <wp:extent cx="3381375" cy="4838700"/>
                <wp:effectExtent l="19050" t="19050" r="28575" b="1905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4838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64144C46" w14:textId="77777777" w:rsidR="00E7712F" w:rsidRPr="009F10FE" w:rsidRDefault="00E7712F" w:rsidP="009F10FE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03BCDBC1" wp14:editId="7F472538">
                                  <wp:extent cx="4748012" cy="3189586"/>
                                  <wp:effectExtent l="0" t="1587" r="0" b="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4761017" cy="31983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BF125C" w14:textId="77777777" w:rsidR="00E7712F" w:rsidRDefault="00E7712F" w:rsidP="0078013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2305A12" w14:textId="77777777" w:rsidR="00E7712F" w:rsidRPr="00AB7402" w:rsidRDefault="00E7712F" w:rsidP="0078013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508A1" id="Text Box 42" o:spid="_x0000_s1059" type="#_x0000_t202" style="position:absolute;left:0;text-align:left;margin-left:11.95pt;margin-top:408.75pt;width:266.25pt;height:38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" filled="f" strokecolor="#c00000" strokeweight="2.25pt">
                <v:textbox>
                  <w:txbxContent>
                    <w:p w14:paraId="64144C46" w14:textId="77777777" w:rsidR="00E7712F" w:rsidRPr="009F10FE" w:rsidRDefault="00E7712F" w:rsidP="009F10FE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noProof/>
                          <w:lang w:eastAsia="en-AU"/>
                        </w:rPr>
                        <w:drawing>
                          <wp:inline distT="0" distB="0" distL="0" distR="0" wp14:anchorId="03BCDBC1" wp14:editId="7F472538">
                            <wp:extent cx="4748012" cy="3189586"/>
                            <wp:effectExtent l="0" t="1587" r="0" b="0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4761017" cy="31983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BF125C" w14:textId="77777777" w:rsidR="00E7712F" w:rsidRDefault="00E7712F" w:rsidP="00780132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32305A12" w14:textId="77777777" w:rsidR="00E7712F" w:rsidRPr="00AB7402" w:rsidRDefault="00E7712F" w:rsidP="0078013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132" w:rsidRPr="0078013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3C35F37" wp14:editId="5928B1D2">
                <wp:simplePos x="0" y="0"/>
                <wp:positionH relativeFrom="column">
                  <wp:posOffset>152400</wp:posOffset>
                </wp:positionH>
                <wp:positionV relativeFrom="paragraph">
                  <wp:posOffset>180975</wp:posOffset>
                </wp:positionV>
                <wp:extent cx="3381375" cy="4838700"/>
                <wp:effectExtent l="19050" t="19050" r="28575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4838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7B8DC7F7" w14:textId="77777777" w:rsidR="00E7712F" w:rsidRDefault="00E7712F" w:rsidP="00194B32">
                            <w:pPr>
                              <w:spacing w:after="0"/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E552AD"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>Relay Pumping</w:t>
                            </w:r>
                            <w:r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 xml:space="preserve"> - Establishing</w:t>
                            </w:r>
                          </w:p>
                          <w:p w14:paraId="093D390F" w14:textId="77777777" w:rsidR="00E7712F" w:rsidRPr="00194B32" w:rsidRDefault="00E7712F" w:rsidP="00194B32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num" w:pos="180"/>
                              </w:tabs>
                              <w:spacing w:after="0" w:line="240" w:lineRule="auto"/>
                              <w:ind w:left="180" w:hanging="180"/>
                              <w:rPr>
                                <w:rFonts w:ascii="Arial" w:eastAsia="Times New Roman" w:hAnsi="Arial" w:cs="Arial"/>
                                <w:lang w:eastAsia="ja-JP"/>
                              </w:rPr>
                            </w:pPr>
                            <w:r w:rsidRPr="00194B32">
                              <w:rPr>
                                <w:rFonts w:ascii="Arial" w:eastAsia="Times New Roman" w:hAnsi="Arial" w:cs="Arial"/>
                                <w:lang w:eastAsia="ja-JP"/>
                              </w:rPr>
                              <w:t>Establish a Water Sector Commander</w:t>
                            </w:r>
                          </w:p>
                          <w:p w14:paraId="0CC29E56" w14:textId="77777777" w:rsidR="00E7712F" w:rsidRPr="00C358FD" w:rsidRDefault="00E7712F" w:rsidP="00194B32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num" w:pos="180"/>
                              </w:tabs>
                              <w:spacing w:after="0" w:line="240" w:lineRule="auto"/>
                              <w:ind w:left="180" w:hanging="180"/>
                              <w:rPr>
                                <w:rFonts w:ascii="Arial" w:eastAsia="Times New Roman" w:hAnsi="Arial" w:cs="Arial"/>
                                <w:lang w:eastAsia="ja-JP"/>
                              </w:rPr>
                            </w:pPr>
                            <w:r w:rsidRPr="00C358FD">
                              <w:rPr>
                                <w:rFonts w:ascii="Arial" w:eastAsia="Times New Roman" w:hAnsi="Arial" w:cs="Arial"/>
                                <w:lang w:eastAsia="ja-JP"/>
                              </w:rPr>
                              <w:t>Determine the distan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ja-JP"/>
                              </w:rPr>
                              <w:t>ce between pumps using either the 7 Bar or 10 Bar chart</w:t>
                            </w:r>
                            <w:r w:rsidRPr="00C358FD">
                              <w:rPr>
                                <w:rFonts w:ascii="Arial" w:eastAsia="Times New Roman" w:hAnsi="Arial" w:cs="Arial"/>
                                <w:lang w:eastAsia="ja-JP"/>
                              </w:rPr>
                              <w:t>.</w:t>
                            </w:r>
                          </w:p>
                          <w:p w14:paraId="21411153" w14:textId="77777777" w:rsidR="00E7712F" w:rsidRPr="00C358FD" w:rsidRDefault="00E7712F" w:rsidP="00194B32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num" w:pos="180"/>
                              </w:tabs>
                              <w:spacing w:after="0" w:line="240" w:lineRule="auto"/>
                              <w:ind w:left="180" w:hanging="180"/>
                              <w:rPr>
                                <w:rFonts w:ascii="Arial" w:eastAsia="Times New Roman" w:hAnsi="Arial" w:cs="Arial"/>
                                <w:lang w:eastAsia="ja-JP"/>
                              </w:rPr>
                            </w:pPr>
                            <w:r w:rsidRPr="00C358FD">
                              <w:rPr>
                                <w:rFonts w:ascii="Arial" w:eastAsia="Times New Roman" w:hAnsi="Arial" w:cs="Arial"/>
                                <w:lang w:eastAsia="ja-JP"/>
                              </w:rPr>
                              <w:t>Each pump should have two spare lengths of hose in case one bursts.</w:t>
                            </w:r>
                          </w:p>
                          <w:p w14:paraId="58426CF3" w14:textId="77777777" w:rsidR="00E7712F" w:rsidRPr="00C358FD" w:rsidRDefault="00E7712F" w:rsidP="00194B32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num" w:pos="180"/>
                              </w:tabs>
                              <w:spacing w:after="0" w:line="240" w:lineRule="auto"/>
                              <w:ind w:left="180" w:hanging="180"/>
                              <w:rPr>
                                <w:rFonts w:ascii="Arial" w:eastAsia="Times New Roman" w:hAnsi="Arial" w:cs="Arial"/>
                                <w:lang w:eastAsia="ja-JP"/>
                              </w:rPr>
                            </w:pPr>
                            <w:r w:rsidRPr="00C358FD">
                              <w:rPr>
                                <w:rFonts w:ascii="Arial" w:eastAsia="Times New Roman" w:hAnsi="Arial" w:cs="Arial"/>
                                <w:lang w:eastAsia="ja-JP"/>
                              </w:rPr>
                              <w:t>Lay hose and position pumps.</w:t>
                            </w:r>
                          </w:p>
                          <w:p w14:paraId="075A9147" w14:textId="77777777" w:rsidR="00E7712F" w:rsidRPr="00C358FD" w:rsidRDefault="00E7712F" w:rsidP="00194B32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num" w:pos="180"/>
                              </w:tabs>
                              <w:spacing w:after="0" w:line="240" w:lineRule="auto"/>
                              <w:ind w:left="180" w:hanging="180"/>
                              <w:rPr>
                                <w:rFonts w:ascii="Arial" w:eastAsia="Times New Roman" w:hAnsi="Arial" w:cs="Arial"/>
                                <w:lang w:eastAsia="ja-JP"/>
                              </w:rPr>
                            </w:pPr>
                            <w:r w:rsidRPr="00C358FD">
                              <w:rPr>
                                <w:rFonts w:ascii="Arial" w:eastAsia="Times New Roman" w:hAnsi="Arial" w:cs="Arial"/>
                                <w:lang w:eastAsia="ja-JP"/>
                              </w:rPr>
                              <w:t>Ensure that each booster pump has a spare delivery valve/bleed valve to release air from the system.</w:t>
                            </w:r>
                          </w:p>
                          <w:p w14:paraId="388412F5" w14:textId="77777777" w:rsidR="00E7712F" w:rsidRPr="00C358FD" w:rsidRDefault="00E7712F" w:rsidP="00194B32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num" w:pos="180"/>
                              </w:tabs>
                              <w:spacing w:after="0" w:line="240" w:lineRule="auto"/>
                              <w:ind w:left="180" w:hanging="180"/>
                              <w:rPr>
                                <w:rFonts w:ascii="Arial" w:eastAsia="Times New Roman" w:hAnsi="Arial" w:cs="Arial"/>
                                <w:lang w:eastAsia="ja-JP"/>
                              </w:rPr>
                            </w:pPr>
                            <w:r w:rsidRPr="00C358FD">
                              <w:rPr>
                                <w:rFonts w:ascii="Arial" w:eastAsia="Times New Roman" w:hAnsi="Arial" w:cs="Arial"/>
                                <w:lang w:eastAsia="ja-JP"/>
                              </w:rPr>
                              <w:t>Advise the base pump operator to deliver water at 500 kPa.</w:t>
                            </w:r>
                          </w:p>
                          <w:p w14:paraId="3DD80364" w14:textId="77777777" w:rsidR="00E7712F" w:rsidRPr="00C358FD" w:rsidRDefault="00E7712F" w:rsidP="00194B32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num" w:pos="180"/>
                              </w:tabs>
                              <w:spacing w:after="0" w:line="240" w:lineRule="auto"/>
                              <w:ind w:left="180" w:hanging="180"/>
                              <w:rPr>
                                <w:rFonts w:ascii="Arial" w:eastAsia="Times New Roman" w:hAnsi="Arial" w:cs="Arial"/>
                                <w:lang w:eastAsia="ja-JP"/>
                              </w:rPr>
                            </w:pPr>
                            <w:r w:rsidRPr="00C358FD">
                              <w:rPr>
                                <w:rFonts w:ascii="Arial" w:eastAsia="Times New Roman" w:hAnsi="Arial" w:cs="Arial"/>
                                <w:lang w:eastAsia="ja-JP"/>
                              </w:rPr>
                              <w:t>Set the pump pressure of each pump to 500kPa once air is expelled and water is flowing from the open unused delivery valve.</w:t>
                            </w:r>
                          </w:p>
                          <w:p w14:paraId="2306EA9F" w14:textId="77777777" w:rsidR="00E7712F" w:rsidRPr="00C358FD" w:rsidRDefault="00E7712F" w:rsidP="00194B32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num" w:pos="180"/>
                              </w:tabs>
                              <w:spacing w:after="0" w:line="240" w:lineRule="auto"/>
                              <w:ind w:left="180" w:hanging="180"/>
                              <w:rPr>
                                <w:rFonts w:ascii="Arial" w:eastAsia="Times New Roman" w:hAnsi="Arial" w:cs="Arial"/>
                                <w:lang w:eastAsia="ja-JP"/>
                              </w:rPr>
                            </w:pPr>
                            <w:r w:rsidRPr="00C358FD">
                              <w:rPr>
                                <w:rFonts w:ascii="Arial" w:eastAsia="Times New Roman" w:hAnsi="Arial" w:cs="Arial"/>
                                <w:lang w:eastAsia="ja-JP"/>
                              </w:rPr>
                              <w:t>Increase the pres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ja-JP"/>
                              </w:rPr>
                              <w:t xml:space="preserve">sure in the base pump </w:t>
                            </w:r>
                            <w:r w:rsidRPr="00C358FD">
                              <w:rPr>
                                <w:rFonts w:ascii="Arial" w:eastAsia="Times New Roman" w:hAnsi="Arial" w:cs="Arial"/>
                                <w:lang w:eastAsia="ja-JP"/>
                              </w:rPr>
                              <w:t>once all the pumps in the relay have water.</w:t>
                            </w:r>
                          </w:p>
                          <w:p w14:paraId="5B63A0B0" w14:textId="77777777" w:rsidR="00E7712F" w:rsidRPr="00194B32" w:rsidRDefault="00E7712F" w:rsidP="00194B32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num" w:pos="180"/>
                              </w:tabs>
                              <w:spacing w:after="0" w:line="240" w:lineRule="auto"/>
                              <w:ind w:left="180" w:hanging="180"/>
                              <w:rPr>
                                <w:rFonts w:ascii="Arial" w:eastAsia="Times New Roman" w:hAnsi="Arial" w:cs="Arial"/>
                                <w:lang w:eastAsia="ja-JP"/>
                              </w:rPr>
                            </w:pPr>
                            <w:r w:rsidRPr="00C358FD">
                              <w:rPr>
                                <w:rFonts w:ascii="Arial" w:eastAsia="Times New Roman" w:hAnsi="Arial" w:cs="Arial"/>
                                <w:lang w:eastAsia="ja-JP"/>
                              </w:rPr>
                              <w:t>Adjust the output pressure of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ja-JP"/>
                              </w:rPr>
                              <w:t xml:space="preserve"> each </w:t>
                            </w:r>
                            <w:r w:rsidRPr="00194B32">
                              <w:rPr>
                                <w:rFonts w:ascii="Arial" w:eastAsia="Times New Roman" w:hAnsi="Arial" w:cs="Arial"/>
                                <w:lang w:eastAsia="ja-JP"/>
                              </w:rPr>
                              <w:t>successive pump until the desired flow rate is achieved. This is to be done in a controlled manner, for example increases of 100kPa, controlled by the Water Sector Commander</w:t>
                            </w:r>
                          </w:p>
                          <w:p w14:paraId="1818725B" w14:textId="77777777" w:rsidR="00E7712F" w:rsidRPr="00D80C49" w:rsidRDefault="00E7712F" w:rsidP="00194B32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num" w:pos="180"/>
                              </w:tabs>
                              <w:spacing w:after="0" w:line="240" w:lineRule="auto"/>
                              <w:ind w:left="180" w:hanging="180"/>
                              <w:rPr>
                                <w:rFonts w:ascii="Arial" w:eastAsia="Times New Roman" w:hAnsi="Arial" w:cs="Arial"/>
                                <w:lang w:eastAsia="ja-JP"/>
                              </w:rPr>
                            </w:pPr>
                            <w:r w:rsidRPr="00D80C49">
                              <w:rPr>
                                <w:rFonts w:ascii="Arial" w:eastAsia="Times New Roman" w:hAnsi="Arial" w:cs="Arial"/>
                                <w:color w:val="000000"/>
                                <w:lang w:eastAsia="en-AU"/>
                              </w:rPr>
                              <w:t>Maintain a pump inlet pressure of at least 100kPa.</w:t>
                            </w:r>
                          </w:p>
                          <w:p w14:paraId="7CE7CE8B" w14:textId="77777777" w:rsidR="00E7712F" w:rsidRPr="00C358FD" w:rsidRDefault="00E7712F" w:rsidP="00194B32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num" w:pos="180"/>
                              </w:tabs>
                              <w:spacing w:after="0" w:line="240" w:lineRule="auto"/>
                              <w:ind w:left="180" w:hanging="180"/>
                              <w:rPr>
                                <w:rFonts w:ascii="Arial" w:eastAsia="Times New Roman" w:hAnsi="Arial" w:cs="Arial"/>
                                <w:lang w:eastAsia="ja-JP"/>
                              </w:rPr>
                            </w:pPr>
                            <w:r w:rsidRPr="00C358FD">
                              <w:rPr>
                                <w:rFonts w:ascii="Arial" w:eastAsia="Times New Roman" w:hAnsi="Arial" w:cs="Arial"/>
                                <w:lang w:eastAsia="ja-JP"/>
                              </w:rPr>
                              <w:t>Arrange communications between all pumps.</w:t>
                            </w:r>
                          </w:p>
                          <w:p w14:paraId="63EBA141" w14:textId="77777777" w:rsidR="00E7712F" w:rsidRPr="00C358FD" w:rsidRDefault="00E7712F" w:rsidP="00194B32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num" w:pos="180"/>
                              </w:tabs>
                              <w:spacing w:after="0" w:line="240" w:lineRule="auto"/>
                              <w:ind w:left="180" w:hanging="180"/>
                              <w:rPr>
                                <w:rFonts w:ascii="Arial" w:eastAsia="Times New Roman" w:hAnsi="Arial" w:cs="Arial"/>
                                <w:lang w:eastAsia="ja-JP"/>
                              </w:rPr>
                            </w:pPr>
                            <w:r w:rsidRPr="00C358FD">
                              <w:rPr>
                                <w:rFonts w:ascii="Arial" w:eastAsia="Times New Roman" w:hAnsi="Arial" w:cs="Arial"/>
                                <w:lang w:eastAsia="ja-JP"/>
                              </w:rPr>
                              <w:t>Consider forming a ‘Water Sector’.</w:t>
                            </w:r>
                          </w:p>
                          <w:p w14:paraId="61963711" w14:textId="77777777" w:rsidR="00E7712F" w:rsidRDefault="00E7712F" w:rsidP="00780132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35F37" id="Text Box 39" o:spid="_x0000_s1060" type="#_x0000_t202" style="position:absolute;left:0;text-align:left;margin-left:12pt;margin-top:14.25pt;width:266.25pt;height:38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" filled="f" strokecolor="#c00000" strokeweight="2.25pt">
                <v:textbox>
                  <w:txbxContent>
                    <w:p w14:paraId="7B8DC7F7" w14:textId="77777777" w:rsidR="00E7712F" w:rsidRDefault="00E7712F" w:rsidP="00194B32">
                      <w:pPr>
                        <w:spacing w:after="0"/>
                        <w:rPr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E552AD">
                        <w:rPr>
                          <w:b/>
                          <w:color w:val="C00000"/>
                          <w:sz w:val="40"/>
                          <w:szCs w:val="40"/>
                        </w:rPr>
                        <w:t>Relay Pumping</w:t>
                      </w:r>
                      <w:r>
                        <w:rPr>
                          <w:b/>
                          <w:color w:val="C00000"/>
                          <w:sz w:val="40"/>
                          <w:szCs w:val="40"/>
                        </w:rPr>
                        <w:t xml:space="preserve"> - Establishing</w:t>
                      </w:r>
                    </w:p>
                    <w:p w14:paraId="093D390F" w14:textId="77777777" w:rsidR="00E7712F" w:rsidRPr="00194B32" w:rsidRDefault="00E7712F" w:rsidP="00194B32">
                      <w:pPr>
                        <w:numPr>
                          <w:ilvl w:val="0"/>
                          <w:numId w:val="14"/>
                        </w:numPr>
                        <w:tabs>
                          <w:tab w:val="num" w:pos="180"/>
                        </w:tabs>
                        <w:spacing w:after="0" w:line="240" w:lineRule="auto"/>
                        <w:ind w:left="180" w:hanging="180"/>
                        <w:rPr>
                          <w:rFonts w:ascii="Arial" w:eastAsia="Times New Roman" w:hAnsi="Arial" w:cs="Arial"/>
                          <w:lang w:eastAsia="ja-JP"/>
                        </w:rPr>
                      </w:pPr>
                      <w:r w:rsidRPr="00194B32">
                        <w:rPr>
                          <w:rFonts w:ascii="Arial" w:eastAsia="Times New Roman" w:hAnsi="Arial" w:cs="Arial"/>
                          <w:lang w:eastAsia="ja-JP"/>
                        </w:rPr>
                        <w:t>Establish a Water Sector Commander</w:t>
                      </w:r>
                    </w:p>
                    <w:p w14:paraId="0CC29E56" w14:textId="77777777" w:rsidR="00E7712F" w:rsidRPr="00C358FD" w:rsidRDefault="00E7712F" w:rsidP="00194B32">
                      <w:pPr>
                        <w:numPr>
                          <w:ilvl w:val="0"/>
                          <w:numId w:val="14"/>
                        </w:numPr>
                        <w:tabs>
                          <w:tab w:val="num" w:pos="180"/>
                        </w:tabs>
                        <w:spacing w:after="0" w:line="240" w:lineRule="auto"/>
                        <w:ind w:left="180" w:hanging="180"/>
                        <w:rPr>
                          <w:rFonts w:ascii="Arial" w:eastAsia="Times New Roman" w:hAnsi="Arial" w:cs="Arial"/>
                          <w:lang w:eastAsia="ja-JP"/>
                        </w:rPr>
                      </w:pPr>
                      <w:r w:rsidRPr="00C358FD">
                        <w:rPr>
                          <w:rFonts w:ascii="Arial" w:eastAsia="Times New Roman" w:hAnsi="Arial" w:cs="Arial"/>
                          <w:lang w:eastAsia="ja-JP"/>
                        </w:rPr>
                        <w:t>Determine the distan</w:t>
                      </w:r>
                      <w:r>
                        <w:rPr>
                          <w:rFonts w:ascii="Arial" w:eastAsia="Times New Roman" w:hAnsi="Arial" w:cs="Arial"/>
                          <w:lang w:eastAsia="ja-JP"/>
                        </w:rPr>
                        <w:t>ce between pumps using either the 7 Bar or 10 Bar chart</w:t>
                      </w:r>
                      <w:r w:rsidRPr="00C358FD">
                        <w:rPr>
                          <w:rFonts w:ascii="Arial" w:eastAsia="Times New Roman" w:hAnsi="Arial" w:cs="Arial"/>
                          <w:lang w:eastAsia="ja-JP"/>
                        </w:rPr>
                        <w:t>.</w:t>
                      </w:r>
                    </w:p>
                    <w:p w14:paraId="21411153" w14:textId="77777777" w:rsidR="00E7712F" w:rsidRPr="00C358FD" w:rsidRDefault="00E7712F" w:rsidP="00194B32">
                      <w:pPr>
                        <w:numPr>
                          <w:ilvl w:val="0"/>
                          <w:numId w:val="14"/>
                        </w:numPr>
                        <w:tabs>
                          <w:tab w:val="num" w:pos="180"/>
                        </w:tabs>
                        <w:spacing w:after="0" w:line="240" w:lineRule="auto"/>
                        <w:ind w:left="180" w:hanging="180"/>
                        <w:rPr>
                          <w:rFonts w:ascii="Arial" w:eastAsia="Times New Roman" w:hAnsi="Arial" w:cs="Arial"/>
                          <w:lang w:eastAsia="ja-JP"/>
                        </w:rPr>
                      </w:pPr>
                      <w:r w:rsidRPr="00C358FD">
                        <w:rPr>
                          <w:rFonts w:ascii="Arial" w:eastAsia="Times New Roman" w:hAnsi="Arial" w:cs="Arial"/>
                          <w:lang w:eastAsia="ja-JP"/>
                        </w:rPr>
                        <w:t>Each pump should have two spare lengths of hose in case one bursts.</w:t>
                      </w:r>
                    </w:p>
                    <w:p w14:paraId="58426CF3" w14:textId="77777777" w:rsidR="00E7712F" w:rsidRPr="00C358FD" w:rsidRDefault="00E7712F" w:rsidP="00194B32">
                      <w:pPr>
                        <w:numPr>
                          <w:ilvl w:val="0"/>
                          <w:numId w:val="14"/>
                        </w:numPr>
                        <w:tabs>
                          <w:tab w:val="num" w:pos="180"/>
                        </w:tabs>
                        <w:spacing w:after="0" w:line="240" w:lineRule="auto"/>
                        <w:ind w:left="180" w:hanging="180"/>
                        <w:rPr>
                          <w:rFonts w:ascii="Arial" w:eastAsia="Times New Roman" w:hAnsi="Arial" w:cs="Arial"/>
                          <w:lang w:eastAsia="ja-JP"/>
                        </w:rPr>
                      </w:pPr>
                      <w:r w:rsidRPr="00C358FD">
                        <w:rPr>
                          <w:rFonts w:ascii="Arial" w:eastAsia="Times New Roman" w:hAnsi="Arial" w:cs="Arial"/>
                          <w:lang w:eastAsia="ja-JP"/>
                        </w:rPr>
                        <w:t>Lay hose and position pumps.</w:t>
                      </w:r>
                    </w:p>
                    <w:p w14:paraId="075A9147" w14:textId="77777777" w:rsidR="00E7712F" w:rsidRPr="00C358FD" w:rsidRDefault="00E7712F" w:rsidP="00194B32">
                      <w:pPr>
                        <w:numPr>
                          <w:ilvl w:val="0"/>
                          <w:numId w:val="14"/>
                        </w:numPr>
                        <w:tabs>
                          <w:tab w:val="num" w:pos="180"/>
                        </w:tabs>
                        <w:spacing w:after="0" w:line="240" w:lineRule="auto"/>
                        <w:ind w:left="180" w:hanging="180"/>
                        <w:rPr>
                          <w:rFonts w:ascii="Arial" w:eastAsia="Times New Roman" w:hAnsi="Arial" w:cs="Arial"/>
                          <w:lang w:eastAsia="ja-JP"/>
                        </w:rPr>
                      </w:pPr>
                      <w:r w:rsidRPr="00C358FD">
                        <w:rPr>
                          <w:rFonts w:ascii="Arial" w:eastAsia="Times New Roman" w:hAnsi="Arial" w:cs="Arial"/>
                          <w:lang w:eastAsia="ja-JP"/>
                        </w:rPr>
                        <w:t>Ensure that each booster pump has a spare delivery valve/bleed valve to release air from the system.</w:t>
                      </w:r>
                    </w:p>
                    <w:p w14:paraId="388412F5" w14:textId="77777777" w:rsidR="00E7712F" w:rsidRPr="00C358FD" w:rsidRDefault="00E7712F" w:rsidP="00194B32">
                      <w:pPr>
                        <w:numPr>
                          <w:ilvl w:val="0"/>
                          <w:numId w:val="14"/>
                        </w:numPr>
                        <w:tabs>
                          <w:tab w:val="num" w:pos="180"/>
                        </w:tabs>
                        <w:spacing w:after="0" w:line="240" w:lineRule="auto"/>
                        <w:ind w:left="180" w:hanging="180"/>
                        <w:rPr>
                          <w:rFonts w:ascii="Arial" w:eastAsia="Times New Roman" w:hAnsi="Arial" w:cs="Arial"/>
                          <w:lang w:eastAsia="ja-JP"/>
                        </w:rPr>
                      </w:pPr>
                      <w:r w:rsidRPr="00C358FD">
                        <w:rPr>
                          <w:rFonts w:ascii="Arial" w:eastAsia="Times New Roman" w:hAnsi="Arial" w:cs="Arial"/>
                          <w:lang w:eastAsia="ja-JP"/>
                        </w:rPr>
                        <w:t>Advise the base pump operator to deliver water at 500 kPa.</w:t>
                      </w:r>
                    </w:p>
                    <w:p w14:paraId="3DD80364" w14:textId="77777777" w:rsidR="00E7712F" w:rsidRPr="00C358FD" w:rsidRDefault="00E7712F" w:rsidP="00194B32">
                      <w:pPr>
                        <w:numPr>
                          <w:ilvl w:val="0"/>
                          <w:numId w:val="14"/>
                        </w:numPr>
                        <w:tabs>
                          <w:tab w:val="num" w:pos="180"/>
                        </w:tabs>
                        <w:spacing w:after="0" w:line="240" w:lineRule="auto"/>
                        <w:ind w:left="180" w:hanging="180"/>
                        <w:rPr>
                          <w:rFonts w:ascii="Arial" w:eastAsia="Times New Roman" w:hAnsi="Arial" w:cs="Arial"/>
                          <w:lang w:eastAsia="ja-JP"/>
                        </w:rPr>
                      </w:pPr>
                      <w:r w:rsidRPr="00C358FD">
                        <w:rPr>
                          <w:rFonts w:ascii="Arial" w:eastAsia="Times New Roman" w:hAnsi="Arial" w:cs="Arial"/>
                          <w:lang w:eastAsia="ja-JP"/>
                        </w:rPr>
                        <w:t>Set the pump pressure of each pump to 500kPa once air is expelled and water is flowing from the open unused delivery valve.</w:t>
                      </w:r>
                    </w:p>
                    <w:p w14:paraId="2306EA9F" w14:textId="77777777" w:rsidR="00E7712F" w:rsidRPr="00C358FD" w:rsidRDefault="00E7712F" w:rsidP="00194B32">
                      <w:pPr>
                        <w:numPr>
                          <w:ilvl w:val="0"/>
                          <w:numId w:val="14"/>
                        </w:numPr>
                        <w:tabs>
                          <w:tab w:val="num" w:pos="180"/>
                        </w:tabs>
                        <w:spacing w:after="0" w:line="240" w:lineRule="auto"/>
                        <w:ind w:left="180" w:hanging="180"/>
                        <w:rPr>
                          <w:rFonts w:ascii="Arial" w:eastAsia="Times New Roman" w:hAnsi="Arial" w:cs="Arial"/>
                          <w:lang w:eastAsia="ja-JP"/>
                        </w:rPr>
                      </w:pPr>
                      <w:r w:rsidRPr="00C358FD">
                        <w:rPr>
                          <w:rFonts w:ascii="Arial" w:eastAsia="Times New Roman" w:hAnsi="Arial" w:cs="Arial"/>
                          <w:lang w:eastAsia="ja-JP"/>
                        </w:rPr>
                        <w:t>Increase the pres</w:t>
                      </w:r>
                      <w:r>
                        <w:rPr>
                          <w:rFonts w:ascii="Arial" w:eastAsia="Times New Roman" w:hAnsi="Arial" w:cs="Arial"/>
                          <w:lang w:eastAsia="ja-JP"/>
                        </w:rPr>
                        <w:t xml:space="preserve">sure in the base pump </w:t>
                      </w:r>
                      <w:r w:rsidRPr="00C358FD">
                        <w:rPr>
                          <w:rFonts w:ascii="Arial" w:eastAsia="Times New Roman" w:hAnsi="Arial" w:cs="Arial"/>
                          <w:lang w:eastAsia="ja-JP"/>
                        </w:rPr>
                        <w:t>once all the pumps in the relay have water.</w:t>
                      </w:r>
                    </w:p>
                    <w:p w14:paraId="5B63A0B0" w14:textId="77777777" w:rsidR="00E7712F" w:rsidRPr="00194B32" w:rsidRDefault="00E7712F" w:rsidP="00194B32">
                      <w:pPr>
                        <w:numPr>
                          <w:ilvl w:val="0"/>
                          <w:numId w:val="14"/>
                        </w:numPr>
                        <w:tabs>
                          <w:tab w:val="num" w:pos="180"/>
                        </w:tabs>
                        <w:spacing w:after="0" w:line="240" w:lineRule="auto"/>
                        <w:ind w:left="180" w:hanging="180"/>
                        <w:rPr>
                          <w:rFonts w:ascii="Arial" w:eastAsia="Times New Roman" w:hAnsi="Arial" w:cs="Arial"/>
                          <w:lang w:eastAsia="ja-JP"/>
                        </w:rPr>
                      </w:pPr>
                      <w:r w:rsidRPr="00C358FD">
                        <w:rPr>
                          <w:rFonts w:ascii="Arial" w:eastAsia="Times New Roman" w:hAnsi="Arial" w:cs="Arial"/>
                          <w:lang w:eastAsia="ja-JP"/>
                        </w:rPr>
                        <w:t>Adjust the output pressure of</w:t>
                      </w:r>
                      <w:r>
                        <w:rPr>
                          <w:rFonts w:ascii="Arial" w:eastAsia="Times New Roman" w:hAnsi="Arial" w:cs="Arial"/>
                          <w:lang w:eastAsia="ja-JP"/>
                        </w:rPr>
                        <w:t xml:space="preserve"> each </w:t>
                      </w:r>
                      <w:r w:rsidRPr="00194B32">
                        <w:rPr>
                          <w:rFonts w:ascii="Arial" w:eastAsia="Times New Roman" w:hAnsi="Arial" w:cs="Arial"/>
                          <w:lang w:eastAsia="ja-JP"/>
                        </w:rPr>
                        <w:t>successive pump until the desired flow rate is achieved. This is to be done in a controlled manner, for example increases of 100kPa, controlled by the Water Sector Commander</w:t>
                      </w:r>
                    </w:p>
                    <w:p w14:paraId="1818725B" w14:textId="77777777" w:rsidR="00E7712F" w:rsidRPr="00D80C49" w:rsidRDefault="00E7712F" w:rsidP="00194B32">
                      <w:pPr>
                        <w:numPr>
                          <w:ilvl w:val="0"/>
                          <w:numId w:val="14"/>
                        </w:numPr>
                        <w:tabs>
                          <w:tab w:val="num" w:pos="180"/>
                        </w:tabs>
                        <w:spacing w:after="0" w:line="240" w:lineRule="auto"/>
                        <w:ind w:left="180" w:hanging="180"/>
                        <w:rPr>
                          <w:rFonts w:ascii="Arial" w:eastAsia="Times New Roman" w:hAnsi="Arial" w:cs="Arial"/>
                          <w:lang w:eastAsia="ja-JP"/>
                        </w:rPr>
                      </w:pPr>
                      <w:r w:rsidRPr="00D80C49">
                        <w:rPr>
                          <w:rFonts w:ascii="Arial" w:eastAsia="Times New Roman" w:hAnsi="Arial" w:cs="Arial"/>
                          <w:color w:val="000000"/>
                          <w:lang w:eastAsia="en-AU"/>
                        </w:rPr>
                        <w:t>Maintain a pump inlet pressure of at least 100kPa.</w:t>
                      </w:r>
                    </w:p>
                    <w:p w14:paraId="7CE7CE8B" w14:textId="77777777" w:rsidR="00E7712F" w:rsidRPr="00C358FD" w:rsidRDefault="00E7712F" w:rsidP="00194B32">
                      <w:pPr>
                        <w:numPr>
                          <w:ilvl w:val="0"/>
                          <w:numId w:val="14"/>
                        </w:numPr>
                        <w:tabs>
                          <w:tab w:val="num" w:pos="180"/>
                        </w:tabs>
                        <w:spacing w:after="0" w:line="240" w:lineRule="auto"/>
                        <w:ind w:left="180" w:hanging="180"/>
                        <w:rPr>
                          <w:rFonts w:ascii="Arial" w:eastAsia="Times New Roman" w:hAnsi="Arial" w:cs="Arial"/>
                          <w:lang w:eastAsia="ja-JP"/>
                        </w:rPr>
                      </w:pPr>
                      <w:r w:rsidRPr="00C358FD">
                        <w:rPr>
                          <w:rFonts w:ascii="Arial" w:eastAsia="Times New Roman" w:hAnsi="Arial" w:cs="Arial"/>
                          <w:lang w:eastAsia="ja-JP"/>
                        </w:rPr>
                        <w:t>Arrange communications between all pumps.</w:t>
                      </w:r>
                    </w:p>
                    <w:p w14:paraId="63EBA141" w14:textId="77777777" w:rsidR="00E7712F" w:rsidRPr="00C358FD" w:rsidRDefault="00E7712F" w:rsidP="00194B32">
                      <w:pPr>
                        <w:numPr>
                          <w:ilvl w:val="0"/>
                          <w:numId w:val="14"/>
                        </w:numPr>
                        <w:tabs>
                          <w:tab w:val="num" w:pos="180"/>
                        </w:tabs>
                        <w:spacing w:after="0" w:line="240" w:lineRule="auto"/>
                        <w:ind w:left="180" w:hanging="180"/>
                        <w:rPr>
                          <w:rFonts w:ascii="Arial" w:eastAsia="Times New Roman" w:hAnsi="Arial" w:cs="Arial"/>
                          <w:lang w:eastAsia="ja-JP"/>
                        </w:rPr>
                      </w:pPr>
                      <w:r w:rsidRPr="00C358FD">
                        <w:rPr>
                          <w:rFonts w:ascii="Arial" w:eastAsia="Times New Roman" w:hAnsi="Arial" w:cs="Arial"/>
                          <w:lang w:eastAsia="ja-JP"/>
                        </w:rPr>
                        <w:t>Consider forming a ‘Water Sector’.</w:t>
                      </w:r>
                    </w:p>
                    <w:p w14:paraId="61963711" w14:textId="77777777" w:rsidR="00E7712F" w:rsidRDefault="00E7712F" w:rsidP="00780132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14:paraId="363F1CAF" w14:textId="77777777" w:rsidR="00780132" w:rsidRDefault="00780132" w:rsidP="00E552AD">
      <w:pPr>
        <w:jc w:val="center"/>
      </w:pPr>
    </w:p>
    <w:p w14:paraId="2E3C4004" w14:textId="77777777" w:rsidR="00780132" w:rsidRDefault="00780132" w:rsidP="00E552AD">
      <w:pPr>
        <w:jc w:val="center"/>
      </w:pPr>
    </w:p>
    <w:p w14:paraId="58709625" w14:textId="77777777" w:rsidR="00780132" w:rsidRDefault="00780132" w:rsidP="00E552AD">
      <w:pPr>
        <w:jc w:val="center"/>
      </w:pPr>
    </w:p>
    <w:p w14:paraId="723CE839" w14:textId="77777777" w:rsidR="00780132" w:rsidRDefault="00780132" w:rsidP="00E552AD">
      <w:pPr>
        <w:jc w:val="center"/>
      </w:pPr>
    </w:p>
    <w:p w14:paraId="25A5CA4B" w14:textId="77777777" w:rsidR="00780132" w:rsidRDefault="00780132" w:rsidP="00E552AD">
      <w:pPr>
        <w:jc w:val="center"/>
      </w:pPr>
    </w:p>
    <w:p w14:paraId="644E7530" w14:textId="77777777" w:rsidR="00780132" w:rsidRDefault="00780132" w:rsidP="00E552AD">
      <w:pPr>
        <w:jc w:val="center"/>
      </w:pPr>
    </w:p>
    <w:p w14:paraId="30F29964" w14:textId="77777777" w:rsidR="00780132" w:rsidRDefault="00780132" w:rsidP="00E552AD">
      <w:pPr>
        <w:jc w:val="center"/>
      </w:pPr>
    </w:p>
    <w:p w14:paraId="65F35AD5" w14:textId="77777777" w:rsidR="00780132" w:rsidRDefault="00780132" w:rsidP="00E552AD">
      <w:pPr>
        <w:jc w:val="center"/>
      </w:pPr>
    </w:p>
    <w:p w14:paraId="43F07E7C" w14:textId="77777777" w:rsidR="00780132" w:rsidRDefault="00780132" w:rsidP="00E552AD">
      <w:pPr>
        <w:jc w:val="center"/>
      </w:pPr>
    </w:p>
    <w:p w14:paraId="7C314478" w14:textId="77777777" w:rsidR="00780132" w:rsidRDefault="00780132" w:rsidP="00E552AD">
      <w:pPr>
        <w:jc w:val="center"/>
      </w:pPr>
    </w:p>
    <w:p w14:paraId="091C9F3E" w14:textId="77777777" w:rsidR="00780132" w:rsidRDefault="00780132" w:rsidP="00E552AD">
      <w:pPr>
        <w:jc w:val="center"/>
      </w:pPr>
    </w:p>
    <w:p w14:paraId="2A15B384" w14:textId="77777777" w:rsidR="00780132" w:rsidRDefault="00780132" w:rsidP="00E552AD">
      <w:pPr>
        <w:jc w:val="center"/>
      </w:pPr>
    </w:p>
    <w:p w14:paraId="1D9485F4" w14:textId="77777777" w:rsidR="00780132" w:rsidRDefault="00780132" w:rsidP="00E552AD">
      <w:pPr>
        <w:jc w:val="center"/>
      </w:pPr>
    </w:p>
    <w:p w14:paraId="65E3A18D" w14:textId="77777777" w:rsidR="00780132" w:rsidRDefault="00780132" w:rsidP="00E552AD">
      <w:pPr>
        <w:jc w:val="center"/>
      </w:pPr>
    </w:p>
    <w:p w14:paraId="68B99C1A" w14:textId="77777777" w:rsidR="00780132" w:rsidRDefault="00780132" w:rsidP="00E552AD">
      <w:pPr>
        <w:jc w:val="center"/>
      </w:pPr>
    </w:p>
    <w:p w14:paraId="33A67148" w14:textId="77777777" w:rsidR="00780132" w:rsidRDefault="009F10FE" w:rsidP="00E552AD">
      <w:pPr>
        <w:jc w:val="center"/>
      </w:pPr>
      <w:r w:rsidRPr="0078013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93AB443" wp14:editId="2C222231">
                <wp:simplePos x="0" y="0"/>
                <wp:positionH relativeFrom="column">
                  <wp:posOffset>3939540</wp:posOffset>
                </wp:positionH>
                <wp:positionV relativeFrom="paragraph">
                  <wp:posOffset>20955</wp:posOffset>
                </wp:positionV>
                <wp:extent cx="3381375" cy="4838700"/>
                <wp:effectExtent l="19050" t="19050" r="28575" b="190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4838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4B635970" w14:textId="77777777" w:rsidR="00E7712F" w:rsidRPr="001100F0" w:rsidRDefault="00E7712F" w:rsidP="00E7712F">
                            <w:pPr>
                              <w:jc w:val="center"/>
                              <w:rPr>
                                <w:rFonts w:cs="Arial"/>
                                <w:b/>
                                <w:color w:val="C00000"/>
                                <w:sz w:val="28"/>
                                <w:szCs w:val="28"/>
                                <w:lang w:val="fr-FR"/>
                              </w:rPr>
                            </w:pPr>
                            <w:proofErr w:type="spellStart"/>
                            <w:r w:rsidRPr="001100F0">
                              <w:rPr>
                                <w:rFonts w:cs="Arial"/>
                                <w:b/>
                                <w:color w:val="C00000"/>
                                <w:sz w:val="28"/>
                                <w:szCs w:val="28"/>
                                <w:lang w:val="fr-FR"/>
                              </w:rPr>
                              <w:t>Pump</w:t>
                            </w:r>
                            <w:proofErr w:type="spellEnd"/>
                            <w:r w:rsidRPr="001100F0">
                              <w:rPr>
                                <w:rFonts w:cs="Arial"/>
                                <w:b/>
                                <w:color w:val="C00000"/>
                                <w:sz w:val="28"/>
                                <w:szCs w:val="28"/>
                                <w:lang w:val="fr-FR"/>
                              </w:rPr>
                              <w:t xml:space="preserve"> Delivery Pressures - 38mm </w:t>
                            </w:r>
                            <w:r>
                              <w:rPr>
                                <w:rFonts w:cs="Arial"/>
                                <w:b/>
                                <w:color w:val="C00000"/>
                                <w:sz w:val="28"/>
                                <w:szCs w:val="28"/>
                                <w:lang w:val="fr-FR"/>
                              </w:rPr>
                              <w:t xml:space="preserve"> and 65mm </w:t>
                            </w:r>
                            <w:proofErr w:type="spellStart"/>
                            <w:r w:rsidRPr="001100F0">
                              <w:rPr>
                                <w:rFonts w:cs="Arial"/>
                                <w:b/>
                                <w:color w:val="C00000"/>
                                <w:sz w:val="28"/>
                                <w:szCs w:val="28"/>
                                <w:lang w:val="fr-FR"/>
                              </w:rPr>
                              <w:t>Handlines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color w:val="C00000"/>
                                <w:sz w:val="28"/>
                                <w:szCs w:val="28"/>
                                <w:lang w:val="fr-FR"/>
                              </w:rPr>
                              <w:t xml:space="preserve"> 700kPa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color w:val="C00000"/>
                                <w:sz w:val="28"/>
                                <w:szCs w:val="28"/>
                                <w:lang w:val="fr-FR"/>
                              </w:rPr>
                              <w:t>Nozzles</w:t>
                            </w:r>
                            <w:proofErr w:type="spellEnd"/>
                          </w:p>
                          <w:p w14:paraId="3D6AFF8B" w14:textId="77777777" w:rsidR="00E7712F" w:rsidRPr="001100F0" w:rsidRDefault="00E7712F" w:rsidP="00E7712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1100F0">
                              <w:rPr>
                                <w:rFonts w:cs="Arial"/>
                                <w:b/>
                                <w:lang w:val="fr-FR"/>
                              </w:rPr>
                              <w:t>Protek</w:t>
                            </w:r>
                            <w:proofErr w:type="spellEnd"/>
                            <w:r w:rsidRPr="001100F0">
                              <w:rPr>
                                <w:rFonts w:cs="Arial"/>
                                <w:b/>
                                <w:lang w:val="fr-FR"/>
                              </w:rPr>
                              <w:t xml:space="preserve"> Model 361 @ </w:t>
                            </w:r>
                            <w:r w:rsidRPr="001100F0">
                              <w:rPr>
                                <w:b/>
                              </w:rPr>
                              <w:t>700 kPa Branch Pressure</w:t>
                            </w:r>
                          </w:p>
                          <w:tbl>
                            <w:tblPr>
                              <w:tblW w:w="515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895"/>
                              <w:gridCol w:w="714"/>
                              <w:gridCol w:w="632"/>
                              <w:gridCol w:w="623"/>
                              <w:gridCol w:w="720"/>
                              <w:gridCol w:w="851"/>
                              <w:gridCol w:w="720"/>
                            </w:tblGrid>
                            <w:tr w:rsidR="00E7712F" w:rsidRPr="00374134" w14:paraId="481B0FD8" w14:textId="77777777" w:rsidTr="00E7712F">
                              <w:trPr>
                                <w:trHeight w:val="247"/>
                              </w:trPr>
                              <w:tc>
                                <w:tcPr>
                                  <w:tcW w:w="895" w:type="dxa"/>
                                  <w:shd w:val="clear" w:color="auto" w:fill="FFCC99"/>
                                  <w:vAlign w:val="center"/>
                                </w:tcPr>
                                <w:p w14:paraId="4CDA59E0" w14:textId="77777777" w:rsidR="00E7712F" w:rsidRPr="00374134" w:rsidRDefault="00E7712F" w:rsidP="00E7712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>LPM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6FB6D32B" w14:textId="77777777" w:rsidR="00E7712F" w:rsidRPr="00374134" w:rsidRDefault="00E7712F" w:rsidP="00E7712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>30M</w:t>
                                  </w:r>
                                </w:p>
                              </w:tc>
                              <w:tc>
                                <w:tcPr>
                                  <w:tcW w:w="632" w:type="dxa"/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53D00EEF" w14:textId="77777777" w:rsidR="00E7712F" w:rsidRPr="00374134" w:rsidRDefault="00E7712F" w:rsidP="00E7712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>60M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6FD9B978" w14:textId="77777777" w:rsidR="00E7712F" w:rsidRPr="00374134" w:rsidRDefault="00E7712F" w:rsidP="00E7712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>90M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0EAD17D9" w14:textId="77777777" w:rsidR="00E7712F" w:rsidRPr="00374134" w:rsidRDefault="00E7712F" w:rsidP="00E7712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>120M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21789F00" w14:textId="77777777" w:rsidR="00E7712F" w:rsidRPr="00374134" w:rsidRDefault="00E7712F" w:rsidP="00E7712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>150M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2B787B33" w14:textId="77777777" w:rsidR="00E7712F" w:rsidRPr="00374134" w:rsidRDefault="00E7712F" w:rsidP="00E7712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>180M</w:t>
                                  </w:r>
                                </w:p>
                              </w:tc>
                            </w:tr>
                            <w:tr w:rsidR="00E7712F" w:rsidRPr="00374134" w14:paraId="6B5F9EEF" w14:textId="77777777" w:rsidTr="00E7712F">
                              <w:trPr>
                                <w:trHeight w:val="223"/>
                              </w:trPr>
                              <w:tc>
                                <w:tcPr>
                                  <w:tcW w:w="895" w:type="dxa"/>
                                  <w:shd w:val="clear" w:color="auto" w:fill="FFCC99"/>
                                  <w:vAlign w:val="center"/>
                                </w:tcPr>
                                <w:p w14:paraId="513BB3C6" w14:textId="77777777" w:rsidR="00E7712F" w:rsidRPr="00374134" w:rsidRDefault="00E7712F" w:rsidP="00E7712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vAlign w:val="center"/>
                                </w:tcPr>
                                <w:p w14:paraId="7A6C98C1" w14:textId="77777777" w:rsidR="00E7712F" w:rsidRPr="00374134" w:rsidRDefault="00E7712F" w:rsidP="00E7712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632" w:type="dxa"/>
                                  <w:vAlign w:val="center"/>
                                </w:tcPr>
                                <w:p w14:paraId="332D1E8C" w14:textId="77777777" w:rsidR="00E7712F" w:rsidRPr="00374134" w:rsidRDefault="00E7712F" w:rsidP="00E7712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vAlign w:val="center"/>
                                </w:tcPr>
                                <w:p w14:paraId="64F9B334" w14:textId="77777777" w:rsidR="00E7712F" w:rsidRPr="00374134" w:rsidRDefault="00E7712F" w:rsidP="00E7712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Align w:val="center"/>
                                </w:tcPr>
                                <w:p w14:paraId="5A5CC3A1" w14:textId="77777777" w:rsidR="00E7712F" w:rsidRPr="00374134" w:rsidRDefault="00E7712F" w:rsidP="00E7712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auto"/>
                                  <w:vAlign w:val="center"/>
                                </w:tcPr>
                                <w:p w14:paraId="33C9ED5A" w14:textId="77777777" w:rsidR="00E7712F" w:rsidRPr="00374134" w:rsidRDefault="00E7712F" w:rsidP="00E7712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auto"/>
                                  <w:vAlign w:val="center"/>
                                </w:tcPr>
                                <w:p w14:paraId="64A364D1" w14:textId="77777777" w:rsidR="00E7712F" w:rsidRPr="00374134" w:rsidRDefault="00E7712F" w:rsidP="00E7712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750</w:t>
                                  </w:r>
                                </w:p>
                              </w:tc>
                            </w:tr>
                            <w:tr w:rsidR="00E7712F" w:rsidRPr="00374134" w14:paraId="4A6C19A2" w14:textId="77777777" w:rsidTr="00E7712F">
                              <w:trPr>
                                <w:trHeight w:val="280"/>
                              </w:trPr>
                              <w:tc>
                                <w:tcPr>
                                  <w:tcW w:w="8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CC99"/>
                                  <w:vAlign w:val="center"/>
                                </w:tcPr>
                                <w:p w14:paraId="4E611E13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ECBA46D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6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56FEE85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21E4726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E9C46AF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C508529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8114AB6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800</w:t>
                                  </w:r>
                                </w:p>
                              </w:tc>
                            </w:tr>
                            <w:tr w:rsidR="00E7712F" w:rsidRPr="00374134" w14:paraId="1487238D" w14:textId="77777777" w:rsidTr="00E7712F">
                              <w:trPr>
                                <w:trHeight w:val="280"/>
                              </w:trPr>
                              <w:tc>
                                <w:tcPr>
                                  <w:tcW w:w="8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CC99"/>
                                  <w:vAlign w:val="center"/>
                                </w:tcPr>
                                <w:p w14:paraId="30203CE3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FCC8C8E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6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539175A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A41A386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032B1EA1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842BCE3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850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355255D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850</w:t>
                                  </w:r>
                                </w:p>
                              </w:tc>
                            </w:tr>
                            <w:tr w:rsidR="00E7712F" w:rsidRPr="00374134" w14:paraId="3EF5FD40" w14:textId="77777777" w:rsidTr="00E7712F">
                              <w:trPr>
                                <w:trHeight w:val="280"/>
                              </w:trPr>
                              <w:tc>
                                <w:tcPr>
                                  <w:tcW w:w="8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CC99"/>
                                  <w:vAlign w:val="center"/>
                                </w:tcPr>
                                <w:p w14:paraId="1F6B85A2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>230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AF24E2C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6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CADE246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850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5CE6DAB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0B523BF3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950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CD29272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5490FF4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1100</w:t>
                                  </w:r>
                                </w:p>
                              </w:tc>
                            </w:tr>
                          </w:tbl>
                          <w:p w14:paraId="7E015285" w14:textId="77777777" w:rsidR="00E7712F" w:rsidRPr="00374134" w:rsidRDefault="00E7712F" w:rsidP="00E7712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74134">
                              <w:rPr>
                                <w:rFonts w:cs="Arial"/>
                                <w:b/>
                                <w:sz w:val="18"/>
                                <w:szCs w:val="18"/>
                                <w:lang w:val="fr-FR"/>
                              </w:rPr>
                              <w:t>Protek</w:t>
                            </w:r>
                            <w:proofErr w:type="spellEnd"/>
                            <w:r w:rsidRPr="00374134">
                              <w:rPr>
                                <w:rFonts w:cs="Arial"/>
                                <w:b/>
                                <w:sz w:val="18"/>
                                <w:szCs w:val="18"/>
                                <w:lang w:val="fr-FR"/>
                              </w:rPr>
                              <w:t xml:space="preserve"> Model 366 @ </w:t>
                            </w:r>
                            <w:r w:rsidRPr="00374134">
                              <w:rPr>
                                <w:b/>
                                <w:sz w:val="18"/>
                                <w:szCs w:val="18"/>
                              </w:rPr>
                              <w:t>700 kPa Branch Pressure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657"/>
                              <w:gridCol w:w="655"/>
                              <w:gridCol w:w="694"/>
                              <w:gridCol w:w="694"/>
                              <w:gridCol w:w="766"/>
                              <w:gridCol w:w="766"/>
                              <w:gridCol w:w="766"/>
                            </w:tblGrid>
                            <w:tr w:rsidR="00E7712F" w:rsidRPr="00374134" w14:paraId="4A54EB76" w14:textId="77777777" w:rsidTr="00E7712F">
                              <w:trPr>
                                <w:trHeight w:val="276"/>
                                <w:jc w:val="center"/>
                              </w:trPr>
                              <w:tc>
                                <w:tcPr>
                                  <w:tcW w:w="688" w:type="dxa"/>
                                  <w:shd w:val="clear" w:color="auto" w:fill="FFCC99"/>
                                  <w:vAlign w:val="center"/>
                                </w:tcPr>
                                <w:p w14:paraId="13C7A318" w14:textId="77777777" w:rsidR="00E7712F" w:rsidRPr="00374134" w:rsidRDefault="00E7712F" w:rsidP="00E7712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>LPM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6CC87D0C" w14:textId="77777777" w:rsidR="00E7712F" w:rsidRPr="00374134" w:rsidRDefault="00E7712F" w:rsidP="00E7712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>30M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62723170" w14:textId="77777777" w:rsidR="00E7712F" w:rsidRPr="00374134" w:rsidRDefault="00E7712F" w:rsidP="00E7712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>60M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51DF8E19" w14:textId="77777777" w:rsidR="00E7712F" w:rsidRPr="00374134" w:rsidRDefault="00E7712F" w:rsidP="00E7712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>90M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085B2AF4" w14:textId="77777777" w:rsidR="00E7712F" w:rsidRPr="00374134" w:rsidRDefault="00E7712F" w:rsidP="00E7712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>120M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2C8B8C43" w14:textId="77777777" w:rsidR="00E7712F" w:rsidRPr="00374134" w:rsidRDefault="00E7712F" w:rsidP="00E7712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>150M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0090B3F8" w14:textId="77777777" w:rsidR="00E7712F" w:rsidRPr="00374134" w:rsidRDefault="00E7712F" w:rsidP="00E7712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>180M</w:t>
                                  </w:r>
                                </w:p>
                              </w:tc>
                            </w:tr>
                            <w:tr w:rsidR="00E7712F" w:rsidRPr="00374134" w14:paraId="43DAE105" w14:textId="77777777" w:rsidTr="00E7712F">
                              <w:trPr>
                                <w:trHeight w:val="276"/>
                                <w:jc w:val="center"/>
                              </w:trPr>
                              <w:tc>
                                <w:tcPr>
                                  <w:tcW w:w="688" w:type="dxa"/>
                                  <w:shd w:val="clear" w:color="auto" w:fill="FFCC99"/>
                                  <w:vAlign w:val="center"/>
                                </w:tcPr>
                                <w:p w14:paraId="36D9FAD1" w14:textId="77777777" w:rsidR="00E7712F" w:rsidRPr="00374134" w:rsidRDefault="00E7712F" w:rsidP="00E7712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>115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vAlign w:val="center"/>
                                </w:tcPr>
                                <w:p w14:paraId="6377E6E9" w14:textId="77777777" w:rsidR="00E7712F" w:rsidRPr="00374134" w:rsidRDefault="00E7712F" w:rsidP="00E7712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vAlign w:val="center"/>
                                </w:tcPr>
                                <w:p w14:paraId="09E26153" w14:textId="77777777" w:rsidR="00E7712F" w:rsidRPr="00374134" w:rsidRDefault="00E7712F" w:rsidP="00E7712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vAlign w:val="center"/>
                                </w:tcPr>
                                <w:p w14:paraId="4CBC571D" w14:textId="77777777" w:rsidR="00E7712F" w:rsidRPr="00374134" w:rsidRDefault="00E7712F" w:rsidP="00E7712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vAlign w:val="center"/>
                                </w:tcPr>
                                <w:p w14:paraId="7066C295" w14:textId="77777777" w:rsidR="00E7712F" w:rsidRPr="00374134" w:rsidRDefault="00E7712F" w:rsidP="00E7712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shd w:val="clear" w:color="auto" w:fill="auto"/>
                                  <w:vAlign w:val="center"/>
                                </w:tcPr>
                                <w:p w14:paraId="3143C02C" w14:textId="77777777" w:rsidR="00E7712F" w:rsidRPr="00374134" w:rsidRDefault="00E7712F" w:rsidP="00E7712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shd w:val="clear" w:color="auto" w:fill="auto"/>
                                  <w:vAlign w:val="center"/>
                                </w:tcPr>
                                <w:p w14:paraId="0F301D26" w14:textId="77777777" w:rsidR="00E7712F" w:rsidRPr="00374134" w:rsidRDefault="00E7712F" w:rsidP="00E7712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800</w:t>
                                  </w:r>
                                </w:p>
                              </w:tc>
                            </w:tr>
                            <w:tr w:rsidR="00E7712F" w:rsidRPr="00374134" w14:paraId="0A947D7E" w14:textId="77777777" w:rsidTr="00E7712F">
                              <w:trPr>
                                <w:trHeight w:val="276"/>
                                <w:jc w:val="center"/>
                              </w:trPr>
                              <w:tc>
                                <w:tcPr>
                                  <w:tcW w:w="6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CC99"/>
                                  <w:vAlign w:val="center"/>
                                </w:tcPr>
                                <w:p w14:paraId="3EF748B8" w14:textId="77777777" w:rsidR="00E7712F" w:rsidRPr="00374134" w:rsidRDefault="00E7712F" w:rsidP="00E7712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>230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FAD94C2" w14:textId="77777777" w:rsidR="00E7712F" w:rsidRPr="00374134" w:rsidRDefault="00E7712F" w:rsidP="00E7712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130AF1E" w14:textId="77777777" w:rsidR="00E7712F" w:rsidRPr="00374134" w:rsidRDefault="00E7712F" w:rsidP="00E7712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850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3BAE72B" w14:textId="77777777" w:rsidR="00E7712F" w:rsidRPr="00374134" w:rsidRDefault="00E7712F" w:rsidP="00E7712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4432B39" w14:textId="77777777" w:rsidR="00E7712F" w:rsidRPr="00374134" w:rsidRDefault="00E7712F" w:rsidP="00E7712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950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DDF1F0" w14:textId="77777777" w:rsidR="00E7712F" w:rsidRPr="00374134" w:rsidRDefault="00E7712F" w:rsidP="00E7712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9761EC" w14:textId="77777777" w:rsidR="00E7712F" w:rsidRPr="00374134" w:rsidRDefault="00E7712F" w:rsidP="00E7712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1100</w:t>
                                  </w:r>
                                </w:p>
                              </w:tc>
                            </w:tr>
                            <w:tr w:rsidR="00E7712F" w:rsidRPr="00374134" w14:paraId="7F0DEED0" w14:textId="77777777" w:rsidTr="00E7712F">
                              <w:trPr>
                                <w:trHeight w:val="247"/>
                                <w:jc w:val="center"/>
                              </w:trPr>
                              <w:tc>
                                <w:tcPr>
                                  <w:tcW w:w="6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CC99"/>
                                  <w:vAlign w:val="center"/>
                                </w:tcPr>
                                <w:p w14:paraId="7D9F0DAE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>360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9DCD448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850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7C8A29B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712BC9F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1200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4DAEEF6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1300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595959"/>
                                  <w:vAlign w:val="center"/>
                                </w:tcPr>
                                <w:p w14:paraId="3E0E2CFB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595959"/>
                                  <w:vAlign w:val="center"/>
                                </w:tcPr>
                                <w:p w14:paraId="40E07C50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E7712F" w:rsidRPr="00374134" w14:paraId="61DCAD7E" w14:textId="77777777" w:rsidTr="00E7712F">
                              <w:trPr>
                                <w:trHeight w:val="282"/>
                                <w:jc w:val="center"/>
                              </w:trPr>
                              <w:tc>
                                <w:tcPr>
                                  <w:tcW w:w="6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CC99"/>
                                  <w:vAlign w:val="center"/>
                                </w:tcPr>
                                <w:p w14:paraId="548F9507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>475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35503F0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950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F84D23A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1200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595959"/>
                                  <w:vAlign w:val="center"/>
                                </w:tcPr>
                                <w:p w14:paraId="7581ABD8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  <w:highlight w:val="darkGra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595959"/>
                                  <w:vAlign w:val="center"/>
                                </w:tcPr>
                                <w:p w14:paraId="0AAA8731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  <w:highlight w:val="darkGra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595959"/>
                                  <w:vAlign w:val="center"/>
                                </w:tcPr>
                                <w:p w14:paraId="4B1110E2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595959"/>
                                  <w:vAlign w:val="center"/>
                                </w:tcPr>
                                <w:p w14:paraId="68C17CC6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9F89463" w14:textId="77777777" w:rsidR="00E7712F" w:rsidRPr="00374134" w:rsidRDefault="00E7712F" w:rsidP="00E7712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b/>
                                <w:sz w:val="18"/>
                                <w:szCs w:val="18"/>
                              </w:rPr>
                              <w:t>Protek Model 368 @ 700 kPa Branch Pressure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662"/>
                              <w:gridCol w:w="658"/>
                              <w:gridCol w:w="677"/>
                              <w:gridCol w:w="697"/>
                              <w:gridCol w:w="768"/>
                              <w:gridCol w:w="768"/>
                              <w:gridCol w:w="768"/>
                            </w:tblGrid>
                            <w:tr w:rsidR="00E7712F" w:rsidRPr="00374134" w14:paraId="2DE4889E" w14:textId="77777777" w:rsidTr="00E7712F">
                              <w:trPr>
                                <w:trHeight w:val="276"/>
                                <w:jc w:val="center"/>
                              </w:trPr>
                              <w:tc>
                                <w:tcPr>
                                  <w:tcW w:w="1070" w:type="dxa"/>
                                  <w:shd w:val="clear" w:color="auto" w:fill="FFCC99"/>
                                  <w:vAlign w:val="center"/>
                                </w:tcPr>
                                <w:p w14:paraId="00617D19" w14:textId="77777777" w:rsidR="00E7712F" w:rsidRPr="00374134" w:rsidRDefault="00E7712F" w:rsidP="00E7712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>LPM</w:t>
                                  </w:r>
                                </w:p>
                              </w:tc>
                              <w:tc>
                                <w:tcPr>
                                  <w:tcW w:w="1017" w:type="dxa"/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3708E779" w14:textId="77777777" w:rsidR="00E7712F" w:rsidRPr="00374134" w:rsidRDefault="00E7712F" w:rsidP="00E7712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>30M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6BA4DA0F" w14:textId="77777777" w:rsidR="00E7712F" w:rsidRPr="00374134" w:rsidRDefault="00E7712F" w:rsidP="00E7712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>60M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2E4E5627" w14:textId="77777777" w:rsidR="00E7712F" w:rsidRPr="00374134" w:rsidRDefault="00E7712F" w:rsidP="00E7712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>90M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0E4BF4CE" w14:textId="77777777" w:rsidR="00E7712F" w:rsidRPr="00374134" w:rsidRDefault="00E7712F" w:rsidP="00E7712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>120M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12FB4620" w14:textId="77777777" w:rsidR="00E7712F" w:rsidRPr="00374134" w:rsidRDefault="00E7712F" w:rsidP="00E7712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>150M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C6D9F1" w:themeFill="text2" w:themeFillTint="33"/>
                                  <w:vAlign w:val="center"/>
                                </w:tcPr>
                                <w:p w14:paraId="4CBDF172" w14:textId="77777777" w:rsidR="00E7712F" w:rsidRPr="00374134" w:rsidRDefault="00E7712F" w:rsidP="00E7712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>180M</w:t>
                                  </w:r>
                                </w:p>
                              </w:tc>
                            </w:tr>
                            <w:tr w:rsidR="00E7712F" w:rsidRPr="00374134" w14:paraId="590CDE05" w14:textId="77777777" w:rsidTr="00E7712F">
                              <w:trPr>
                                <w:trHeight w:val="276"/>
                                <w:jc w:val="center"/>
                              </w:trPr>
                              <w:tc>
                                <w:tcPr>
                                  <w:tcW w:w="1070" w:type="dxa"/>
                                  <w:shd w:val="clear" w:color="auto" w:fill="FFCC99"/>
                                  <w:vAlign w:val="center"/>
                                </w:tcPr>
                                <w:p w14:paraId="3359E5F3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>360</w:t>
                                  </w:r>
                                </w:p>
                              </w:tc>
                              <w:tc>
                                <w:tcPr>
                                  <w:tcW w:w="1017" w:type="dxa"/>
                                  <w:vAlign w:val="center"/>
                                </w:tcPr>
                                <w:p w14:paraId="1AD758DF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vAlign w:val="center"/>
                                </w:tcPr>
                                <w:p w14:paraId="52792253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vAlign w:val="center"/>
                                </w:tcPr>
                                <w:p w14:paraId="0C26B6A7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vAlign w:val="center"/>
                                </w:tcPr>
                                <w:p w14:paraId="4439D8BE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shd w:val="clear" w:color="auto" w:fill="auto"/>
                                  <w:vAlign w:val="center"/>
                                </w:tcPr>
                                <w:p w14:paraId="7A3CD413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shd w:val="clear" w:color="auto" w:fill="auto"/>
                                  <w:vAlign w:val="center"/>
                                </w:tcPr>
                                <w:p w14:paraId="0AA0E20E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800</w:t>
                                  </w:r>
                                </w:p>
                              </w:tc>
                            </w:tr>
                            <w:tr w:rsidR="00E7712F" w:rsidRPr="00374134" w14:paraId="0F977F77" w14:textId="77777777" w:rsidTr="00E7712F">
                              <w:trPr>
                                <w:trHeight w:val="276"/>
                                <w:jc w:val="center"/>
                              </w:trPr>
                              <w:tc>
                                <w:tcPr>
                                  <w:tcW w:w="10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CC99"/>
                                  <w:vAlign w:val="center"/>
                                </w:tcPr>
                                <w:p w14:paraId="5DAE42BA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>475</w:t>
                                  </w:r>
                                </w:p>
                              </w:tc>
                              <w:tc>
                                <w:tcPr>
                                  <w:tcW w:w="10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142BC68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842854B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B009233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FF56899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4BA86A8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2CCA309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850</w:t>
                                  </w:r>
                                </w:p>
                              </w:tc>
                            </w:tr>
                            <w:tr w:rsidR="00E7712F" w:rsidRPr="00374134" w14:paraId="64F3F46A" w14:textId="77777777" w:rsidTr="00E7712F">
                              <w:trPr>
                                <w:trHeight w:val="276"/>
                                <w:jc w:val="center"/>
                              </w:trPr>
                              <w:tc>
                                <w:tcPr>
                                  <w:tcW w:w="10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CC99"/>
                                  <w:vAlign w:val="center"/>
                                </w:tcPr>
                                <w:p w14:paraId="4201C0FC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10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8556BB2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01177EF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932F7B9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3563D43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850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E791100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850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58E08C9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900</w:t>
                                  </w:r>
                                </w:p>
                              </w:tc>
                            </w:tr>
                            <w:tr w:rsidR="00E7712F" w:rsidRPr="00374134" w14:paraId="69239DD4" w14:textId="77777777" w:rsidTr="00E7712F"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10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CC99"/>
                                  <w:vAlign w:val="center"/>
                                </w:tcPr>
                                <w:p w14:paraId="7DF467D6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10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4407B13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8BE44F8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668B95C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4A9BBB0A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950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3634673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2927F1F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1050</w:t>
                                  </w:r>
                                </w:p>
                              </w:tc>
                            </w:tr>
                            <w:tr w:rsidR="00E7712F" w:rsidRPr="00374134" w14:paraId="32947C60" w14:textId="77777777" w:rsidTr="00E7712F">
                              <w:trPr>
                                <w:trHeight w:val="276"/>
                                <w:jc w:val="center"/>
                              </w:trPr>
                              <w:tc>
                                <w:tcPr>
                                  <w:tcW w:w="10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CC99"/>
                                  <w:vAlign w:val="center"/>
                                </w:tcPr>
                                <w:p w14:paraId="166AB87E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>950</w:t>
                                  </w:r>
                                </w:p>
                              </w:tc>
                              <w:tc>
                                <w:tcPr>
                                  <w:tcW w:w="10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7347186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1F3DA8D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31427E5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074B3969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1050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BE633FA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1150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964FEEB" w14:textId="77777777" w:rsidR="00E7712F" w:rsidRPr="00374134" w:rsidRDefault="00E7712F" w:rsidP="00E7712F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74134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1200</w:t>
                                  </w:r>
                                </w:p>
                              </w:tc>
                            </w:tr>
                          </w:tbl>
                          <w:p w14:paraId="05744439" w14:textId="77777777" w:rsidR="00E7712F" w:rsidRDefault="00E771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AB443" id="Text Box 40" o:spid="_x0000_s1061" type="#_x0000_t202" style="position:absolute;left:0;text-align:left;margin-left:310.2pt;margin-top:1.65pt;width:266.25pt;height:38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" filled="f" strokecolor="#c00000" strokeweight="2.25pt">
                <v:textbox>
                  <w:txbxContent>
                    <w:p w14:paraId="4B635970" w14:textId="77777777" w:rsidR="00E7712F" w:rsidRPr="001100F0" w:rsidRDefault="00E7712F" w:rsidP="00E7712F">
                      <w:pPr>
                        <w:jc w:val="center"/>
                        <w:rPr>
                          <w:rFonts w:cs="Arial"/>
                          <w:b/>
                          <w:color w:val="C00000"/>
                          <w:sz w:val="28"/>
                          <w:szCs w:val="28"/>
                          <w:lang w:val="fr-FR"/>
                        </w:rPr>
                      </w:pPr>
                      <w:proofErr w:type="spellStart"/>
                      <w:r w:rsidRPr="001100F0">
                        <w:rPr>
                          <w:rFonts w:cs="Arial"/>
                          <w:b/>
                          <w:color w:val="C00000"/>
                          <w:sz w:val="28"/>
                          <w:szCs w:val="28"/>
                          <w:lang w:val="fr-FR"/>
                        </w:rPr>
                        <w:t>Pump</w:t>
                      </w:r>
                      <w:proofErr w:type="spellEnd"/>
                      <w:r w:rsidRPr="001100F0">
                        <w:rPr>
                          <w:rFonts w:cs="Arial"/>
                          <w:b/>
                          <w:color w:val="C00000"/>
                          <w:sz w:val="28"/>
                          <w:szCs w:val="28"/>
                          <w:lang w:val="fr-FR"/>
                        </w:rPr>
                        <w:t xml:space="preserve"> Delivery Pressures - 38mm </w:t>
                      </w:r>
                      <w:r>
                        <w:rPr>
                          <w:rFonts w:cs="Arial"/>
                          <w:b/>
                          <w:color w:val="C00000"/>
                          <w:sz w:val="28"/>
                          <w:szCs w:val="28"/>
                          <w:lang w:val="fr-FR"/>
                        </w:rPr>
                        <w:t xml:space="preserve"> and 65mm </w:t>
                      </w:r>
                      <w:proofErr w:type="spellStart"/>
                      <w:r w:rsidRPr="001100F0">
                        <w:rPr>
                          <w:rFonts w:cs="Arial"/>
                          <w:b/>
                          <w:color w:val="C00000"/>
                          <w:sz w:val="28"/>
                          <w:szCs w:val="28"/>
                          <w:lang w:val="fr-FR"/>
                        </w:rPr>
                        <w:t>Handlines</w:t>
                      </w:r>
                      <w:proofErr w:type="spellEnd"/>
                      <w:r>
                        <w:rPr>
                          <w:rFonts w:cs="Arial"/>
                          <w:b/>
                          <w:color w:val="C00000"/>
                          <w:sz w:val="28"/>
                          <w:szCs w:val="28"/>
                          <w:lang w:val="fr-FR"/>
                        </w:rPr>
                        <w:t xml:space="preserve"> 700kPa </w:t>
                      </w:r>
                      <w:proofErr w:type="spellStart"/>
                      <w:r>
                        <w:rPr>
                          <w:rFonts w:cs="Arial"/>
                          <w:b/>
                          <w:color w:val="C00000"/>
                          <w:sz w:val="28"/>
                          <w:szCs w:val="28"/>
                          <w:lang w:val="fr-FR"/>
                        </w:rPr>
                        <w:t>Nozzles</w:t>
                      </w:r>
                      <w:proofErr w:type="spellEnd"/>
                    </w:p>
                    <w:p w14:paraId="3D6AFF8B" w14:textId="77777777" w:rsidR="00E7712F" w:rsidRPr="001100F0" w:rsidRDefault="00E7712F" w:rsidP="00E7712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proofErr w:type="spellStart"/>
                      <w:r w:rsidRPr="001100F0">
                        <w:rPr>
                          <w:rFonts w:cs="Arial"/>
                          <w:b/>
                          <w:lang w:val="fr-FR"/>
                        </w:rPr>
                        <w:t>Protek</w:t>
                      </w:r>
                      <w:proofErr w:type="spellEnd"/>
                      <w:r w:rsidRPr="001100F0">
                        <w:rPr>
                          <w:rFonts w:cs="Arial"/>
                          <w:b/>
                          <w:lang w:val="fr-FR"/>
                        </w:rPr>
                        <w:t xml:space="preserve"> Model 361 @ </w:t>
                      </w:r>
                      <w:r w:rsidRPr="001100F0">
                        <w:rPr>
                          <w:b/>
                        </w:rPr>
                        <w:t>700 kPa Branch Pressure</w:t>
                      </w:r>
                    </w:p>
                    <w:tbl>
                      <w:tblPr>
                        <w:tblW w:w="515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895"/>
                        <w:gridCol w:w="714"/>
                        <w:gridCol w:w="632"/>
                        <w:gridCol w:w="623"/>
                        <w:gridCol w:w="720"/>
                        <w:gridCol w:w="851"/>
                        <w:gridCol w:w="720"/>
                      </w:tblGrid>
                      <w:tr w:rsidR="00E7712F" w:rsidRPr="00374134" w14:paraId="481B0FD8" w14:textId="77777777" w:rsidTr="00E7712F">
                        <w:trPr>
                          <w:trHeight w:val="247"/>
                        </w:trPr>
                        <w:tc>
                          <w:tcPr>
                            <w:tcW w:w="895" w:type="dxa"/>
                            <w:shd w:val="clear" w:color="auto" w:fill="FFCC99"/>
                            <w:vAlign w:val="center"/>
                          </w:tcPr>
                          <w:p w14:paraId="4CDA59E0" w14:textId="77777777" w:rsidR="00E7712F" w:rsidRPr="00374134" w:rsidRDefault="00E7712F" w:rsidP="00E771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LPM</w:t>
                            </w:r>
                          </w:p>
                        </w:tc>
                        <w:tc>
                          <w:tcPr>
                            <w:tcW w:w="714" w:type="dxa"/>
                            <w:shd w:val="clear" w:color="auto" w:fill="C6D9F1" w:themeFill="text2" w:themeFillTint="33"/>
                            <w:vAlign w:val="center"/>
                          </w:tcPr>
                          <w:p w14:paraId="6FB6D32B" w14:textId="77777777" w:rsidR="00E7712F" w:rsidRPr="00374134" w:rsidRDefault="00E7712F" w:rsidP="00E771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30M</w:t>
                            </w:r>
                          </w:p>
                        </w:tc>
                        <w:tc>
                          <w:tcPr>
                            <w:tcW w:w="632" w:type="dxa"/>
                            <w:shd w:val="clear" w:color="auto" w:fill="C6D9F1" w:themeFill="text2" w:themeFillTint="33"/>
                            <w:vAlign w:val="center"/>
                          </w:tcPr>
                          <w:p w14:paraId="53D00EEF" w14:textId="77777777" w:rsidR="00E7712F" w:rsidRPr="00374134" w:rsidRDefault="00E7712F" w:rsidP="00E771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60M</w:t>
                            </w:r>
                          </w:p>
                        </w:tc>
                        <w:tc>
                          <w:tcPr>
                            <w:tcW w:w="623" w:type="dxa"/>
                            <w:shd w:val="clear" w:color="auto" w:fill="C6D9F1" w:themeFill="text2" w:themeFillTint="33"/>
                            <w:vAlign w:val="center"/>
                          </w:tcPr>
                          <w:p w14:paraId="6FD9B978" w14:textId="77777777" w:rsidR="00E7712F" w:rsidRPr="00374134" w:rsidRDefault="00E7712F" w:rsidP="00E771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90M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C6D9F1" w:themeFill="text2" w:themeFillTint="33"/>
                            <w:vAlign w:val="center"/>
                          </w:tcPr>
                          <w:p w14:paraId="0EAD17D9" w14:textId="77777777" w:rsidR="00E7712F" w:rsidRPr="00374134" w:rsidRDefault="00E7712F" w:rsidP="00E771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120M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bottom w:val="single" w:sz="4" w:space="0" w:color="auto"/>
                            </w:tcBorders>
                            <w:shd w:val="clear" w:color="auto" w:fill="C6D9F1" w:themeFill="text2" w:themeFillTint="33"/>
                            <w:vAlign w:val="center"/>
                          </w:tcPr>
                          <w:p w14:paraId="21789F00" w14:textId="77777777" w:rsidR="00E7712F" w:rsidRPr="00374134" w:rsidRDefault="00E7712F" w:rsidP="00E771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150M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bottom w:val="single" w:sz="4" w:space="0" w:color="auto"/>
                            </w:tcBorders>
                            <w:shd w:val="clear" w:color="auto" w:fill="C6D9F1" w:themeFill="text2" w:themeFillTint="33"/>
                            <w:vAlign w:val="center"/>
                          </w:tcPr>
                          <w:p w14:paraId="2B787B33" w14:textId="77777777" w:rsidR="00E7712F" w:rsidRPr="00374134" w:rsidRDefault="00E7712F" w:rsidP="00E771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180M</w:t>
                            </w:r>
                          </w:p>
                        </w:tc>
                      </w:tr>
                      <w:tr w:rsidR="00E7712F" w:rsidRPr="00374134" w14:paraId="6B5F9EEF" w14:textId="77777777" w:rsidTr="00E7712F">
                        <w:trPr>
                          <w:trHeight w:val="223"/>
                        </w:trPr>
                        <w:tc>
                          <w:tcPr>
                            <w:tcW w:w="895" w:type="dxa"/>
                            <w:shd w:val="clear" w:color="auto" w:fill="FFCC99"/>
                            <w:vAlign w:val="center"/>
                          </w:tcPr>
                          <w:p w14:paraId="513BB3C6" w14:textId="77777777" w:rsidR="00E7712F" w:rsidRPr="00374134" w:rsidRDefault="00E7712F" w:rsidP="00E771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714" w:type="dxa"/>
                            <w:vAlign w:val="center"/>
                          </w:tcPr>
                          <w:p w14:paraId="7A6C98C1" w14:textId="77777777" w:rsidR="00E7712F" w:rsidRPr="00374134" w:rsidRDefault="00E7712F" w:rsidP="00E771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632" w:type="dxa"/>
                            <w:vAlign w:val="center"/>
                          </w:tcPr>
                          <w:p w14:paraId="332D1E8C" w14:textId="77777777" w:rsidR="00E7712F" w:rsidRPr="00374134" w:rsidRDefault="00E7712F" w:rsidP="00E771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623" w:type="dxa"/>
                            <w:vAlign w:val="center"/>
                          </w:tcPr>
                          <w:p w14:paraId="64F9B334" w14:textId="77777777" w:rsidR="00E7712F" w:rsidRPr="00374134" w:rsidRDefault="00E7712F" w:rsidP="00E771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720" w:type="dxa"/>
                            <w:vAlign w:val="center"/>
                          </w:tcPr>
                          <w:p w14:paraId="5A5CC3A1" w14:textId="77777777" w:rsidR="00E7712F" w:rsidRPr="00374134" w:rsidRDefault="00E7712F" w:rsidP="00E771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auto"/>
                            <w:vAlign w:val="center"/>
                          </w:tcPr>
                          <w:p w14:paraId="33C9ED5A" w14:textId="77777777" w:rsidR="00E7712F" w:rsidRPr="00374134" w:rsidRDefault="00E7712F" w:rsidP="00E771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auto"/>
                            <w:vAlign w:val="center"/>
                          </w:tcPr>
                          <w:p w14:paraId="64A364D1" w14:textId="77777777" w:rsidR="00E7712F" w:rsidRPr="00374134" w:rsidRDefault="00E7712F" w:rsidP="00E771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750</w:t>
                            </w:r>
                          </w:p>
                        </w:tc>
                      </w:tr>
                      <w:tr w:rsidR="00E7712F" w:rsidRPr="00374134" w14:paraId="4A6C19A2" w14:textId="77777777" w:rsidTr="00E7712F">
                        <w:trPr>
                          <w:trHeight w:val="280"/>
                        </w:trPr>
                        <w:tc>
                          <w:tcPr>
                            <w:tcW w:w="8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CC99"/>
                            <w:vAlign w:val="center"/>
                          </w:tcPr>
                          <w:p w14:paraId="4E611E13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ECBA46D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6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56FEE85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121E4726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E9C46AF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C508529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8114AB6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800</w:t>
                            </w:r>
                          </w:p>
                        </w:tc>
                      </w:tr>
                      <w:tr w:rsidR="00E7712F" w:rsidRPr="00374134" w14:paraId="1487238D" w14:textId="77777777" w:rsidTr="00E7712F">
                        <w:trPr>
                          <w:trHeight w:val="280"/>
                        </w:trPr>
                        <w:tc>
                          <w:tcPr>
                            <w:tcW w:w="8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CC99"/>
                            <w:vAlign w:val="center"/>
                          </w:tcPr>
                          <w:p w14:paraId="30203CE3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FCC8C8E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6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539175A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3A41A386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032B1EA1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2842BCE3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850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2355255D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850</w:t>
                            </w:r>
                          </w:p>
                        </w:tc>
                      </w:tr>
                      <w:tr w:rsidR="00E7712F" w:rsidRPr="00374134" w14:paraId="3EF5FD40" w14:textId="77777777" w:rsidTr="00E7712F">
                        <w:trPr>
                          <w:trHeight w:val="280"/>
                        </w:trPr>
                        <w:tc>
                          <w:tcPr>
                            <w:tcW w:w="8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CC99"/>
                            <w:vAlign w:val="center"/>
                          </w:tcPr>
                          <w:p w14:paraId="1F6B85A2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230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AF24E2C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6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CADE246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850</w:t>
                            </w:r>
                          </w:p>
                        </w:tc>
                        <w:tc>
                          <w:tcPr>
                            <w:tcW w:w="6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75CE6DAB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0B523BF3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950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6CD29272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65490FF4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1100</w:t>
                            </w:r>
                          </w:p>
                        </w:tc>
                      </w:tr>
                    </w:tbl>
                    <w:p w14:paraId="7E015285" w14:textId="77777777" w:rsidR="00E7712F" w:rsidRPr="00374134" w:rsidRDefault="00E7712F" w:rsidP="00E7712F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374134">
                        <w:rPr>
                          <w:rFonts w:cs="Arial"/>
                          <w:b/>
                          <w:sz w:val="18"/>
                          <w:szCs w:val="18"/>
                          <w:lang w:val="fr-FR"/>
                        </w:rPr>
                        <w:t>Protek</w:t>
                      </w:r>
                      <w:proofErr w:type="spellEnd"/>
                      <w:r w:rsidRPr="00374134">
                        <w:rPr>
                          <w:rFonts w:cs="Arial"/>
                          <w:b/>
                          <w:sz w:val="18"/>
                          <w:szCs w:val="18"/>
                          <w:lang w:val="fr-FR"/>
                        </w:rPr>
                        <w:t xml:space="preserve"> Model 366 @ </w:t>
                      </w:r>
                      <w:r w:rsidRPr="00374134">
                        <w:rPr>
                          <w:b/>
                          <w:sz w:val="18"/>
                          <w:szCs w:val="18"/>
                        </w:rPr>
                        <w:t>700 kPa Branch Pressure</w:t>
                      </w: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657"/>
                        <w:gridCol w:w="655"/>
                        <w:gridCol w:w="694"/>
                        <w:gridCol w:w="694"/>
                        <w:gridCol w:w="766"/>
                        <w:gridCol w:w="766"/>
                        <w:gridCol w:w="766"/>
                      </w:tblGrid>
                      <w:tr w:rsidR="00E7712F" w:rsidRPr="00374134" w14:paraId="4A54EB76" w14:textId="77777777" w:rsidTr="00E7712F">
                        <w:trPr>
                          <w:trHeight w:val="276"/>
                          <w:jc w:val="center"/>
                        </w:trPr>
                        <w:tc>
                          <w:tcPr>
                            <w:tcW w:w="688" w:type="dxa"/>
                            <w:shd w:val="clear" w:color="auto" w:fill="FFCC99"/>
                            <w:vAlign w:val="center"/>
                          </w:tcPr>
                          <w:p w14:paraId="13C7A318" w14:textId="77777777" w:rsidR="00E7712F" w:rsidRPr="00374134" w:rsidRDefault="00E7712F" w:rsidP="00E771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LPM</w:t>
                            </w:r>
                          </w:p>
                        </w:tc>
                        <w:tc>
                          <w:tcPr>
                            <w:tcW w:w="681" w:type="dxa"/>
                            <w:shd w:val="clear" w:color="auto" w:fill="C6D9F1" w:themeFill="text2" w:themeFillTint="33"/>
                            <w:vAlign w:val="center"/>
                          </w:tcPr>
                          <w:p w14:paraId="6CC87D0C" w14:textId="77777777" w:rsidR="00E7712F" w:rsidRPr="00374134" w:rsidRDefault="00E7712F" w:rsidP="00E771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30M</w:t>
                            </w:r>
                          </w:p>
                        </w:tc>
                        <w:tc>
                          <w:tcPr>
                            <w:tcW w:w="724" w:type="dxa"/>
                            <w:shd w:val="clear" w:color="auto" w:fill="C6D9F1" w:themeFill="text2" w:themeFillTint="33"/>
                            <w:vAlign w:val="center"/>
                          </w:tcPr>
                          <w:p w14:paraId="62723170" w14:textId="77777777" w:rsidR="00E7712F" w:rsidRPr="00374134" w:rsidRDefault="00E7712F" w:rsidP="00E771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60M</w:t>
                            </w:r>
                          </w:p>
                        </w:tc>
                        <w:tc>
                          <w:tcPr>
                            <w:tcW w:w="724" w:type="dxa"/>
                            <w:shd w:val="clear" w:color="auto" w:fill="C6D9F1" w:themeFill="text2" w:themeFillTint="33"/>
                            <w:vAlign w:val="center"/>
                          </w:tcPr>
                          <w:p w14:paraId="51DF8E19" w14:textId="77777777" w:rsidR="00E7712F" w:rsidRPr="00374134" w:rsidRDefault="00E7712F" w:rsidP="00E771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90M</w:t>
                            </w:r>
                          </w:p>
                        </w:tc>
                        <w:tc>
                          <w:tcPr>
                            <w:tcW w:w="797" w:type="dxa"/>
                            <w:shd w:val="clear" w:color="auto" w:fill="C6D9F1" w:themeFill="text2" w:themeFillTint="33"/>
                            <w:vAlign w:val="center"/>
                          </w:tcPr>
                          <w:p w14:paraId="085B2AF4" w14:textId="77777777" w:rsidR="00E7712F" w:rsidRPr="00374134" w:rsidRDefault="00E7712F" w:rsidP="00E771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120M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bottom w:val="single" w:sz="4" w:space="0" w:color="auto"/>
                            </w:tcBorders>
                            <w:shd w:val="clear" w:color="auto" w:fill="C6D9F1" w:themeFill="text2" w:themeFillTint="33"/>
                            <w:vAlign w:val="center"/>
                          </w:tcPr>
                          <w:p w14:paraId="2C8B8C43" w14:textId="77777777" w:rsidR="00E7712F" w:rsidRPr="00374134" w:rsidRDefault="00E7712F" w:rsidP="00E771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150M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bottom w:val="single" w:sz="4" w:space="0" w:color="auto"/>
                            </w:tcBorders>
                            <w:shd w:val="clear" w:color="auto" w:fill="C6D9F1" w:themeFill="text2" w:themeFillTint="33"/>
                            <w:vAlign w:val="center"/>
                          </w:tcPr>
                          <w:p w14:paraId="0090B3F8" w14:textId="77777777" w:rsidR="00E7712F" w:rsidRPr="00374134" w:rsidRDefault="00E7712F" w:rsidP="00E771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180M</w:t>
                            </w:r>
                          </w:p>
                        </w:tc>
                      </w:tr>
                      <w:tr w:rsidR="00E7712F" w:rsidRPr="00374134" w14:paraId="43DAE105" w14:textId="77777777" w:rsidTr="00E7712F">
                        <w:trPr>
                          <w:trHeight w:val="276"/>
                          <w:jc w:val="center"/>
                        </w:trPr>
                        <w:tc>
                          <w:tcPr>
                            <w:tcW w:w="688" w:type="dxa"/>
                            <w:shd w:val="clear" w:color="auto" w:fill="FFCC99"/>
                            <w:vAlign w:val="center"/>
                          </w:tcPr>
                          <w:p w14:paraId="36D9FAD1" w14:textId="77777777" w:rsidR="00E7712F" w:rsidRPr="00374134" w:rsidRDefault="00E7712F" w:rsidP="00E771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115</w:t>
                            </w:r>
                          </w:p>
                        </w:tc>
                        <w:tc>
                          <w:tcPr>
                            <w:tcW w:w="681" w:type="dxa"/>
                            <w:vAlign w:val="center"/>
                          </w:tcPr>
                          <w:p w14:paraId="6377E6E9" w14:textId="77777777" w:rsidR="00E7712F" w:rsidRPr="00374134" w:rsidRDefault="00E7712F" w:rsidP="00E771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724" w:type="dxa"/>
                            <w:vAlign w:val="center"/>
                          </w:tcPr>
                          <w:p w14:paraId="09E26153" w14:textId="77777777" w:rsidR="00E7712F" w:rsidRPr="00374134" w:rsidRDefault="00E7712F" w:rsidP="00E771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724" w:type="dxa"/>
                            <w:vAlign w:val="center"/>
                          </w:tcPr>
                          <w:p w14:paraId="4CBC571D" w14:textId="77777777" w:rsidR="00E7712F" w:rsidRPr="00374134" w:rsidRDefault="00E7712F" w:rsidP="00E771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797" w:type="dxa"/>
                            <w:vAlign w:val="center"/>
                          </w:tcPr>
                          <w:p w14:paraId="7066C295" w14:textId="77777777" w:rsidR="00E7712F" w:rsidRPr="00374134" w:rsidRDefault="00E7712F" w:rsidP="00E771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797" w:type="dxa"/>
                            <w:shd w:val="clear" w:color="auto" w:fill="auto"/>
                            <w:vAlign w:val="center"/>
                          </w:tcPr>
                          <w:p w14:paraId="3143C02C" w14:textId="77777777" w:rsidR="00E7712F" w:rsidRPr="00374134" w:rsidRDefault="00E7712F" w:rsidP="00E771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797" w:type="dxa"/>
                            <w:shd w:val="clear" w:color="auto" w:fill="auto"/>
                            <w:vAlign w:val="center"/>
                          </w:tcPr>
                          <w:p w14:paraId="0F301D26" w14:textId="77777777" w:rsidR="00E7712F" w:rsidRPr="00374134" w:rsidRDefault="00E7712F" w:rsidP="00E771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800</w:t>
                            </w:r>
                          </w:p>
                        </w:tc>
                      </w:tr>
                      <w:tr w:rsidR="00E7712F" w:rsidRPr="00374134" w14:paraId="0A947D7E" w14:textId="77777777" w:rsidTr="00E7712F">
                        <w:trPr>
                          <w:trHeight w:val="276"/>
                          <w:jc w:val="center"/>
                        </w:trPr>
                        <w:tc>
                          <w:tcPr>
                            <w:tcW w:w="6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CC99"/>
                            <w:vAlign w:val="center"/>
                          </w:tcPr>
                          <w:p w14:paraId="3EF748B8" w14:textId="77777777" w:rsidR="00E7712F" w:rsidRPr="00374134" w:rsidRDefault="00E7712F" w:rsidP="00E771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230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FAD94C2" w14:textId="77777777" w:rsidR="00E7712F" w:rsidRPr="00374134" w:rsidRDefault="00E7712F" w:rsidP="00E771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72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130AF1E" w14:textId="77777777" w:rsidR="00E7712F" w:rsidRPr="00374134" w:rsidRDefault="00E7712F" w:rsidP="00E771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850</w:t>
                            </w:r>
                          </w:p>
                        </w:tc>
                        <w:tc>
                          <w:tcPr>
                            <w:tcW w:w="72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3BAE72B" w14:textId="77777777" w:rsidR="00E7712F" w:rsidRPr="00374134" w:rsidRDefault="00E7712F" w:rsidP="00E771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4432B39" w14:textId="77777777" w:rsidR="00E7712F" w:rsidRPr="00374134" w:rsidRDefault="00E7712F" w:rsidP="00E771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950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FDDF1F0" w14:textId="77777777" w:rsidR="00E7712F" w:rsidRPr="00374134" w:rsidRDefault="00E7712F" w:rsidP="00E771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09761EC" w14:textId="77777777" w:rsidR="00E7712F" w:rsidRPr="00374134" w:rsidRDefault="00E7712F" w:rsidP="00E771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1100</w:t>
                            </w:r>
                          </w:p>
                        </w:tc>
                      </w:tr>
                      <w:tr w:rsidR="00E7712F" w:rsidRPr="00374134" w14:paraId="7F0DEED0" w14:textId="77777777" w:rsidTr="00E7712F">
                        <w:trPr>
                          <w:trHeight w:val="247"/>
                          <w:jc w:val="center"/>
                        </w:trPr>
                        <w:tc>
                          <w:tcPr>
                            <w:tcW w:w="6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CC99"/>
                            <w:vAlign w:val="center"/>
                          </w:tcPr>
                          <w:p w14:paraId="7D9F0DAE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360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9DCD448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850</w:t>
                            </w:r>
                          </w:p>
                        </w:tc>
                        <w:tc>
                          <w:tcPr>
                            <w:tcW w:w="72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7C8A29B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72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712BC9F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1200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4DAEEF6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1300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595959"/>
                            <w:vAlign w:val="center"/>
                          </w:tcPr>
                          <w:p w14:paraId="3E0E2CFB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595959"/>
                            <w:vAlign w:val="center"/>
                          </w:tcPr>
                          <w:p w14:paraId="40E07C50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E7712F" w:rsidRPr="00374134" w14:paraId="61DCAD7E" w14:textId="77777777" w:rsidTr="00E7712F">
                        <w:trPr>
                          <w:trHeight w:val="282"/>
                          <w:jc w:val="center"/>
                        </w:trPr>
                        <w:tc>
                          <w:tcPr>
                            <w:tcW w:w="6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CC99"/>
                            <w:vAlign w:val="center"/>
                          </w:tcPr>
                          <w:p w14:paraId="548F9507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475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35503F0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950</w:t>
                            </w:r>
                          </w:p>
                        </w:tc>
                        <w:tc>
                          <w:tcPr>
                            <w:tcW w:w="72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F84D23A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1200</w:t>
                            </w:r>
                          </w:p>
                        </w:tc>
                        <w:tc>
                          <w:tcPr>
                            <w:tcW w:w="72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595959"/>
                            <w:vAlign w:val="center"/>
                          </w:tcPr>
                          <w:p w14:paraId="7581ABD8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  <w:highlight w:val="darkGray"/>
                              </w:rPr>
                            </w:pP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595959"/>
                            <w:vAlign w:val="center"/>
                          </w:tcPr>
                          <w:p w14:paraId="0AAA8731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  <w:highlight w:val="darkGray"/>
                              </w:rPr>
                            </w:pP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595959"/>
                            <w:vAlign w:val="center"/>
                          </w:tcPr>
                          <w:p w14:paraId="4B1110E2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595959"/>
                            <w:vAlign w:val="center"/>
                          </w:tcPr>
                          <w:p w14:paraId="68C17CC6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69F89463" w14:textId="77777777" w:rsidR="00E7712F" w:rsidRPr="00374134" w:rsidRDefault="00E7712F" w:rsidP="00E7712F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374134">
                        <w:rPr>
                          <w:b/>
                          <w:sz w:val="18"/>
                          <w:szCs w:val="18"/>
                        </w:rPr>
                        <w:t>Protek Model 368 @ 700 kPa Branch Pressure</w:t>
                      </w: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662"/>
                        <w:gridCol w:w="658"/>
                        <w:gridCol w:w="677"/>
                        <w:gridCol w:w="697"/>
                        <w:gridCol w:w="768"/>
                        <w:gridCol w:w="768"/>
                        <w:gridCol w:w="768"/>
                      </w:tblGrid>
                      <w:tr w:rsidR="00E7712F" w:rsidRPr="00374134" w14:paraId="2DE4889E" w14:textId="77777777" w:rsidTr="00E7712F">
                        <w:trPr>
                          <w:trHeight w:val="276"/>
                          <w:jc w:val="center"/>
                        </w:trPr>
                        <w:tc>
                          <w:tcPr>
                            <w:tcW w:w="1070" w:type="dxa"/>
                            <w:shd w:val="clear" w:color="auto" w:fill="FFCC99"/>
                            <w:vAlign w:val="center"/>
                          </w:tcPr>
                          <w:p w14:paraId="00617D19" w14:textId="77777777" w:rsidR="00E7712F" w:rsidRPr="00374134" w:rsidRDefault="00E7712F" w:rsidP="00E771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LPM</w:t>
                            </w:r>
                          </w:p>
                        </w:tc>
                        <w:tc>
                          <w:tcPr>
                            <w:tcW w:w="1017" w:type="dxa"/>
                            <w:shd w:val="clear" w:color="auto" w:fill="C6D9F1" w:themeFill="text2" w:themeFillTint="33"/>
                            <w:vAlign w:val="center"/>
                          </w:tcPr>
                          <w:p w14:paraId="3708E779" w14:textId="77777777" w:rsidR="00E7712F" w:rsidRPr="00374134" w:rsidRDefault="00E7712F" w:rsidP="00E771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30M</w:t>
                            </w:r>
                          </w:p>
                        </w:tc>
                        <w:tc>
                          <w:tcPr>
                            <w:tcW w:w="1106" w:type="dxa"/>
                            <w:shd w:val="clear" w:color="auto" w:fill="C6D9F1" w:themeFill="text2" w:themeFillTint="33"/>
                            <w:vAlign w:val="center"/>
                          </w:tcPr>
                          <w:p w14:paraId="6BA4DA0F" w14:textId="77777777" w:rsidR="00E7712F" w:rsidRPr="00374134" w:rsidRDefault="00E7712F" w:rsidP="00E771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60M</w:t>
                            </w:r>
                          </w:p>
                        </w:tc>
                        <w:tc>
                          <w:tcPr>
                            <w:tcW w:w="1106" w:type="dxa"/>
                            <w:shd w:val="clear" w:color="auto" w:fill="C6D9F1" w:themeFill="text2" w:themeFillTint="33"/>
                            <w:vAlign w:val="center"/>
                          </w:tcPr>
                          <w:p w14:paraId="2E4E5627" w14:textId="77777777" w:rsidR="00E7712F" w:rsidRPr="00374134" w:rsidRDefault="00E7712F" w:rsidP="00E771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90M</w:t>
                            </w:r>
                          </w:p>
                        </w:tc>
                        <w:tc>
                          <w:tcPr>
                            <w:tcW w:w="1195" w:type="dxa"/>
                            <w:shd w:val="clear" w:color="auto" w:fill="C6D9F1" w:themeFill="text2" w:themeFillTint="33"/>
                            <w:vAlign w:val="center"/>
                          </w:tcPr>
                          <w:p w14:paraId="0E4BF4CE" w14:textId="77777777" w:rsidR="00E7712F" w:rsidRPr="00374134" w:rsidRDefault="00E7712F" w:rsidP="00E771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120M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bottom w:val="single" w:sz="4" w:space="0" w:color="auto"/>
                            </w:tcBorders>
                            <w:shd w:val="clear" w:color="auto" w:fill="C6D9F1" w:themeFill="text2" w:themeFillTint="33"/>
                            <w:vAlign w:val="center"/>
                          </w:tcPr>
                          <w:p w14:paraId="12FB4620" w14:textId="77777777" w:rsidR="00E7712F" w:rsidRPr="00374134" w:rsidRDefault="00E7712F" w:rsidP="00E771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150M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bottom w:val="single" w:sz="4" w:space="0" w:color="auto"/>
                            </w:tcBorders>
                            <w:shd w:val="clear" w:color="auto" w:fill="C6D9F1" w:themeFill="text2" w:themeFillTint="33"/>
                            <w:vAlign w:val="center"/>
                          </w:tcPr>
                          <w:p w14:paraId="4CBDF172" w14:textId="77777777" w:rsidR="00E7712F" w:rsidRPr="00374134" w:rsidRDefault="00E7712F" w:rsidP="00E771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180M</w:t>
                            </w:r>
                          </w:p>
                        </w:tc>
                      </w:tr>
                      <w:tr w:rsidR="00E7712F" w:rsidRPr="00374134" w14:paraId="590CDE05" w14:textId="77777777" w:rsidTr="00E7712F">
                        <w:trPr>
                          <w:trHeight w:val="276"/>
                          <w:jc w:val="center"/>
                        </w:trPr>
                        <w:tc>
                          <w:tcPr>
                            <w:tcW w:w="1070" w:type="dxa"/>
                            <w:shd w:val="clear" w:color="auto" w:fill="FFCC99"/>
                            <w:vAlign w:val="center"/>
                          </w:tcPr>
                          <w:p w14:paraId="3359E5F3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360</w:t>
                            </w:r>
                          </w:p>
                        </w:tc>
                        <w:tc>
                          <w:tcPr>
                            <w:tcW w:w="1017" w:type="dxa"/>
                            <w:vAlign w:val="center"/>
                          </w:tcPr>
                          <w:p w14:paraId="1AD758DF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1106" w:type="dxa"/>
                            <w:vAlign w:val="center"/>
                          </w:tcPr>
                          <w:p w14:paraId="52792253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1106" w:type="dxa"/>
                            <w:vAlign w:val="center"/>
                          </w:tcPr>
                          <w:p w14:paraId="0C26B6A7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1195" w:type="dxa"/>
                            <w:vAlign w:val="center"/>
                          </w:tcPr>
                          <w:p w14:paraId="4439D8BE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1195" w:type="dxa"/>
                            <w:shd w:val="clear" w:color="auto" w:fill="auto"/>
                            <w:vAlign w:val="center"/>
                          </w:tcPr>
                          <w:p w14:paraId="7A3CD413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1195" w:type="dxa"/>
                            <w:shd w:val="clear" w:color="auto" w:fill="auto"/>
                            <w:vAlign w:val="center"/>
                          </w:tcPr>
                          <w:p w14:paraId="0AA0E20E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800</w:t>
                            </w:r>
                          </w:p>
                        </w:tc>
                      </w:tr>
                      <w:tr w:rsidR="00E7712F" w:rsidRPr="00374134" w14:paraId="0F977F77" w14:textId="77777777" w:rsidTr="00E7712F">
                        <w:trPr>
                          <w:trHeight w:val="276"/>
                          <w:jc w:val="center"/>
                        </w:trPr>
                        <w:tc>
                          <w:tcPr>
                            <w:tcW w:w="10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CC99"/>
                            <w:vAlign w:val="center"/>
                          </w:tcPr>
                          <w:p w14:paraId="5DAE42BA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475</w:t>
                            </w:r>
                          </w:p>
                        </w:tc>
                        <w:tc>
                          <w:tcPr>
                            <w:tcW w:w="10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142BC68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842854B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B009233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FF56899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4BA86A8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2CCA309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850</w:t>
                            </w:r>
                          </w:p>
                        </w:tc>
                      </w:tr>
                      <w:tr w:rsidR="00E7712F" w:rsidRPr="00374134" w14:paraId="64F3F46A" w14:textId="77777777" w:rsidTr="00E7712F">
                        <w:trPr>
                          <w:trHeight w:val="276"/>
                          <w:jc w:val="center"/>
                        </w:trPr>
                        <w:tc>
                          <w:tcPr>
                            <w:tcW w:w="10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CC99"/>
                            <w:vAlign w:val="center"/>
                          </w:tcPr>
                          <w:p w14:paraId="4201C0FC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10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8556BB2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01177EF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932F7B9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53563D43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850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2E791100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850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758E08C9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900</w:t>
                            </w:r>
                          </w:p>
                        </w:tc>
                      </w:tr>
                      <w:tr w:rsidR="00E7712F" w:rsidRPr="00374134" w14:paraId="69239DD4" w14:textId="77777777" w:rsidTr="00E7712F">
                        <w:trPr>
                          <w:trHeight w:val="283"/>
                          <w:jc w:val="center"/>
                        </w:trPr>
                        <w:tc>
                          <w:tcPr>
                            <w:tcW w:w="10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CC99"/>
                            <w:vAlign w:val="center"/>
                          </w:tcPr>
                          <w:p w14:paraId="7DF467D6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10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4407B13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8BE44F8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668B95C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4A9BBB0A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950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53634673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22927F1F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1050</w:t>
                            </w:r>
                          </w:p>
                        </w:tc>
                      </w:tr>
                      <w:tr w:rsidR="00E7712F" w:rsidRPr="00374134" w14:paraId="32947C60" w14:textId="77777777" w:rsidTr="00E7712F">
                        <w:trPr>
                          <w:trHeight w:val="276"/>
                          <w:jc w:val="center"/>
                        </w:trPr>
                        <w:tc>
                          <w:tcPr>
                            <w:tcW w:w="10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CC99"/>
                            <w:vAlign w:val="center"/>
                          </w:tcPr>
                          <w:p w14:paraId="166AB87E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950</w:t>
                            </w:r>
                          </w:p>
                        </w:tc>
                        <w:tc>
                          <w:tcPr>
                            <w:tcW w:w="10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17347186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1F3DA8D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31427E5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074B3969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1050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6BE633FA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1150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7964FEEB" w14:textId="77777777" w:rsidR="00E7712F" w:rsidRPr="00374134" w:rsidRDefault="00E7712F" w:rsidP="00E7712F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4134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1200</w:t>
                            </w:r>
                          </w:p>
                        </w:tc>
                      </w:tr>
                    </w:tbl>
                    <w:p w14:paraId="05744439" w14:textId="77777777" w:rsidR="00E7712F" w:rsidRDefault="00E7712F"/>
                  </w:txbxContent>
                </v:textbox>
              </v:shape>
            </w:pict>
          </mc:Fallback>
        </mc:AlternateContent>
      </w:r>
    </w:p>
    <w:p w14:paraId="135496D9" w14:textId="77777777" w:rsidR="00780132" w:rsidRDefault="00780132" w:rsidP="00E552AD">
      <w:pPr>
        <w:jc w:val="center"/>
      </w:pPr>
    </w:p>
    <w:p w14:paraId="2F2BC572" w14:textId="77777777" w:rsidR="00780132" w:rsidRDefault="00780132" w:rsidP="00E552AD">
      <w:pPr>
        <w:jc w:val="center"/>
      </w:pPr>
    </w:p>
    <w:p w14:paraId="3D426C3F" w14:textId="77777777" w:rsidR="00780132" w:rsidRDefault="00780132" w:rsidP="00E552AD">
      <w:pPr>
        <w:jc w:val="center"/>
      </w:pPr>
    </w:p>
    <w:p w14:paraId="383F91D1" w14:textId="77777777" w:rsidR="00780132" w:rsidRDefault="00780132" w:rsidP="00E552AD">
      <w:pPr>
        <w:jc w:val="center"/>
      </w:pPr>
    </w:p>
    <w:p w14:paraId="79C9CC19" w14:textId="77777777" w:rsidR="00780132" w:rsidRDefault="00780132" w:rsidP="00E552AD">
      <w:pPr>
        <w:jc w:val="center"/>
      </w:pPr>
    </w:p>
    <w:p w14:paraId="4DA7DEBB" w14:textId="77777777" w:rsidR="00780132" w:rsidRDefault="00780132" w:rsidP="00E552AD">
      <w:pPr>
        <w:jc w:val="center"/>
      </w:pPr>
    </w:p>
    <w:p w14:paraId="3C188B51" w14:textId="77777777" w:rsidR="00780132" w:rsidRDefault="00780132" w:rsidP="00E552AD">
      <w:pPr>
        <w:jc w:val="center"/>
      </w:pPr>
    </w:p>
    <w:p w14:paraId="14A58509" w14:textId="77777777" w:rsidR="00780132" w:rsidRDefault="00780132" w:rsidP="00E552AD">
      <w:pPr>
        <w:jc w:val="center"/>
      </w:pPr>
    </w:p>
    <w:p w14:paraId="2CED5F3F" w14:textId="77777777" w:rsidR="00780132" w:rsidRDefault="00780132" w:rsidP="00E552AD">
      <w:pPr>
        <w:jc w:val="center"/>
      </w:pPr>
    </w:p>
    <w:p w14:paraId="296BB779" w14:textId="77777777" w:rsidR="00780132" w:rsidRDefault="00780132" w:rsidP="00E552AD">
      <w:pPr>
        <w:jc w:val="center"/>
      </w:pPr>
    </w:p>
    <w:p w14:paraId="246A70A7" w14:textId="77777777" w:rsidR="00780132" w:rsidRDefault="00780132" w:rsidP="00E552AD">
      <w:pPr>
        <w:jc w:val="center"/>
      </w:pPr>
    </w:p>
    <w:p w14:paraId="22708C63" w14:textId="77777777" w:rsidR="00780132" w:rsidRDefault="00780132" w:rsidP="00E552AD">
      <w:pPr>
        <w:jc w:val="center"/>
      </w:pPr>
    </w:p>
    <w:p w14:paraId="52C68403" w14:textId="77777777" w:rsidR="00780132" w:rsidRDefault="00780132" w:rsidP="00E552AD">
      <w:pPr>
        <w:jc w:val="center"/>
      </w:pPr>
    </w:p>
    <w:p w14:paraId="24C33CF6" w14:textId="77777777" w:rsidR="00780132" w:rsidRDefault="00406FCD" w:rsidP="00E552AD">
      <w:pPr>
        <w:jc w:val="center"/>
      </w:pPr>
      <w:r w:rsidRPr="00780132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4867FF4" wp14:editId="26E7786D">
                <wp:simplePos x="0" y="0"/>
                <wp:positionH relativeFrom="column">
                  <wp:posOffset>3912870</wp:posOffset>
                </wp:positionH>
                <wp:positionV relativeFrom="paragraph">
                  <wp:posOffset>165735</wp:posOffset>
                </wp:positionV>
                <wp:extent cx="3381375" cy="4838700"/>
                <wp:effectExtent l="19050" t="19050" r="28575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4838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72D8EE1D" w14:textId="77777777" w:rsidR="00E7712F" w:rsidRPr="00AB7402" w:rsidRDefault="00E7712F" w:rsidP="0078013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733D303" w14:textId="77777777" w:rsidR="00E7712F" w:rsidRPr="00AB7402" w:rsidRDefault="00E7712F" w:rsidP="0078013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67FF4" id="Text Box 37" o:spid="_x0000_s1062" type="#_x0000_t202" style="position:absolute;left:0;text-align:left;margin-left:308.1pt;margin-top:13.05pt;width:266.25pt;height:38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" filled="f" strokecolor="#c00000" strokeweight="2.25pt">
                <v:textbox>
                  <w:txbxContent>
                    <w:p w14:paraId="72D8EE1D" w14:textId="77777777" w:rsidR="00E7712F" w:rsidRPr="00AB7402" w:rsidRDefault="00E7712F" w:rsidP="00780132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0733D303" w14:textId="77777777" w:rsidR="00E7712F" w:rsidRPr="00AB7402" w:rsidRDefault="00E7712F" w:rsidP="00780132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132" w:rsidRPr="0078013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903BDB3" wp14:editId="3F91362C">
                <wp:simplePos x="0" y="0"/>
                <wp:positionH relativeFrom="column">
                  <wp:posOffset>199390</wp:posOffset>
                </wp:positionH>
                <wp:positionV relativeFrom="paragraph">
                  <wp:posOffset>5172075</wp:posOffset>
                </wp:positionV>
                <wp:extent cx="3381375" cy="4838700"/>
                <wp:effectExtent l="19050" t="19050" r="28575" b="190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4838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3AD3FC09" w14:textId="77777777" w:rsidR="00E7712F" w:rsidRPr="00AB7402" w:rsidRDefault="00E7712F" w:rsidP="0078013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3BDB3" id="Text Box 38" o:spid="_x0000_s1063" type="#_x0000_t202" style="position:absolute;left:0;text-align:left;margin-left:15.7pt;margin-top:407.25pt;width:266.25pt;height:38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" filled="f" strokecolor="#c00000" strokeweight="2.25pt">
                <v:textbox>
                  <w:txbxContent>
                    <w:p w14:paraId="3AD3FC09" w14:textId="77777777" w:rsidR="00E7712F" w:rsidRPr="00AB7402" w:rsidRDefault="00E7712F" w:rsidP="0078013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132" w:rsidRPr="0078013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0D80E07" wp14:editId="3B9EE66E">
                <wp:simplePos x="0" y="0"/>
                <wp:positionH relativeFrom="column">
                  <wp:posOffset>200025</wp:posOffset>
                </wp:positionH>
                <wp:positionV relativeFrom="paragraph">
                  <wp:posOffset>161925</wp:posOffset>
                </wp:positionV>
                <wp:extent cx="3381375" cy="4838700"/>
                <wp:effectExtent l="19050" t="19050" r="28575" b="190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4838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41BE1608" w14:textId="77777777" w:rsidR="00E7712F" w:rsidRPr="00E7712F" w:rsidRDefault="00E7712F" w:rsidP="00E7712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20"/>
                                <w:szCs w:val="20"/>
                                <w:lang w:eastAsia="en-AU"/>
                              </w:rPr>
                            </w:pPr>
                            <w:r w:rsidRPr="00E7712F"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20"/>
                                <w:szCs w:val="20"/>
                                <w:lang w:eastAsia="en-AU"/>
                              </w:rPr>
                              <w:t>Numbe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20"/>
                                <w:szCs w:val="20"/>
                                <w:lang w:eastAsia="en-AU"/>
                              </w:rPr>
                              <w:t>r of hose lengths between pump</w:t>
                            </w:r>
                            <w:r w:rsidRPr="00E7712F"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20"/>
                                <w:szCs w:val="20"/>
                                <w:lang w:eastAsia="en-A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20"/>
                                <w:szCs w:val="20"/>
                                <w:lang w:eastAsia="en-AU"/>
                              </w:rPr>
                              <w:t xml:space="preserve">                       (10 Bar </w:t>
                            </w:r>
                            <w:r w:rsidRPr="00E7712F"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20"/>
                                <w:szCs w:val="20"/>
                                <w:lang w:eastAsia="en-AU"/>
                              </w:rPr>
                              <w:t>pump)</w:t>
                            </w:r>
                          </w:p>
                          <w:p w14:paraId="34600BA5" w14:textId="77777777" w:rsidR="00E7712F" w:rsidRDefault="00E7712F" w:rsidP="00E7712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en-AU"/>
                              </w:rPr>
                            </w:pPr>
                            <w:r w:rsidRPr="00E7712F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en-AU"/>
                              </w:rPr>
                              <w:t xml:space="preserve">Aerial Pumper, Heavy Pumper, Medium Pumper, Light Pumper, some </w:t>
                            </w:r>
                            <w:proofErr w:type="spellStart"/>
                            <w:r w:rsidRPr="00E7712F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en-AU"/>
                              </w:rPr>
                              <w:t>Bigfills</w:t>
                            </w:r>
                            <w:proofErr w:type="spellEnd"/>
                          </w:p>
                          <w:p w14:paraId="63AB9181" w14:textId="77777777" w:rsidR="00E7712F" w:rsidRPr="00E7712F" w:rsidRDefault="00E7712F" w:rsidP="00E7712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en-AU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12"/>
                              <w:gridCol w:w="1276"/>
                              <w:gridCol w:w="1305"/>
                              <w:gridCol w:w="1305"/>
                            </w:tblGrid>
                            <w:tr w:rsidR="00E7712F" w:rsidRPr="00D80C49" w14:paraId="602346E6" w14:textId="77777777" w:rsidTr="00E7712F">
                              <w:tc>
                                <w:tcPr>
                                  <w:tcW w:w="2337" w:type="dxa"/>
                                  <w:shd w:val="clear" w:color="auto" w:fill="auto"/>
                                </w:tcPr>
                                <w:p w14:paraId="47F9F687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18"/>
                                      <w:szCs w:val="18"/>
                                    </w:rPr>
                                    <w:t>Flow Rate</w:t>
                                  </w:r>
                                </w:p>
                              </w:tc>
                              <w:tc>
                                <w:tcPr>
                                  <w:tcW w:w="2337" w:type="dxa"/>
                                  <w:shd w:val="clear" w:color="auto" w:fill="auto"/>
                                </w:tcPr>
                                <w:p w14:paraId="5B736BC3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18"/>
                                      <w:szCs w:val="18"/>
                                    </w:rPr>
                                    <w:t>Single 65mm hose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shd w:val="clear" w:color="auto" w:fill="auto"/>
                                </w:tcPr>
                                <w:p w14:paraId="75FA060E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18"/>
                                      <w:szCs w:val="18"/>
                                    </w:rPr>
                                    <w:t>Twin 65mm hose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shd w:val="clear" w:color="auto" w:fill="auto"/>
                                </w:tcPr>
                                <w:p w14:paraId="13C74EB6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18"/>
                                      <w:szCs w:val="18"/>
                                    </w:rPr>
                                    <w:t>Single 100mm hose</w:t>
                                  </w:r>
                                </w:p>
                              </w:tc>
                            </w:tr>
                            <w:tr w:rsidR="00E7712F" w:rsidRPr="00D80C49" w14:paraId="2F79F394" w14:textId="77777777" w:rsidTr="00E7712F">
                              <w:tc>
                                <w:tcPr>
                                  <w:tcW w:w="2337" w:type="dxa"/>
                                  <w:shd w:val="clear" w:color="auto" w:fill="DBE5F1" w:themeFill="accent1" w:themeFillTint="33"/>
                                </w:tcPr>
                                <w:p w14:paraId="4463DAE4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1000 LPM</w:t>
                                  </w:r>
                                </w:p>
                              </w:tc>
                              <w:tc>
                                <w:tcPr>
                                  <w:tcW w:w="2337" w:type="dxa"/>
                                  <w:shd w:val="clear" w:color="auto" w:fill="DBE5F1" w:themeFill="accent1" w:themeFillTint="33"/>
                                </w:tcPr>
                                <w:p w14:paraId="45D147E7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9 lengths     (270m)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shd w:val="clear" w:color="auto" w:fill="DBE5F1" w:themeFill="accent1" w:themeFillTint="33"/>
                                </w:tcPr>
                                <w:p w14:paraId="08C0320D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37 lengths   (1125m)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shd w:val="clear" w:color="auto" w:fill="DBE5F1" w:themeFill="accent1" w:themeFillTint="33"/>
                                </w:tcPr>
                                <w:p w14:paraId="504CDAFD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112 lengths    (3360m)</w:t>
                                  </w:r>
                                </w:p>
                              </w:tc>
                            </w:tr>
                            <w:tr w:rsidR="00E7712F" w:rsidRPr="00D80C49" w14:paraId="76A7E377" w14:textId="77777777" w:rsidTr="00E7712F">
                              <w:tc>
                                <w:tcPr>
                                  <w:tcW w:w="2337" w:type="dxa"/>
                                  <w:shd w:val="clear" w:color="auto" w:fill="B8CCE4" w:themeFill="accent1" w:themeFillTint="66"/>
                                </w:tcPr>
                                <w:p w14:paraId="74823C2B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2000 LPM</w:t>
                                  </w:r>
                                </w:p>
                              </w:tc>
                              <w:tc>
                                <w:tcPr>
                                  <w:tcW w:w="2337" w:type="dxa"/>
                                  <w:shd w:val="clear" w:color="auto" w:fill="B8CCE4" w:themeFill="accent1" w:themeFillTint="66"/>
                                </w:tcPr>
                                <w:p w14:paraId="434B41CB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2 lengths (60m)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shd w:val="clear" w:color="auto" w:fill="B8CCE4" w:themeFill="accent1" w:themeFillTint="66"/>
                                </w:tcPr>
                                <w:p w14:paraId="3927F278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9 lengths (270m)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shd w:val="clear" w:color="auto" w:fill="B8CCE4" w:themeFill="accent1" w:themeFillTint="66"/>
                                </w:tcPr>
                                <w:p w14:paraId="4C8DCABF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28 lengths      (840m)</w:t>
                                  </w:r>
                                </w:p>
                              </w:tc>
                            </w:tr>
                            <w:tr w:rsidR="00E7712F" w:rsidRPr="00D80C49" w14:paraId="531D4CE9" w14:textId="77777777" w:rsidTr="00E7712F">
                              <w:tc>
                                <w:tcPr>
                                  <w:tcW w:w="2337" w:type="dxa"/>
                                  <w:shd w:val="clear" w:color="auto" w:fill="95B3D7" w:themeFill="accent1" w:themeFillTint="99"/>
                                </w:tcPr>
                                <w:p w14:paraId="21CE4385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3000 LPM</w:t>
                                  </w:r>
                                </w:p>
                              </w:tc>
                              <w:tc>
                                <w:tcPr>
                                  <w:tcW w:w="2337" w:type="dxa"/>
                                  <w:shd w:val="clear" w:color="auto" w:fill="95B3D7" w:themeFill="accent1" w:themeFillTint="99"/>
                                </w:tcPr>
                                <w:p w14:paraId="0100FF64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shd w:val="clear" w:color="auto" w:fill="95B3D7" w:themeFill="accent1" w:themeFillTint="99"/>
                                </w:tcPr>
                                <w:p w14:paraId="1E524A0A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4 lengths (120m)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shd w:val="clear" w:color="auto" w:fill="95B3D7" w:themeFill="accent1" w:themeFillTint="99"/>
                                </w:tcPr>
                                <w:p w14:paraId="55EF29A4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12 lengths      (360m)</w:t>
                                  </w:r>
                                </w:p>
                              </w:tc>
                            </w:tr>
                            <w:tr w:rsidR="00E7712F" w:rsidRPr="00D80C49" w14:paraId="3B1534C2" w14:textId="77777777" w:rsidTr="00E7712F">
                              <w:tc>
                                <w:tcPr>
                                  <w:tcW w:w="2337" w:type="dxa"/>
                                  <w:shd w:val="clear" w:color="auto" w:fill="8DB3E2" w:themeFill="text2" w:themeFillTint="66"/>
                                </w:tcPr>
                                <w:p w14:paraId="261C5E03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4000 LPM</w:t>
                                  </w:r>
                                </w:p>
                              </w:tc>
                              <w:tc>
                                <w:tcPr>
                                  <w:tcW w:w="2337" w:type="dxa"/>
                                  <w:shd w:val="clear" w:color="auto" w:fill="8DB3E2" w:themeFill="text2" w:themeFillTint="66"/>
                                </w:tcPr>
                                <w:p w14:paraId="294F6AFD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shd w:val="clear" w:color="auto" w:fill="8DB3E2" w:themeFill="text2" w:themeFillTint="66"/>
                                </w:tcPr>
                                <w:p w14:paraId="66C833D7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2 lengths (60 metres)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shd w:val="clear" w:color="auto" w:fill="8DB3E2" w:themeFill="text2" w:themeFillTint="66"/>
                                </w:tcPr>
                                <w:p w14:paraId="2979A755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7 lengths        (210m)</w:t>
                                  </w:r>
                                </w:p>
                              </w:tc>
                            </w:tr>
                            <w:tr w:rsidR="00E7712F" w:rsidRPr="00D80C49" w14:paraId="2241B589" w14:textId="77777777" w:rsidTr="00E7712F">
                              <w:tc>
                                <w:tcPr>
                                  <w:tcW w:w="2337" w:type="dxa"/>
                                  <w:shd w:val="clear" w:color="auto" w:fill="548DD4" w:themeFill="text2" w:themeFillTint="99"/>
                                </w:tcPr>
                                <w:p w14:paraId="3795B7E4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5000 LPM</w:t>
                                  </w:r>
                                </w:p>
                              </w:tc>
                              <w:tc>
                                <w:tcPr>
                                  <w:tcW w:w="2337" w:type="dxa"/>
                                  <w:shd w:val="clear" w:color="auto" w:fill="548DD4" w:themeFill="text2" w:themeFillTint="99"/>
                                </w:tcPr>
                                <w:p w14:paraId="05BC6F43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shd w:val="clear" w:color="auto" w:fill="548DD4" w:themeFill="text2" w:themeFillTint="99"/>
                                </w:tcPr>
                                <w:p w14:paraId="2905111E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1 length (30 metres)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shd w:val="clear" w:color="auto" w:fill="548DD4" w:themeFill="text2" w:themeFillTint="99"/>
                                </w:tcPr>
                                <w:p w14:paraId="426E7315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4 lengths        (120m)</w:t>
                                  </w:r>
                                </w:p>
                              </w:tc>
                            </w:tr>
                          </w:tbl>
                          <w:p w14:paraId="4DDE187E" w14:textId="77777777" w:rsidR="00E7712F" w:rsidRPr="00D80C49" w:rsidRDefault="00E7712F" w:rsidP="00E7712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color w:val="0070C0"/>
                                <w:sz w:val="18"/>
                                <w:szCs w:val="18"/>
                                <w:lang w:eastAsia="en-AU"/>
                              </w:rPr>
                            </w:pPr>
                          </w:p>
                          <w:p w14:paraId="5C5E7DCD" w14:textId="77777777" w:rsidR="00E7712F" w:rsidRPr="00E7712F" w:rsidRDefault="00E7712F" w:rsidP="00E7712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20"/>
                                <w:szCs w:val="20"/>
                                <w:lang w:eastAsia="en-AU"/>
                              </w:rPr>
                            </w:pPr>
                            <w:r w:rsidRPr="00E7712F"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20"/>
                                <w:szCs w:val="20"/>
                                <w:lang w:eastAsia="en-AU"/>
                              </w:rPr>
                              <w:t xml:space="preserve">Number of hose lengths between pumps       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20"/>
                                <w:szCs w:val="20"/>
                                <w:lang w:eastAsia="en-AU"/>
                              </w:rPr>
                              <w:t xml:space="preserve">  </w:t>
                            </w:r>
                            <w:r w:rsidRPr="00E7712F">
                              <w:rPr>
                                <w:rFonts w:ascii="Arial" w:eastAsia="Times New Roman" w:hAnsi="Arial" w:cs="Arial"/>
                                <w:b/>
                                <w:color w:val="C00000"/>
                                <w:sz w:val="20"/>
                                <w:szCs w:val="20"/>
                                <w:lang w:eastAsia="en-AU"/>
                              </w:rPr>
                              <w:t xml:space="preserve">         (7 Bar pump)</w:t>
                            </w:r>
                          </w:p>
                          <w:p w14:paraId="300D0E1F" w14:textId="77777777" w:rsidR="00E7712F" w:rsidRDefault="00E7712F" w:rsidP="00E7712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AU"/>
                              </w:rPr>
                            </w:pPr>
                            <w:r w:rsidRPr="00E7712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AU"/>
                              </w:rPr>
                              <w:t xml:space="preserve">Pumpers pre-2005, Pumper Tankers, Tankers, </w:t>
                            </w:r>
                            <w:proofErr w:type="spellStart"/>
                            <w:r w:rsidRPr="00E7712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AU"/>
                              </w:rPr>
                              <w:t>Bigfills</w:t>
                            </w:r>
                            <w:proofErr w:type="spellEnd"/>
                          </w:p>
                          <w:p w14:paraId="7FE37D45" w14:textId="77777777" w:rsidR="00E7712F" w:rsidRPr="00E7712F" w:rsidRDefault="00E7712F" w:rsidP="00E7712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AU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90"/>
                              <w:gridCol w:w="1259"/>
                              <w:gridCol w:w="1288"/>
                              <w:gridCol w:w="1361"/>
                            </w:tblGrid>
                            <w:tr w:rsidR="00E7712F" w:rsidRPr="00E7712F" w14:paraId="6730F9D3" w14:textId="77777777" w:rsidTr="00E7712F">
                              <w:tc>
                                <w:tcPr>
                                  <w:tcW w:w="2337" w:type="dxa"/>
                                </w:tcPr>
                                <w:p w14:paraId="5549C13E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18"/>
                                      <w:szCs w:val="18"/>
                                    </w:rPr>
                                    <w:t>Flow Rate</w:t>
                                  </w:r>
                                </w:p>
                              </w:tc>
                              <w:tc>
                                <w:tcPr>
                                  <w:tcW w:w="2337" w:type="dxa"/>
                                </w:tcPr>
                                <w:p w14:paraId="09874710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18"/>
                                      <w:szCs w:val="18"/>
                                    </w:rPr>
                                    <w:t>Single 65mm hose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</w:tcPr>
                                <w:p w14:paraId="25BDD4A1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18"/>
                                      <w:szCs w:val="18"/>
                                    </w:rPr>
                                    <w:t>Twin 65mm hose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</w:tcPr>
                                <w:p w14:paraId="7E92F795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18"/>
                                      <w:szCs w:val="18"/>
                                    </w:rPr>
                                    <w:t>Single 100mm hose</w:t>
                                  </w:r>
                                </w:p>
                              </w:tc>
                            </w:tr>
                            <w:tr w:rsidR="00E7712F" w:rsidRPr="00E7712F" w14:paraId="432A908C" w14:textId="77777777" w:rsidTr="00E7712F">
                              <w:tc>
                                <w:tcPr>
                                  <w:tcW w:w="2337" w:type="dxa"/>
                                  <w:shd w:val="clear" w:color="auto" w:fill="DBE5F1" w:themeFill="accent1" w:themeFillTint="33"/>
                                </w:tcPr>
                                <w:p w14:paraId="5CED06AA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500 LPM</w:t>
                                  </w:r>
                                </w:p>
                              </w:tc>
                              <w:tc>
                                <w:tcPr>
                                  <w:tcW w:w="2337" w:type="dxa"/>
                                  <w:shd w:val="clear" w:color="auto" w:fill="DBE5F1" w:themeFill="accent1" w:themeFillTint="33"/>
                                </w:tcPr>
                                <w:p w14:paraId="0C25A0FF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25 lengths     (750m)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shd w:val="clear" w:color="auto" w:fill="DBE5F1" w:themeFill="accent1" w:themeFillTint="33"/>
                                </w:tcPr>
                                <w:p w14:paraId="1A9E0612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100 lengths (3000m)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shd w:val="clear" w:color="auto" w:fill="DBE5F1" w:themeFill="accent1" w:themeFillTint="33"/>
                                </w:tcPr>
                                <w:p w14:paraId="3B5B9331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448 lengths     (13400m)</w:t>
                                  </w:r>
                                </w:p>
                              </w:tc>
                            </w:tr>
                            <w:tr w:rsidR="00E7712F" w:rsidRPr="00E7712F" w14:paraId="2C377AF0" w14:textId="77777777" w:rsidTr="00E7712F">
                              <w:tc>
                                <w:tcPr>
                                  <w:tcW w:w="2337" w:type="dxa"/>
                                  <w:shd w:val="clear" w:color="auto" w:fill="B8CCE4" w:themeFill="accent1" w:themeFillTint="66"/>
                                </w:tcPr>
                                <w:p w14:paraId="52F82B37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1000 LPM</w:t>
                                  </w:r>
                                </w:p>
                              </w:tc>
                              <w:tc>
                                <w:tcPr>
                                  <w:tcW w:w="2337" w:type="dxa"/>
                                  <w:shd w:val="clear" w:color="auto" w:fill="B8CCE4" w:themeFill="accent1" w:themeFillTint="66"/>
                                </w:tcPr>
                                <w:p w14:paraId="159ECD73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6 lengths   (180m)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shd w:val="clear" w:color="auto" w:fill="B8CCE4" w:themeFill="accent1" w:themeFillTint="66"/>
                                </w:tcPr>
                                <w:p w14:paraId="083C80E9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25 lengths (750m)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shd w:val="clear" w:color="auto" w:fill="B8CCE4" w:themeFill="accent1" w:themeFillTint="66"/>
                                </w:tcPr>
                                <w:p w14:paraId="142A0CBD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112 lengths     (3360m)</w:t>
                                  </w:r>
                                </w:p>
                              </w:tc>
                            </w:tr>
                            <w:tr w:rsidR="00E7712F" w:rsidRPr="00E7712F" w14:paraId="2BB8E550" w14:textId="77777777" w:rsidTr="00E7712F">
                              <w:tc>
                                <w:tcPr>
                                  <w:tcW w:w="2337" w:type="dxa"/>
                                  <w:shd w:val="clear" w:color="auto" w:fill="95B3D7" w:themeFill="accent1" w:themeFillTint="99"/>
                                </w:tcPr>
                                <w:p w14:paraId="67741F94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2000 LPM</w:t>
                                  </w:r>
                                </w:p>
                              </w:tc>
                              <w:tc>
                                <w:tcPr>
                                  <w:tcW w:w="2337" w:type="dxa"/>
                                  <w:shd w:val="clear" w:color="auto" w:fill="95B3D7" w:themeFill="accent1" w:themeFillTint="99"/>
                                </w:tcPr>
                                <w:p w14:paraId="6CEC5B29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 length (30m)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shd w:val="clear" w:color="auto" w:fill="95B3D7" w:themeFill="accent1" w:themeFillTint="99"/>
                                </w:tcPr>
                                <w:p w14:paraId="42723166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6 lengths (180m)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shd w:val="clear" w:color="auto" w:fill="95B3D7" w:themeFill="accent1" w:themeFillTint="99"/>
                                </w:tcPr>
                                <w:p w14:paraId="31DDF97C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28 lengths       (840m)</w:t>
                                  </w:r>
                                </w:p>
                              </w:tc>
                            </w:tr>
                            <w:tr w:rsidR="00E7712F" w:rsidRPr="00E7712F" w14:paraId="05C29962" w14:textId="77777777" w:rsidTr="00E7712F">
                              <w:tc>
                                <w:tcPr>
                                  <w:tcW w:w="2337" w:type="dxa"/>
                                  <w:shd w:val="clear" w:color="auto" w:fill="8DB3E2" w:themeFill="text2" w:themeFillTint="66"/>
                                </w:tcPr>
                                <w:p w14:paraId="6F41EAAD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3000 LPM</w:t>
                                  </w:r>
                                </w:p>
                              </w:tc>
                              <w:tc>
                                <w:tcPr>
                                  <w:tcW w:w="2337" w:type="dxa"/>
                                  <w:shd w:val="clear" w:color="auto" w:fill="8DB3E2" w:themeFill="text2" w:themeFillTint="66"/>
                                </w:tcPr>
                                <w:p w14:paraId="4ED4ED07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shd w:val="clear" w:color="auto" w:fill="8DB3E2" w:themeFill="text2" w:themeFillTint="66"/>
                                </w:tcPr>
                                <w:p w14:paraId="5995FAE3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2 lengths (60m)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shd w:val="clear" w:color="auto" w:fill="8DB3E2" w:themeFill="text2" w:themeFillTint="66"/>
                                </w:tcPr>
                                <w:p w14:paraId="69C6AC08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12 lengths       (360m)</w:t>
                                  </w:r>
                                </w:p>
                              </w:tc>
                            </w:tr>
                            <w:tr w:rsidR="00E7712F" w:rsidRPr="00E7712F" w14:paraId="4860D722" w14:textId="77777777" w:rsidTr="00E7712F">
                              <w:tc>
                                <w:tcPr>
                                  <w:tcW w:w="2337" w:type="dxa"/>
                                  <w:shd w:val="clear" w:color="auto" w:fill="548DD4" w:themeFill="text2" w:themeFillTint="99"/>
                                </w:tcPr>
                                <w:p w14:paraId="1582FC5A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4000 LPM</w:t>
                                  </w:r>
                                </w:p>
                              </w:tc>
                              <w:tc>
                                <w:tcPr>
                                  <w:tcW w:w="2337" w:type="dxa"/>
                                  <w:shd w:val="clear" w:color="auto" w:fill="548DD4" w:themeFill="text2" w:themeFillTint="99"/>
                                </w:tcPr>
                                <w:p w14:paraId="5D17C190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shd w:val="clear" w:color="auto" w:fill="548DD4" w:themeFill="text2" w:themeFillTint="99"/>
                                </w:tcPr>
                                <w:p w14:paraId="7369AC58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1 length (30m)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shd w:val="clear" w:color="auto" w:fill="548DD4" w:themeFill="text2" w:themeFillTint="99"/>
                                </w:tcPr>
                                <w:p w14:paraId="38058F8D" w14:textId="77777777" w:rsidR="00E7712F" w:rsidRPr="00E7712F" w:rsidRDefault="00E7712F" w:rsidP="00E7712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E7712F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7 lengths         (210m)</w:t>
                                  </w:r>
                                </w:p>
                              </w:tc>
                            </w:tr>
                          </w:tbl>
                          <w:p w14:paraId="462A150F" w14:textId="77777777" w:rsidR="00E7712F" w:rsidRPr="00E7712F" w:rsidRDefault="00E7712F" w:rsidP="0078013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776B4E4" w14:textId="77777777" w:rsidR="00E7712F" w:rsidRPr="00FC7CFF" w:rsidRDefault="00E7712F" w:rsidP="0078013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00683DF" w14:textId="77777777" w:rsidR="00E7712F" w:rsidRDefault="00E7712F" w:rsidP="007801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80E07" id="Text Box 35" o:spid="_x0000_s1064" type="#_x0000_t202" style="position:absolute;left:0;text-align:left;margin-left:15.75pt;margin-top:12.75pt;width:266.25pt;height:38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" filled="f" strokecolor="#c00000" strokeweight="2.25pt">
                <v:textbox>
                  <w:txbxContent>
                    <w:p w14:paraId="41BE1608" w14:textId="77777777" w:rsidR="00E7712F" w:rsidRPr="00E7712F" w:rsidRDefault="00E7712F" w:rsidP="00E7712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C00000"/>
                          <w:sz w:val="20"/>
                          <w:szCs w:val="20"/>
                          <w:lang w:eastAsia="en-AU"/>
                        </w:rPr>
                      </w:pPr>
                      <w:r w:rsidRPr="00E7712F">
                        <w:rPr>
                          <w:rFonts w:ascii="Arial" w:eastAsia="Times New Roman" w:hAnsi="Arial" w:cs="Arial"/>
                          <w:b/>
                          <w:color w:val="C00000"/>
                          <w:sz w:val="20"/>
                          <w:szCs w:val="20"/>
                          <w:lang w:eastAsia="en-AU"/>
                        </w:rPr>
                        <w:t>Numbe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C00000"/>
                          <w:sz w:val="20"/>
                          <w:szCs w:val="20"/>
                          <w:lang w:eastAsia="en-AU"/>
                        </w:rPr>
                        <w:t>r of hose lengths between pump</w:t>
                      </w:r>
                      <w:r w:rsidRPr="00E7712F">
                        <w:rPr>
                          <w:rFonts w:ascii="Arial" w:eastAsia="Times New Roman" w:hAnsi="Arial" w:cs="Arial"/>
                          <w:b/>
                          <w:color w:val="C00000"/>
                          <w:sz w:val="20"/>
                          <w:szCs w:val="20"/>
                          <w:lang w:eastAsia="en-AU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C00000"/>
                          <w:sz w:val="20"/>
                          <w:szCs w:val="20"/>
                          <w:lang w:eastAsia="en-AU"/>
                        </w:rPr>
                        <w:t xml:space="preserve">                       (10 Bar </w:t>
                      </w:r>
                      <w:r w:rsidRPr="00E7712F">
                        <w:rPr>
                          <w:rFonts w:ascii="Arial" w:eastAsia="Times New Roman" w:hAnsi="Arial" w:cs="Arial"/>
                          <w:b/>
                          <w:color w:val="C00000"/>
                          <w:sz w:val="20"/>
                          <w:szCs w:val="20"/>
                          <w:lang w:eastAsia="en-AU"/>
                        </w:rPr>
                        <w:t>pump)</w:t>
                      </w:r>
                    </w:p>
                    <w:p w14:paraId="34600BA5" w14:textId="77777777" w:rsidR="00E7712F" w:rsidRDefault="00E7712F" w:rsidP="00E7712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en-AU"/>
                        </w:rPr>
                      </w:pPr>
                      <w:r w:rsidRPr="00E7712F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en-AU"/>
                        </w:rPr>
                        <w:t xml:space="preserve">Aerial Pumper, Heavy Pumper, Medium Pumper, Light Pumper, some </w:t>
                      </w:r>
                      <w:proofErr w:type="spellStart"/>
                      <w:r w:rsidRPr="00E7712F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en-AU"/>
                        </w:rPr>
                        <w:t>Bigfills</w:t>
                      </w:r>
                      <w:proofErr w:type="spellEnd"/>
                    </w:p>
                    <w:p w14:paraId="63AB9181" w14:textId="77777777" w:rsidR="00E7712F" w:rsidRPr="00E7712F" w:rsidRDefault="00E7712F" w:rsidP="00E7712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en-AU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12"/>
                        <w:gridCol w:w="1276"/>
                        <w:gridCol w:w="1305"/>
                        <w:gridCol w:w="1305"/>
                      </w:tblGrid>
                      <w:tr w:rsidR="00E7712F" w:rsidRPr="00D80C49" w14:paraId="602346E6" w14:textId="77777777" w:rsidTr="00E7712F">
                        <w:tc>
                          <w:tcPr>
                            <w:tcW w:w="2337" w:type="dxa"/>
                            <w:shd w:val="clear" w:color="auto" w:fill="auto"/>
                          </w:tcPr>
                          <w:p w14:paraId="47F9F687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Flow Rate</w:t>
                            </w:r>
                          </w:p>
                        </w:tc>
                        <w:tc>
                          <w:tcPr>
                            <w:tcW w:w="2337" w:type="dxa"/>
                            <w:shd w:val="clear" w:color="auto" w:fill="auto"/>
                          </w:tcPr>
                          <w:p w14:paraId="5B736BC3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Single 65mm hose</w:t>
                            </w:r>
                          </w:p>
                        </w:tc>
                        <w:tc>
                          <w:tcPr>
                            <w:tcW w:w="2338" w:type="dxa"/>
                            <w:shd w:val="clear" w:color="auto" w:fill="auto"/>
                          </w:tcPr>
                          <w:p w14:paraId="75FA060E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Twin 65mm hose</w:t>
                            </w:r>
                          </w:p>
                        </w:tc>
                        <w:tc>
                          <w:tcPr>
                            <w:tcW w:w="2338" w:type="dxa"/>
                            <w:shd w:val="clear" w:color="auto" w:fill="auto"/>
                          </w:tcPr>
                          <w:p w14:paraId="13C74EB6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Single 100mm hose</w:t>
                            </w:r>
                          </w:p>
                        </w:tc>
                      </w:tr>
                      <w:tr w:rsidR="00E7712F" w:rsidRPr="00D80C49" w14:paraId="2F79F394" w14:textId="77777777" w:rsidTr="00E7712F">
                        <w:tc>
                          <w:tcPr>
                            <w:tcW w:w="2337" w:type="dxa"/>
                            <w:shd w:val="clear" w:color="auto" w:fill="DBE5F1" w:themeFill="accent1" w:themeFillTint="33"/>
                          </w:tcPr>
                          <w:p w14:paraId="4463DAE4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1000 LPM</w:t>
                            </w:r>
                          </w:p>
                        </w:tc>
                        <w:tc>
                          <w:tcPr>
                            <w:tcW w:w="2337" w:type="dxa"/>
                            <w:shd w:val="clear" w:color="auto" w:fill="DBE5F1" w:themeFill="accent1" w:themeFillTint="33"/>
                          </w:tcPr>
                          <w:p w14:paraId="45D147E7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9 lengths     (270m)</w:t>
                            </w:r>
                          </w:p>
                        </w:tc>
                        <w:tc>
                          <w:tcPr>
                            <w:tcW w:w="2338" w:type="dxa"/>
                            <w:shd w:val="clear" w:color="auto" w:fill="DBE5F1" w:themeFill="accent1" w:themeFillTint="33"/>
                          </w:tcPr>
                          <w:p w14:paraId="08C0320D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37 lengths   (1125m)</w:t>
                            </w:r>
                          </w:p>
                        </w:tc>
                        <w:tc>
                          <w:tcPr>
                            <w:tcW w:w="2338" w:type="dxa"/>
                            <w:shd w:val="clear" w:color="auto" w:fill="DBE5F1" w:themeFill="accent1" w:themeFillTint="33"/>
                          </w:tcPr>
                          <w:p w14:paraId="504CDAFD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112 lengths    (3360m)</w:t>
                            </w:r>
                          </w:p>
                        </w:tc>
                      </w:tr>
                      <w:tr w:rsidR="00E7712F" w:rsidRPr="00D80C49" w14:paraId="76A7E377" w14:textId="77777777" w:rsidTr="00E7712F">
                        <w:tc>
                          <w:tcPr>
                            <w:tcW w:w="2337" w:type="dxa"/>
                            <w:shd w:val="clear" w:color="auto" w:fill="B8CCE4" w:themeFill="accent1" w:themeFillTint="66"/>
                          </w:tcPr>
                          <w:p w14:paraId="74823C2B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2000 LPM</w:t>
                            </w:r>
                          </w:p>
                        </w:tc>
                        <w:tc>
                          <w:tcPr>
                            <w:tcW w:w="2337" w:type="dxa"/>
                            <w:shd w:val="clear" w:color="auto" w:fill="B8CCE4" w:themeFill="accent1" w:themeFillTint="66"/>
                          </w:tcPr>
                          <w:p w14:paraId="434B41CB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2 lengths (60m)</w:t>
                            </w:r>
                          </w:p>
                        </w:tc>
                        <w:tc>
                          <w:tcPr>
                            <w:tcW w:w="2338" w:type="dxa"/>
                            <w:shd w:val="clear" w:color="auto" w:fill="B8CCE4" w:themeFill="accent1" w:themeFillTint="66"/>
                          </w:tcPr>
                          <w:p w14:paraId="3927F278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9 lengths (270m)</w:t>
                            </w:r>
                          </w:p>
                        </w:tc>
                        <w:tc>
                          <w:tcPr>
                            <w:tcW w:w="2338" w:type="dxa"/>
                            <w:shd w:val="clear" w:color="auto" w:fill="B8CCE4" w:themeFill="accent1" w:themeFillTint="66"/>
                          </w:tcPr>
                          <w:p w14:paraId="4C8DCABF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28 lengths      (840m)</w:t>
                            </w:r>
                          </w:p>
                        </w:tc>
                      </w:tr>
                      <w:tr w:rsidR="00E7712F" w:rsidRPr="00D80C49" w14:paraId="531D4CE9" w14:textId="77777777" w:rsidTr="00E7712F">
                        <w:tc>
                          <w:tcPr>
                            <w:tcW w:w="2337" w:type="dxa"/>
                            <w:shd w:val="clear" w:color="auto" w:fill="95B3D7" w:themeFill="accent1" w:themeFillTint="99"/>
                          </w:tcPr>
                          <w:p w14:paraId="21CE4385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3000 LPM</w:t>
                            </w:r>
                          </w:p>
                        </w:tc>
                        <w:tc>
                          <w:tcPr>
                            <w:tcW w:w="2337" w:type="dxa"/>
                            <w:shd w:val="clear" w:color="auto" w:fill="95B3D7" w:themeFill="accent1" w:themeFillTint="99"/>
                          </w:tcPr>
                          <w:p w14:paraId="0100FF64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2338" w:type="dxa"/>
                            <w:shd w:val="clear" w:color="auto" w:fill="95B3D7" w:themeFill="accent1" w:themeFillTint="99"/>
                          </w:tcPr>
                          <w:p w14:paraId="1E524A0A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4 lengths (120m)</w:t>
                            </w:r>
                          </w:p>
                        </w:tc>
                        <w:tc>
                          <w:tcPr>
                            <w:tcW w:w="2338" w:type="dxa"/>
                            <w:shd w:val="clear" w:color="auto" w:fill="95B3D7" w:themeFill="accent1" w:themeFillTint="99"/>
                          </w:tcPr>
                          <w:p w14:paraId="55EF29A4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12 lengths      (360m)</w:t>
                            </w:r>
                          </w:p>
                        </w:tc>
                      </w:tr>
                      <w:tr w:rsidR="00E7712F" w:rsidRPr="00D80C49" w14:paraId="3B1534C2" w14:textId="77777777" w:rsidTr="00E7712F">
                        <w:tc>
                          <w:tcPr>
                            <w:tcW w:w="2337" w:type="dxa"/>
                            <w:shd w:val="clear" w:color="auto" w:fill="8DB3E2" w:themeFill="text2" w:themeFillTint="66"/>
                          </w:tcPr>
                          <w:p w14:paraId="261C5E03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4000 LPM</w:t>
                            </w:r>
                          </w:p>
                        </w:tc>
                        <w:tc>
                          <w:tcPr>
                            <w:tcW w:w="2337" w:type="dxa"/>
                            <w:shd w:val="clear" w:color="auto" w:fill="8DB3E2" w:themeFill="text2" w:themeFillTint="66"/>
                          </w:tcPr>
                          <w:p w14:paraId="294F6AFD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2338" w:type="dxa"/>
                            <w:shd w:val="clear" w:color="auto" w:fill="8DB3E2" w:themeFill="text2" w:themeFillTint="66"/>
                          </w:tcPr>
                          <w:p w14:paraId="66C833D7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2 lengths (60 metres)</w:t>
                            </w:r>
                          </w:p>
                        </w:tc>
                        <w:tc>
                          <w:tcPr>
                            <w:tcW w:w="2338" w:type="dxa"/>
                            <w:shd w:val="clear" w:color="auto" w:fill="8DB3E2" w:themeFill="text2" w:themeFillTint="66"/>
                          </w:tcPr>
                          <w:p w14:paraId="2979A755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7 lengths        (210m)</w:t>
                            </w:r>
                          </w:p>
                        </w:tc>
                      </w:tr>
                      <w:tr w:rsidR="00E7712F" w:rsidRPr="00D80C49" w14:paraId="2241B589" w14:textId="77777777" w:rsidTr="00E7712F">
                        <w:tc>
                          <w:tcPr>
                            <w:tcW w:w="2337" w:type="dxa"/>
                            <w:shd w:val="clear" w:color="auto" w:fill="548DD4" w:themeFill="text2" w:themeFillTint="99"/>
                          </w:tcPr>
                          <w:p w14:paraId="3795B7E4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5000 LPM</w:t>
                            </w:r>
                          </w:p>
                        </w:tc>
                        <w:tc>
                          <w:tcPr>
                            <w:tcW w:w="2337" w:type="dxa"/>
                            <w:shd w:val="clear" w:color="auto" w:fill="548DD4" w:themeFill="text2" w:themeFillTint="99"/>
                          </w:tcPr>
                          <w:p w14:paraId="05BC6F43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2338" w:type="dxa"/>
                            <w:shd w:val="clear" w:color="auto" w:fill="548DD4" w:themeFill="text2" w:themeFillTint="99"/>
                          </w:tcPr>
                          <w:p w14:paraId="2905111E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1 length (30 metres)</w:t>
                            </w:r>
                          </w:p>
                        </w:tc>
                        <w:tc>
                          <w:tcPr>
                            <w:tcW w:w="2338" w:type="dxa"/>
                            <w:shd w:val="clear" w:color="auto" w:fill="548DD4" w:themeFill="text2" w:themeFillTint="99"/>
                          </w:tcPr>
                          <w:p w14:paraId="426E7315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4 lengths        (120m)</w:t>
                            </w:r>
                          </w:p>
                        </w:tc>
                      </w:tr>
                    </w:tbl>
                    <w:p w14:paraId="4DDE187E" w14:textId="77777777" w:rsidR="00E7712F" w:rsidRPr="00D80C49" w:rsidRDefault="00E7712F" w:rsidP="00E7712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color w:val="0070C0"/>
                          <w:sz w:val="18"/>
                          <w:szCs w:val="18"/>
                          <w:lang w:eastAsia="en-AU"/>
                        </w:rPr>
                      </w:pPr>
                    </w:p>
                    <w:p w14:paraId="5C5E7DCD" w14:textId="77777777" w:rsidR="00E7712F" w:rsidRPr="00E7712F" w:rsidRDefault="00E7712F" w:rsidP="00E7712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C00000"/>
                          <w:sz w:val="20"/>
                          <w:szCs w:val="20"/>
                          <w:lang w:eastAsia="en-AU"/>
                        </w:rPr>
                      </w:pPr>
                      <w:r w:rsidRPr="00E7712F">
                        <w:rPr>
                          <w:rFonts w:ascii="Arial" w:eastAsia="Times New Roman" w:hAnsi="Arial" w:cs="Arial"/>
                          <w:b/>
                          <w:color w:val="C00000"/>
                          <w:sz w:val="20"/>
                          <w:szCs w:val="20"/>
                          <w:lang w:eastAsia="en-AU"/>
                        </w:rPr>
                        <w:t xml:space="preserve">Number of hose lengths between pumps        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C00000"/>
                          <w:sz w:val="20"/>
                          <w:szCs w:val="20"/>
                          <w:lang w:eastAsia="en-AU"/>
                        </w:rPr>
                        <w:t xml:space="preserve">  </w:t>
                      </w:r>
                      <w:r w:rsidRPr="00E7712F">
                        <w:rPr>
                          <w:rFonts w:ascii="Arial" w:eastAsia="Times New Roman" w:hAnsi="Arial" w:cs="Arial"/>
                          <w:b/>
                          <w:color w:val="C00000"/>
                          <w:sz w:val="20"/>
                          <w:szCs w:val="20"/>
                          <w:lang w:eastAsia="en-AU"/>
                        </w:rPr>
                        <w:t xml:space="preserve">         (7 Bar pump)</w:t>
                      </w:r>
                    </w:p>
                    <w:p w14:paraId="300D0E1F" w14:textId="77777777" w:rsidR="00E7712F" w:rsidRDefault="00E7712F" w:rsidP="00E7712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AU"/>
                        </w:rPr>
                      </w:pPr>
                      <w:r w:rsidRPr="00E7712F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AU"/>
                        </w:rPr>
                        <w:t xml:space="preserve">Pumpers pre-2005, Pumper Tankers, Tankers, </w:t>
                      </w:r>
                      <w:proofErr w:type="spellStart"/>
                      <w:r w:rsidRPr="00E7712F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AU"/>
                        </w:rPr>
                        <w:t>Bigfills</w:t>
                      </w:r>
                      <w:proofErr w:type="spellEnd"/>
                    </w:p>
                    <w:p w14:paraId="7FE37D45" w14:textId="77777777" w:rsidR="00E7712F" w:rsidRPr="00E7712F" w:rsidRDefault="00E7712F" w:rsidP="00E7712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AU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90"/>
                        <w:gridCol w:w="1259"/>
                        <w:gridCol w:w="1288"/>
                        <w:gridCol w:w="1361"/>
                      </w:tblGrid>
                      <w:tr w:rsidR="00E7712F" w:rsidRPr="00E7712F" w14:paraId="6730F9D3" w14:textId="77777777" w:rsidTr="00E7712F">
                        <w:tc>
                          <w:tcPr>
                            <w:tcW w:w="2337" w:type="dxa"/>
                          </w:tcPr>
                          <w:p w14:paraId="5549C13E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Flow Rate</w:t>
                            </w:r>
                          </w:p>
                        </w:tc>
                        <w:tc>
                          <w:tcPr>
                            <w:tcW w:w="2337" w:type="dxa"/>
                          </w:tcPr>
                          <w:p w14:paraId="09874710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Single 65mm hose</w:t>
                            </w:r>
                          </w:p>
                        </w:tc>
                        <w:tc>
                          <w:tcPr>
                            <w:tcW w:w="2338" w:type="dxa"/>
                          </w:tcPr>
                          <w:p w14:paraId="25BDD4A1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Twin 65mm hose</w:t>
                            </w:r>
                          </w:p>
                        </w:tc>
                        <w:tc>
                          <w:tcPr>
                            <w:tcW w:w="2338" w:type="dxa"/>
                          </w:tcPr>
                          <w:p w14:paraId="7E92F795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Single 100mm hose</w:t>
                            </w:r>
                          </w:p>
                        </w:tc>
                      </w:tr>
                      <w:tr w:rsidR="00E7712F" w:rsidRPr="00E7712F" w14:paraId="432A908C" w14:textId="77777777" w:rsidTr="00E7712F">
                        <w:tc>
                          <w:tcPr>
                            <w:tcW w:w="2337" w:type="dxa"/>
                            <w:shd w:val="clear" w:color="auto" w:fill="DBE5F1" w:themeFill="accent1" w:themeFillTint="33"/>
                          </w:tcPr>
                          <w:p w14:paraId="5CED06AA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500 LPM</w:t>
                            </w:r>
                          </w:p>
                        </w:tc>
                        <w:tc>
                          <w:tcPr>
                            <w:tcW w:w="2337" w:type="dxa"/>
                            <w:shd w:val="clear" w:color="auto" w:fill="DBE5F1" w:themeFill="accent1" w:themeFillTint="33"/>
                          </w:tcPr>
                          <w:p w14:paraId="0C25A0FF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25 lengths     (750m)</w:t>
                            </w:r>
                          </w:p>
                        </w:tc>
                        <w:tc>
                          <w:tcPr>
                            <w:tcW w:w="2338" w:type="dxa"/>
                            <w:shd w:val="clear" w:color="auto" w:fill="DBE5F1" w:themeFill="accent1" w:themeFillTint="33"/>
                          </w:tcPr>
                          <w:p w14:paraId="1A9E0612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100 lengths (3000m)</w:t>
                            </w:r>
                          </w:p>
                        </w:tc>
                        <w:tc>
                          <w:tcPr>
                            <w:tcW w:w="2338" w:type="dxa"/>
                            <w:shd w:val="clear" w:color="auto" w:fill="DBE5F1" w:themeFill="accent1" w:themeFillTint="33"/>
                          </w:tcPr>
                          <w:p w14:paraId="3B5B9331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448 lengths     (13400m)</w:t>
                            </w:r>
                          </w:p>
                        </w:tc>
                      </w:tr>
                      <w:tr w:rsidR="00E7712F" w:rsidRPr="00E7712F" w14:paraId="2C377AF0" w14:textId="77777777" w:rsidTr="00E7712F">
                        <w:tc>
                          <w:tcPr>
                            <w:tcW w:w="2337" w:type="dxa"/>
                            <w:shd w:val="clear" w:color="auto" w:fill="B8CCE4" w:themeFill="accent1" w:themeFillTint="66"/>
                          </w:tcPr>
                          <w:p w14:paraId="52F82B37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1000 LPM</w:t>
                            </w:r>
                          </w:p>
                        </w:tc>
                        <w:tc>
                          <w:tcPr>
                            <w:tcW w:w="2337" w:type="dxa"/>
                            <w:shd w:val="clear" w:color="auto" w:fill="B8CCE4" w:themeFill="accent1" w:themeFillTint="66"/>
                          </w:tcPr>
                          <w:p w14:paraId="159ECD73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6 lengths   (180m)</w:t>
                            </w:r>
                          </w:p>
                        </w:tc>
                        <w:tc>
                          <w:tcPr>
                            <w:tcW w:w="2338" w:type="dxa"/>
                            <w:shd w:val="clear" w:color="auto" w:fill="B8CCE4" w:themeFill="accent1" w:themeFillTint="66"/>
                          </w:tcPr>
                          <w:p w14:paraId="083C80E9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25 lengths (750m)</w:t>
                            </w:r>
                          </w:p>
                        </w:tc>
                        <w:tc>
                          <w:tcPr>
                            <w:tcW w:w="2338" w:type="dxa"/>
                            <w:shd w:val="clear" w:color="auto" w:fill="B8CCE4" w:themeFill="accent1" w:themeFillTint="66"/>
                          </w:tcPr>
                          <w:p w14:paraId="142A0CBD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112 lengths     (3360m)</w:t>
                            </w:r>
                          </w:p>
                        </w:tc>
                      </w:tr>
                      <w:tr w:rsidR="00E7712F" w:rsidRPr="00E7712F" w14:paraId="2BB8E550" w14:textId="77777777" w:rsidTr="00E7712F">
                        <w:tc>
                          <w:tcPr>
                            <w:tcW w:w="2337" w:type="dxa"/>
                            <w:shd w:val="clear" w:color="auto" w:fill="95B3D7" w:themeFill="accent1" w:themeFillTint="99"/>
                          </w:tcPr>
                          <w:p w14:paraId="67741F94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2000 LPM</w:t>
                            </w:r>
                          </w:p>
                        </w:tc>
                        <w:tc>
                          <w:tcPr>
                            <w:tcW w:w="2337" w:type="dxa"/>
                            <w:shd w:val="clear" w:color="auto" w:fill="95B3D7" w:themeFill="accent1" w:themeFillTint="99"/>
                          </w:tcPr>
                          <w:p w14:paraId="6CEC5B29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 length (30m)</w:t>
                            </w:r>
                          </w:p>
                        </w:tc>
                        <w:tc>
                          <w:tcPr>
                            <w:tcW w:w="2338" w:type="dxa"/>
                            <w:shd w:val="clear" w:color="auto" w:fill="95B3D7" w:themeFill="accent1" w:themeFillTint="99"/>
                          </w:tcPr>
                          <w:p w14:paraId="42723166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6 lengths (180m)</w:t>
                            </w:r>
                          </w:p>
                        </w:tc>
                        <w:tc>
                          <w:tcPr>
                            <w:tcW w:w="2338" w:type="dxa"/>
                            <w:shd w:val="clear" w:color="auto" w:fill="95B3D7" w:themeFill="accent1" w:themeFillTint="99"/>
                          </w:tcPr>
                          <w:p w14:paraId="31DDF97C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28 lengths       (840m)</w:t>
                            </w:r>
                          </w:p>
                        </w:tc>
                      </w:tr>
                      <w:tr w:rsidR="00E7712F" w:rsidRPr="00E7712F" w14:paraId="05C29962" w14:textId="77777777" w:rsidTr="00E7712F">
                        <w:tc>
                          <w:tcPr>
                            <w:tcW w:w="2337" w:type="dxa"/>
                            <w:shd w:val="clear" w:color="auto" w:fill="8DB3E2" w:themeFill="text2" w:themeFillTint="66"/>
                          </w:tcPr>
                          <w:p w14:paraId="6F41EAAD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3000 LPM</w:t>
                            </w:r>
                          </w:p>
                        </w:tc>
                        <w:tc>
                          <w:tcPr>
                            <w:tcW w:w="2337" w:type="dxa"/>
                            <w:shd w:val="clear" w:color="auto" w:fill="8DB3E2" w:themeFill="text2" w:themeFillTint="66"/>
                          </w:tcPr>
                          <w:p w14:paraId="4ED4ED07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2338" w:type="dxa"/>
                            <w:shd w:val="clear" w:color="auto" w:fill="8DB3E2" w:themeFill="text2" w:themeFillTint="66"/>
                          </w:tcPr>
                          <w:p w14:paraId="5995FAE3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2 lengths (60m)</w:t>
                            </w:r>
                          </w:p>
                        </w:tc>
                        <w:tc>
                          <w:tcPr>
                            <w:tcW w:w="2338" w:type="dxa"/>
                            <w:shd w:val="clear" w:color="auto" w:fill="8DB3E2" w:themeFill="text2" w:themeFillTint="66"/>
                          </w:tcPr>
                          <w:p w14:paraId="69C6AC08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12 lengths       (360m)</w:t>
                            </w:r>
                          </w:p>
                        </w:tc>
                      </w:tr>
                      <w:tr w:rsidR="00E7712F" w:rsidRPr="00E7712F" w14:paraId="4860D722" w14:textId="77777777" w:rsidTr="00E7712F">
                        <w:tc>
                          <w:tcPr>
                            <w:tcW w:w="2337" w:type="dxa"/>
                            <w:shd w:val="clear" w:color="auto" w:fill="548DD4" w:themeFill="text2" w:themeFillTint="99"/>
                          </w:tcPr>
                          <w:p w14:paraId="1582FC5A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4000 LPM</w:t>
                            </w:r>
                          </w:p>
                        </w:tc>
                        <w:tc>
                          <w:tcPr>
                            <w:tcW w:w="2337" w:type="dxa"/>
                            <w:shd w:val="clear" w:color="auto" w:fill="548DD4" w:themeFill="text2" w:themeFillTint="99"/>
                          </w:tcPr>
                          <w:p w14:paraId="5D17C190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2338" w:type="dxa"/>
                            <w:shd w:val="clear" w:color="auto" w:fill="548DD4" w:themeFill="text2" w:themeFillTint="99"/>
                          </w:tcPr>
                          <w:p w14:paraId="7369AC58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1 length (30m)</w:t>
                            </w:r>
                          </w:p>
                        </w:tc>
                        <w:tc>
                          <w:tcPr>
                            <w:tcW w:w="2338" w:type="dxa"/>
                            <w:shd w:val="clear" w:color="auto" w:fill="548DD4" w:themeFill="text2" w:themeFillTint="99"/>
                          </w:tcPr>
                          <w:p w14:paraId="38058F8D" w14:textId="77777777" w:rsidR="00E7712F" w:rsidRPr="00E7712F" w:rsidRDefault="00E7712F" w:rsidP="00E771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7712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7 lengths         (210m)</w:t>
                            </w:r>
                          </w:p>
                        </w:tc>
                      </w:tr>
                    </w:tbl>
                    <w:p w14:paraId="462A150F" w14:textId="77777777" w:rsidR="00E7712F" w:rsidRPr="00E7712F" w:rsidRDefault="00E7712F" w:rsidP="00780132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5776B4E4" w14:textId="77777777" w:rsidR="00E7712F" w:rsidRPr="00FC7CFF" w:rsidRDefault="00E7712F" w:rsidP="00780132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000683DF" w14:textId="77777777" w:rsidR="00E7712F" w:rsidRDefault="00E7712F" w:rsidP="00780132"/>
                  </w:txbxContent>
                </v:textbox>
              </v:shape>
            </w:pict>
          </mc:Fallback>
        </mc:AlternateContent>
      </w:r>
    </w:p>
    <w:p w14:paraId="710662FC" w14:textId="77777777" w:rsidR="00780132" w:rsidRDefault="00780132" w:rsidP="00E552AD">
      <w:pPr>
        <w:jc w:val="center"/>
      </w:pPr>
    </w:p>
    <w:p w14:paraId="1D10518A" w14:textId="77777777" w:rsidR="00780132" w:rsidRDefault="00780132" w:rsidP="00E552AD">
      <w:pPr>
        <w:jc w:val="center"/>
      </w:pPr>
    </w:p>
    <w:p w14:paraId="1614D581" w14:textId="77777777" w:rsidR="00780132" w:rsidRDefault="00780132" w:rsidP="00E552AD">
      <w:pPr>
        <w:jc w:val="center"/>
      </w:pPr>
    </w:p>
    <w:p w14:paraId="384F7C72" w14:textId="77777777" w:rsidR="00780132" w:rsidRDefault="00780132" w:rsidP="00E552AD">
      <w:pPr>
        <w:jc w:val="center"/>
      </w:pPr>
    </w:p>
    <w:p w14:paraId="5C65FF4C" w14:textId="77777777" w:rsidR="00780132" w:rsidRDefault="00780132" w:rsidP="00E552AD">
      <w:pPr>
        <w:jc w:val="center"/>
      </w:pPr>
    </w:p>
    <w:p w14:paraId="4FFFF74D" w14:textId="77777777" w:rsidR="00780132" w:rsidRDefault="00780132" w:rsidP="00E552AD">
      <w:pPr>
        <w:jc w:val="center"/>
      </w:pPr>
    </w:p>
    <w:p w14:paraId="29BF2602" w14:textId="77777777" w:rsidR="00780132" w:rsidRDefault="00780132" w:rsidP="00E552AD">
      <w:pPr>
        <w:jc w:val="center"/>
      </w:pPr>
    </w:p>
    <w:p w14:paraId="2521D6D2" w14:textId="77777777" w:rsidR="00780132" w:rsidRDefault="00780132" w:rsidP="00E552AD">
      <w:pPr>
        <w:jc w:val="center"/>
      </w:pPr>
    </w:p>
    <w:p w14:paraId="1E3B03B1" w14:textId="77777777" w:rsidR="00780132" w:rsidRDefault="00780132" w:rsidP="00E552AD">
      <w:pPr>
        <w:jc w:val="center"/>
      </w:pPr>
    </w:p>
    <w:p w14:paraId="59096921" w14:textId="77777777" w:rsidR="00780132" w:rsidRDefault="00780132" w:rsidP="00E552AD">
      <w:pPr>
        <w:jc w:val="center"/>
      </w:pPr>
    </w:p>
    <w:p w14:paraId="5912E9EF" w14:textId="77777777" w:rsidR="00780132" w:rsidRDefault="00780132" w:rsidP="00E552AD">
      <w:pPr>
        <w:jc w:val="center"/>
      </w:pPr>
    </w:p>
    <w:p w14:paraId="45A55296" w14:textId="77777777" w:rsidR="00780132" w:rsidRDefault="00780132" w:rsidP="00E552AD">
      <w:pPr>
        <w:jc w:val="center"/>
      </w:pPr>
    </w:p>
    <w:p w14:paraId="725E1962" w14:textId="77777777" w:rsidR="00780132" w:rsidRDefault="00780132" w:rsidP="00E552AD">
      <w:pPr>
        <w:jc w:val="center"/>
      </w:pPr>
    </w:p>
    <w:p w14:paraId="1F00BD17" w14:textId="77777777" w:rsidR="00780132" w:rsidRDefault="00780132" w:rsidP="00E552AD">
      <w:pPr>
        <w:jc w:val="center"/>
      </w:pPr>
    </w:p>
    <w:p w14:paraId="7A62D1D3" w14:textId="77777777" w:rsidR="00780132" w:rsidRDefault="00780132" w:rsidP="00E552AD">
      <w:pPr>
        <w:jc w:val="center"/>
      </w:pPr>
    </w:p>
    <w:p w14:paraId="3C188DE1" w14:textId="77777777" w:rsidR="00780132" w:rsidRDefault="00406FCD" w:rsidP="00E552AD">
      <w:pPr>
        <w:jc w:val="center"/>
      </w:pPr>
      <w:r w:rsidRPr="0078013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9FAD32A" wp14:editId="0683DDDC">
                <wp:simplePos x="0" y="0"/>
                <wp:positionH relativeFrom="column">
                  <wp:posOffset>3912870</wp:posOffset>
                </wp:positionH>
                <wp:positionV relativeFrom="paragraph">
                  <wp:posOffset>4445</wp:posOffset>
                </wp:positionV>
                <wp:extent cx="3381375" cy="4838700"/>
                <wp:effectExtent l="19050" t="19050" r="28575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4838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62902072" w14:textId="77777777" w:rsidR="00E7712F" w:rsidRDefault="00E7712F" w:rsidP="007801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AD32A" id="Text Box 36" o:spid="_x0000_s1065" type="#_x0000_t202" style="position:absolute;left:0;text-align:left;margin-left:308.1pt;margin-top:.35pt;width:266.25pt;height:38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" filled="f" strokecolor="#c00000" strokeweight="2.25pt">
                <v:textbox>
                  <w:txbxContent>
                    <w:p w14:paraId="62902072" w14:textId="77777777" w:rsidR="00E7712F" w:rsidRDefault="00E7712F" w:rsidP="0078013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507BEE4" w14:textId="77777777" w:rsidR="00780132" w:rsidRDefault="00780132" w:rsidP="00E552AD">
      <w:pPr>
        <w:jc w:val="center"/>
      </w:pPr>
    </w:p>
    <w:p w14:paraId="6532F59C" w14:textId="77777777" w:rsidR="00780132" w:rsidRDefault="00780132" w:rsidP="00E552AD">
      <w:pPr>
        <w:jc w:val="center"/>
      </w:pPr>
    </w:p>
    <w:p w14:paraId="6F055822" w14:textId="77777777" w:rsidR="00780132" w:rsidRDefault="00780132" w:rsidP="00E552AD">
      <w:pPr>
        <w:jc w:val="center"/>
      </w:pPr>
    </w:p>
    <w:p w14:paraId="3B12F0DC" w14:textId="77777777" w:rsidR="00780132" w:rsidRDefault="00780132" w:rsidP="00E552AD">
      <w:pPr>
        <w:jc w:val="center"/>
      </w:pPr>
    </w:p>
    <w:p w14:paraId="60AEFFF6" w14:textId="77777777" w:rsidR="00780132" w:rsidRDefault="00780132" w:rsidP="00E552AD">
      <w:pPr>
        <w:jc w:val="center"/>
      </w:pPr>
    </w:p>
    <w:p w14:paraId="349E6A9E" w14:textId="77777777" w:rsidR="00780132" w:rsidRDefault="00780132" w:rsidP="00E552AD">
      <w:pPr>
        <w:jc w:val="center"/>
      </w:pPr>
    </w:p>
    <w:p w14:paraId="3C6CF89B" w14:textId="77777777" w:rsidR="00780132" w:rsidRDefault="00780132" w:rsidP="00E552AD">
      <w:pPr>
        <w:jc w:val="center"/>
      </w:pPr>
    </w:p>
    <w:p w14:paraId="3B8A178B" w14:textId="77777777" w:rsidR="00780132" w:rsidRDefault="00780132" w:rsidP="00E552AD">
      <w:pPr>
        <w:jc w:val="center"/>
      </w:pPr>
    </w:p>
    <w:p w14:paraId="3BB6030B" w14:textId="77777777" w:rsidR="00780132" w:rsidRDefault="00780132" w:rsidP="00E552AD">
      <w:pPr>
        <w:jc w:val="center"/>
      </w:pPr>
    </w:p>
    <w:p w14:paraId="509F84C7" w14:textId="77777777" w:rsidR="00780132" w:rsidRDefault="00780132" w:rsidP="00E552AD">
      <w:pPr>
        <w:jc w:val="center"/>
      </w:pPr>
    </w:p>
    <w:p w14:paraId="12B5A096" w14:textId="77777777" w:rsidR="00780132" w:rsidRDefault="00780132" w:rsidP="00E552AD">
      <w:pPr>
        <w:jc w:val="center"/>
      </w:pPr>
    </w:p>
    <w:p w14:paraId="5CDE493F" w14:textId="77777777" w:rsidR="00780132" w:rsidRDefault="00780132" w:rsidP="00E552AD">
      <w:pPr>
        <w:jc w:val="center"/>
      </w:pPr>
    </w:p>
    <w:p w14:paraId="56ACDCE9" w14:textId="77777777" w:rsidR="00E57CDD" w:rsidRDefault="00406FCD" w:rsidP="001247F8">
      <w:pPr>
        <w:jc w:val="center"/>
      </w:pPr>
      <w:r w:rsidRPr="00AB740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BE2EE1B" wp14:editId="1BD54998">
                <wp:simplePos x="0" y="0"/>
                <wp:positionH relativeFrom="column">
                  <wp:posOffset>3888105</wp:posOffset>
                </wp:positionH>
                <wp:positionV relativeFrom="paragraph">
                  <wp:posOffset>184785</wp:posOffset>
                </wp:positionV>
                <wp:extent cx="3381375" cy="4838700"/>
                <wp:effectExtent l="19050" t="1905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4838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14A9D2AA" w14:textId="77777777" w:rsidR="00E7712F" w:rsidRPr="00AB7402" w:rsidRDefault="00E7712F" w:rsidP="00AB740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520378F5" w14:textId="77777777" w:rsidR="00E7712F" w:rsidRPr="00AB7402" w:rsidRDefault="00E7712F" w:rsidP="00AB740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2EE1B" id="Text Box 1" o:spid="_x0000_s1066" type="#_x0000_t202" style="position:absolute;left:0;text-align:left;margin-left:306.15pt;margin-top:14.55pt;width:266.25pt;height:38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" filled="f" strokecolor="#c00000" strokeweight="2.25pt">
                <v:textbox>
                  <w:txbxContent>
                    <w:p w14:paraId="14A9D2AA" w14:textId="77777777" w:rsidR="00E7712F" w:rsidRPr="00AB7402" w:rsidRDefault="00E7712F" w:rsidP="00AB7402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520378F5" w14:textId="77777777" w:rsidR="00E7712F" w:rsidRPr="00AB7402" w:rsidRDefault="00E7712F" w:rsidP="00AB7402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7402" w:rsidRPr="00E552A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750024" wp14:editId="03936090">
                <wp:simplePos x="0" y="0"/>
                <wp:positionH relativeFrom="column">
                  <wp:posOffset>3895725</wp:posOffset>
                </wp:positionH>
                <wp:positionV relativeFrom="paragraph">
                  <wp:posOffset>190500</wp:posOffset>
                </wp:positionV>
                <wp:extent cx="3381375" cy="482917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4829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BFA78" w14:textId="77777777" w:rsidR="00E7712F" w:rsidRDefault="00E7712F" w:rsidP="00AB74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50024" id="Rectangle 13" o:spid="_x0000_s1067" style="position:absolute;left:0;text-align:left;margin-left:306.75pt;margin-top:15pt;width:266.25pt;height:38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" filled="f" strokecolor="#c00000" strokeweight="2pt">
                <v:textbox>
                  <w:txbxContent>
                    <w:p w14:paraId="53ABFA78" w14:textId="77777777" w:rsidR="00E7712F" w:rsidRDefault="00E7712F" w:rsidP="00AB7402"/>
                  </w:txbxContent>
                </v:textbox>
              </v:rect>
            </w:pict>
          </mc:Fallback>
        </mc:AlternateContent>
      </w:r>
      <w:r w:rsidR="00870610" w:rsidRPr="00E552A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EC34FA" wp14:editId="4BB92B4B">
                <wp:simplePos x="0" y="0"/>
                <wp:positionH relativeFrom="column">
                  <wp:posOffset>180975</wp:posOffset>
                </wp:positionH>
                <wp:positionV relativeFrom="paragraph">
                  <wp:posOffset>180975</wp:posOffset>
                </wp:positionV>
                <wp:extent cx="3381375" cy="4838700"/>
                <wp:effectExtent l="19050" t="1905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4838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3815242B" w14:textId="77777777" w:rsidR="00E7712F" w:rsidRPr="00FC7CFF" w:rsidRDefault="00E7712F" w:rsidP="00FC7C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E196A67" w14:textId="77777777" w:rsidR="00E7712F" w:rsidRPr="00FC7CFF" w:rsidRDefault="00E7712F" w:rsidP="00FC7C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013B0A8" w14:textId="77777777" w:rsidR="00E7712F" w:rsidRDefault="00E771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C34FA" id="Text Box 14" o:spid="_x0000_s1068" type="#_x0000_t202" style="position:absolute;left:0;text-align:left;margin-left:14.25pt;margin-top:14.25pt;width:266.25pt;height:38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" filled="f" strokecolor="#c00000" strokeweight="2.25pt">
                <v:textbox>
                  <w:txbxContent>
                    <w:p w14:paraId="3815242B" w14:textId="77777777" w:rsidR="00E7712F" w:rsidRPr="00FC7CFF" w:rsidRDefault="00E7712F" w:rsidP="00FC7CFF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1E196A67" w14:textId="77777777" w:rsidR="00E7712F" w:rsidRPr="00FC7CFF" w:rsidRDefault="00E7712F" w:rsidP="00FC7CFF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5013B0A8" w14:textId="77777777" w:rsidR="00E7712F" w:rsidRDefault="00E7712F"/>
                  </w:txbxContent>
                </v:textbox>
              </v:shape>
            </w:pict>
          </mc:Fallback>
        </mc:AlternateContent>
      </w:r>
    </w:p>
    <w:p w14:paraId="40A3CD7B" w14:textId="77777777" w:rsidR="00E552AD" w:rsidRPr="00E552AD" w:rsidRDefault="00406FCD" w:rsidP="00E57CDD">
      <w:r w:rsidRPr="00E552AD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BEB93C" wp14:editId="44D4F63B">
                <wp:simplePos x="0" y="0"/>
                <wp:positionH relativeFrom="column">
                  <wp:posOffset>3888105</wp:posOffset>
                </wp:positionH>
                <wp:positionV relativeFrom="paragraph">
                  <wp:posOffset>4546600</wp:posOffset>
                </wp:positionV>
                <wp:extent cx="3381375" cy="4838700"/>
                <wp:effectExtent l="19050" t="1905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4838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57080682" w14:textId="77777777" w:rsidR="00E7712F" w:rsidRDefault="00E7712F" w:rsidP="00E552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EB93C" id="Text Box 17" o:spid="_x0000_s1069" type="#_x0000_t202" style="position:absolute;margin-left:306.15pt;margin-top:358pt;width:266.25pt;height:38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" filled="f" strokecolor="#c00000" strokeweight="2.25pt">
                <v:textbox>
                  <w:txbxContent>
                    <w:p w14:paraId="57080682" w14:textId="77777777" w:rsidR="00E7712F" w:rsidRDefault="00E7712F" w:rsidP="00E552A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B7402" w:rsidRPr="00AB740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F7218E" wp14:editId="7BCF228B">
                <wp:simplePos x="0" y="0"/>
                <wp:positionH relativeFrom="column">
                  <wp:posOffset>180974</wp:posOffset>
                </wp:positionH>
                <wp:positionV relativeFrom="paragraph">
                  <wp:posOffset>4544695</wp:posOffset>
                </wp:positionV>
                <wp:extent cx="3381375" cy="4839334"/>
                <wp:effectExtent l="19050" t="1905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483933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7F7A2595" w14:textId="77777777" w:rsidR="00E7712F" w:rsidRPr="00AB7402" w:rsidRDefault="00E7712F" w:rsidP="00AB740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7218E" id="Text Box 3" o:spid="_x0000_s1070" type="#_x0000_t202" style="position:absolute;margin-left:14.25pt;margin-top:357.85pt;width:266.25pt;height:381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" filled="f" strokecolor="#c00000" strokeweight="2.25pt">
                <v:textbox>
                  <w:txbxContent>
                    <w:p w14:paraId="7F7A2595" w14:textId="77777777" w:rsidR="00E7712F" w:rsidRPr="00AB7402" w:rsidRDefault="00E7712F" w:rsidP="00AB740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552AD" w:rsidRPr="00E552AD" w:rsidSect="004D49F9">
      <w:pgSz w:w="11906" w:h="16838"/>
      <w:pgMar w:top="142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1FA33E" w14:textId="77777777" w:rsidR="00302ADB" w:rsidRDefault="00302ADB" w:rsidP="00E552AD">
      <w:pPr>
        <w:spacing w:after="0" w:line="240" w:lineRule="auto"/>
      </w:pPr>
      <w:r>
        <w:separator/>
      </w:r>
    </w:p>
  </w:endnote>
  <w:endnote w:type="continuationSeparator" w:id="0">
    <w:p w14:paraId="54B6A1E6" w14:textId="77777777" w:rsidR="00302ADB" w:rsidRDefault="00302ADB" w:rsidP="00E55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E03187" w14:textId="77777777" w:rsidR="00302ADB" w:rsidRDefault="00302ADB" w:rsidP="00E552AD">
      <w:pPr>
        <w:spacing w:after="0" w:line="240" w:lineRule="auto"/>
      </w:pPr>
      <w:r>
        <w:separator/>
      </w:r>
    </w:p>
  </w:footnote>
  <w:footnote w:type="continuationSeparator" w:id="0">
    <w:p w14:paraId="61EDCF49" w14:textId="77777777" w:rsidR="00302ADB" w:rsidRDefault="00302ADB" w:rsidP="00E552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1361B"/>
    <w:multiLevelType w:val="hybridMultilevel"/>
    <w:tmpl w:val="E0BE7CC0"/>
    <w:lvl w:ilvl="0" w:tplc="1B5865A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8C6416"/>
    <w:multiLevelType w:val="hybridMultilevel"/>
    <w:tmpl w:val="F0B2716E"/>
    <w:lvl w:ilvl="0" w:tplc="25B260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32C5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426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ECA9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F018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01866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2062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20AF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00B9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E1904C5"/>
    <w:multiLevelType w:val="hybridMultilevel"/>
    <w:tmpl w:val="C5782774"/>
    <w:lvl w:ilvl="0" w:tplc="C97AD696">
      <w:start w:val="1"/>
      <w:numFmt w:val="decimal"/>
      <w:lvlText w:val="(%1)"/>
      <w:lvlJc w:val="left"/>
      <w:pPr>
        <w:ind w:left="40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25" w:hanging="360"/>
      </w:pPr>
    </w:lvl>
    <w:lvl w:ilvl="2" w:tplc="0C09001B" w:tentative="1">
      <w:start w:val="1"/>
      <w:numFmt w:val="lowerRoman"/>
      <w:lvlText w:val="%3."/>
      <w:lvlJc w:val="right"/>
      <w:pPr>
        <w:ind w:left="1845" w:hanging="180"/>
      </w:pPr>
    </w:lvl>
    <w:lvl w:ilvl="3" w:tplc="0C09000F" w:tentative="1">
      <w:start w:val="1"/>
      <w:numFmt w:val="decimal"/>
      <w:lvlText w:val="%4."/>
      <w:lvlJc w:val="left"/>
      <w:pPr>
        <w:ind w:left="2565" w:hanging="360"/>
      </w:pPr>
    </w:lvl>
    <w:lvl w:ilvl="4" w:tplc="0C090019" w:tentative="1">
      <w:start w:val="1"/>
      <w:numFmt w:val="lowerLetter"/>
      <w:lvlText w:val="%5."/>
      <w:lvlJc w:val="left"/>
      <w:pPr>
        <w:ind w:left="3285" w:hanging="360"/>
      </w:pPr>
    </w:lvl>
    <w:lvl w:ilvl="5" w:tplc="0C09001B" w:tentative="1">
      <w:start w:val="1"/>
      <w:numFmt w:val="lowerRoman"/>
      <w:lvlText w:val="%6."/>
      <w:lvlJc w:val="right"/>
      <w:pPr>
        <w:ind w:left="4005" w:hanging="180"/>
      </w:pPr>
    </w:lvl>
    <w:lvl w:ilvl="6" w:tplc="0C09000F" w:tentative="1">
      <w:start w:val="1"/>
      <w:numFmt w:val="decimal"/>
      <w:lvlText w:val="%7."/>
      <w:lvlJc w:val="left"/>
      <w:pPr>
        <w:ind w:left="4725" w:hanging="360"/>
      </w:pPr>
    </w:lvl>
    <w:lvl w:ilvl="7" w:tplc="0C090019" w:tentative="1">
      <w:start w:val="1"/>
      <w:numFmt w:val="lowerLetter"/>
      <w:lvlText w:val="%8."/>
      <w:lvlJc w:val="left"/>
      <w:pPr>
        <w:ind w:left="5445" w:hanging="360"/>
      </w:pPr>
    </w:lvl>
    <w:lvl w:ilvl="8" w:tplc="0C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1C064339"/>
    <w:multiLevelType w:val="hybridMultilevel"/>
    <w:tmpl w:val="49CA2344"/>
    <w:lvl w:ilvl="0" w:tplc="5F48BD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40B9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DA6B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CAB4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B4DB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16BD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B005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4A3C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B6C6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6EA6C76"/>
    <w:multiLevelType w:val="hybridMultilevel"/>
    <w:tmpl w:val="95E26858"/>
    <w:lvl w:ilvl="0" w:tplc="67AA3D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6660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20E3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FCA8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EF85F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EC20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8C6D8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D20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052D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9E36E2D"/>
    <w:multiLevelType w:val="multilevel"/>
    <w:tmpl w:val="1B840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157CD5"/>
    <w:multiLevelType w:val="hybridMultilevel"/>
    <w:tmpl w:val="98883C7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1A42D1"/>
    <w:multiLevelType w:val="hybridMultilevel"/>
    <w:tmpl w:val="01EC070C"/>
    <w:lvl w:ilvl="0" w:tplc="F7B6BA3A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42299A"/>
    <w:multiLevelType w:val="hybridMultilevel"/>
    <w:tmpl w:val="605ADBE4"/>
    <w:lvl w:ilvl="0" w:tplc="BD94898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EC271C"/>
    <w:multiLevelType w:val="multilevel"/>
    <w:tmpl w:val="425E8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1C8681D"/>
    <w:multiLevelType w:val="hybridMultilevel"/>
    <w:tmpl w:val="BBAA1638"/>
    <w:lvl w:ilvl="0" w:tplc="18889AB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227D30"/>
    <w:multiLevelType w:val="hybridMultilevel"/>
    <w:tmpl w:val="F350EB26"/>
    <w:lvl w:ilvl="0" w:tplc="5146598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587E39"/>
    <w:multiLevelType w:val="hybridMultilevel"/>
    <w:tmpl w:val="A830B574"/>
    <w:lvl w:ilvl="0" w:tplc="94563DA8">
      <w:start w:val="1"/>
      <w:numFmt w:val="decimal"/>
      <w:lvlText w:val="(%1)"/>
      <w:lvlJc w:val="left"/>
      <w:pPr>
        <w:ind w:left="40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25" w:hanging="360"/>
      </w:pPr>
    </w:lvl>
    <w:lvl w:ilvl="2" w:tplc="0C09001B" w:tentative="1">
      <w:start w:val="1"/>
      <w:numFmt w:val="lowerRoman"/>
      <w:lvlText w:val="%3."/>
      <w:lvlJc w:val="right"/>
      <w:pPr>
        <w:ind w:left="1845" w:hanging="180"/>
      </w:pPr>
    </w:lvl>
    <w:lvl w:ilvl="3" w:tplc="0C09000F" w:tentative="1">
      <w:start w:val="1"/>
      <w:numFmt w:val="decimal"/>
      <w:lvlText w:val="%4."/>
      <w:lvlJc w:val="left"/>
      <w:pPr>
        <w:ind w:left="2565" w:hanging="360"/>
      </w:pPr>
    </w:lvl>
    <w:lvl w:ilvl="4" w:tplc="0C090019" w:tentative="1">
      <w:start w:val="1"/>
      <w:numFmt w:val="lowerLetter"/>
      <w:lvlText w:val="%5."/>
      <w:lvlJc w:val="left"/>
      <w:pPr>
        <w:ind w:left="3285" w:hanging="360"/>
      </w:pPr>
    </w:lvl>
    <w:lvl w:ilvl="5" w:tplc="0C09001B" w:tentative="1">
      <w:start w:val="1"/>
      <w:numFmt w:val="lowerRoman"/>
      <w:lvlText w:val="%6."/>
      <w:lvlJc w:val="right"/>
      <w:pPr>
        <w:ind w:left="4005" w:hanging="180"/>
      </w:pPr>
    </w:lvl>
    <w:lvl w:ilvl="6" w:tplc="0C09000F" w:tentative="1">
      <w:start w:val="1"/>
      <w:numFmt w:val="decimal"/>
      <w:lvlText w:val="%7."/>
      <w:lvlJc w:val="left"/>
      <w:pPr>
        <w:ind w:left="4725" w:hanging="360"/>
      </w:pPr>
    </w:lvl>
    <w:lvl w:ilvl="7" w:tplc="0C090019" w:tentative="1">
      <w:start w:val="1"/>
      <w:numFmt w:val="lowerLetter"/>
      <w:lvlText w:val="%8."/>
      <w:lvlJc w:val="left"/>
      <w:pPr>
        <w:ind w:left="5445" w:hanging="360"/>
      </w:pPr>
    </w:lvl>
    <w:lvl w:ilvl="8" w:tplc="0C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3" w15:restartNumberingAfterBreak="0">
    <w:nsid w:val="53B6427C"/>
    <w:multiLevelType w:val="hybridMultilevel"/>
    <w:tmpl w:val="C5D875E6"/>
    <w:lvl w:ilvl="0" w:tplc="8EB2BD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D434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0F800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206D3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FC5B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8A5B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022C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D24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B82C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660642F7"/>
    <w:multiLevelType w:val="hybridMultilevel"/>
    <w:tmpl w:val="7752E5F8"/>
    <w:lvl w:ilvl="0" w:tplc="71F6575A">
      <w:start w:val="1"/>
      <w:numFmt w:val="decimal"/>
      <w:lvlText w:val="(%1)"/>
      <w:lvlJc w:val="left"/>
      <w:pPr>
        <w:ind w:left="40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25" w:hanging="360"/>
      </w:pPr>
    </w:lvl>
    <w:lvl w:ilvl="2" w:tplc="0C09001B" w:tentative="1">
      <w:start w:val="1"/>
      <w:numFmt w:val="lowerRoman"/>
      <w:lvlText w:val="%3."/>
      <w:lvlJc w:val="right"/>
      <w:pPr>
        <w:ind w:left="1845" w:hanging="180"/>
      </w:pPr>
    </w:lvl>
    <w:lvl w:ilvl="3" w:tplc="0C09000F" w:tentative="1">
      <w:start w:val="1"/>
      <w:numFmt w:val="decimal"/>
      <w:lvlText w:val="%4."/>
      <w:lvlJc w:val="left"/>
      <w:pPr>
        <w:ind w:left="2565" w:hanging="360"/>
      </w:pPr>
    </w:lvl>
    <w:lvl w:ilvl="4" w:tplc="0C090019" w:tentative="1">
      <w:start w:val="1"/>
      <w:numFmt w:val="lowerLetter"/>
      <w:lvlText w:val="%5."/>
      <w:lvlJc w:val="left"/>
      <w:pPr>
        <w:ind w:left="3285" w:hanging="360"/>
      </w:pPr>
    </w:lvl>
    <w:lvl w:ilvl="5" w:tplc="0C09001B" w:tentative="1">
      <w:start w:val="1"/>
      <w:numFmt w:val="lowerRoman"/>
      <w:lvlText w:val="%6."/>
      <w:lvlJc w:val="right"/>
      <w:pPr>
        <w:ind w:left="4005" w:hanging="180"/>
      </w:pPr>
    </w:lvl>
    <w:lvl w:ilvl="6" w:tplc="0C09000F" w:tentative="1">
      <w:start w:val="1"/>
      <w:numFmt w:val="decimal"/>
      <w:lvlText w:val="%7."/>
      <w:lvlJc w:val="left"/>
      <w:pPr>
        <w:ind w:left="4725" w:hanging="360"/>
      </w:pPr>
    </w:lvl>
    <w:lvl w:ilvl="7" w:tplc="0C090019" w:tentative="1">
      <w:start w:val="1"/>
      <w:numFmt w:val="lowerLetter"/>
      <w:lvlText w:val="%8."/>
      <w:lvlJc w:val="left"/>
      <w:pPr>
        <w:ind w:left="5445" w:hanging="360"/>
      </w:pPr>
    </w:lvl>
    <w:lvl w:ilvl="8" w:tplc="0C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5" w15:restartNumberingAfterBreak="0">
    <w:nsid w:val="66383F96"/>
    <w:multiLevelType w:val="hybridMultilevel"/>
    <w:tmpl w:val="66183F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2F07B1"/>
    <w:multiLevelType w:val="hybridMultilevel"/>
    <w:tmpl w:val="66DECE9E"/>
    <w:lvl w:ilvl="0" w:tplc="95902CA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A535F9"/>
    <w:multiLevelType w:val="hybridMultilevel"/>
    <w:tmpl w:val="FEA6ACBC"/>
    <w:lvl w:ilvl="0" w:tplc="90FEE320">
      <w:start w:val="1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762137">
    <w:abstractNumId w:val="9"/>
  </w:num>
  <w:num w:numId="2" w16cid:durableId="1151561520">
    <w:abstractNumId w:val="5"/>
  </w:num>
  <w:num w:numId="3" w16cid:durableId="1543664879">
    <w:abstractNumId w:val="3"/>
  </w:num>
  <w:num w:numId="4" w16cid:durableId="1186673475">
    <w:abstractNumId w:val="13"/>
  </w:num>
  <w:num w:numId="5" w16cid:durableId="1454009940">
    <w:abstractNumId w:val="4"/>
  </w:num>
  <w:num w:numId="6" w16cid:durableId="697387671">
    <w:abstractNumId w:val="1"/>
  </w:num>
  <w:num w:numId="7" w16cid:durableId="335350309">
    <w:abstractNumId w:val="6"/>
  </w:num>
  <w:num w:numId="8" w16cid:durableId="996810186">
    <w:abstractNumId w:val="8"/>
  </w:num>
  <w:num w:numId="9" w16cid:durableId="2111392663">
    <w:abstractNumId w:val="0"/>
  </w:num>
  <w:num w:numId="10" w16cid:durableId="812992502">
    <w:abstractNumId w:val="14"/>
  </w:num>
  <w:num w:numId="11" w16cid:durableId="1154101644">
    <w:abstractNumId w:val="11"/>
  </w:num>
  <w:num w:numId="12" w16cid:durableId="721366607">
    <w:abstractNumId w:val="12"/>
  </w:num>
  <w:num w:numId="13" w16cid:durableId="1336347236">
    <w:abstractNumId w:val="2"/>
  </w:num>
  <w:num w:numId="14" w16cid:durableId="1222449762">
    <w:abstractNumId w:val="7"/>
  </w:num>
  <w:num w:numId="15" w16cid:durableId="536043318">
    <w:abstractNumId w:val="15"/>
  </w:num>
  <w:num w:numId="16" w16cid:durableId="590168005">
    <w:abstractNumId w:val="17"/>
  </w:num>
  <w:num w:numId="17" w16cid:durableId="1334576005">
    <w:abstractNumId w:val="10"/>
  </w:num>
  <w:num w:numId="18" w16cid:durableId="12405620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1A0"/>
    <w:rsid w:val="000122C1"/>
    <w:rsid w:val="00042B63"/>
    <w:rsid w:val="00061CF8"/>
    <w:rsid w:val="000A017C"/>
    <w:rsid w:val="000B5731"/>
    <w:rsid w:val="000D46E2"/>
    <w:rsid w:val="000E6F3E"/>
    <w:rsid w:val="000F43FA"/>
    <w:rsid w:val="0010518C"/>
    <w:rsid w:val="001100F0"/>
    <w:rsid w:val="00111D8E"/>
    <w:rsid w:val="001120C8"/>
    <w:rsid w:val="001247F8"/>
    <w:rsid w:val="0013017F"/>
    <w:rsid w:val="00136AF1"/>
    <w:rsid w:val="00160EF8"/>
    <w:rsid w:val="0018076C"/>
    <w:rsid w:val="00186BF1"/>
    <w:rsid w:val="00194B32"/>
    <w:rsid w:val="001C01D7"/>
    <w:rsid w:val="001F272F"/>
    <w:rsid w:val="002021A0"/>
    <w:rsid w:val="00203B08"/>
    <w:rsid w:val="002159D5"/>
    <w:rsid w:val="00221B9E"/>
    <w:rsid w:val="00231B78"/>
    <w:rsid w:val="00233570"/>
    <w:rsid w:val="0024157B"/>
    <w:rsid w:val="002576CF"/>
    <w:rsid w:val="00264D39"/>
    <w:rsid w:val="00265CAE"/>
    <w:rsid w:val="002E3AE6"/>
    <w:rsid w:val="00302ADB"/>
    <w:rsid w:val="003404A6"/>
    <w:rsid w:val="00374134"/>
    <w:rsid w:val="003803F8"/>
    <w:rsid w:val="00390FE8"/>
    <w:rsid w:val="00392152"/>
    <w:rsid w:val="003D44A2"/>
    <w:rsid w:val="003E35F2"/>
    <w:rsid w:val="003F6616"/>
    <w:rsid w:val="00406FCD"/>
    <w:rsid w:val="0040702B"/>
    <w:rsid w:val="00414A56"/>
    <w:rsid w:val="004356B4"/>
    <w:rsid w:val="00442293"/>
    <w:rsid w:val="0046088F"/>
    <w:rsid w:val="0046670C"/>
    <w:rsid w:val="00483415"/>
    <w:rsid w:val="004D49F9"/>
    <w:rsid w:val="004F589D"/>
    <w:rsid w:val="00532097"/>
    <w:rsid w:val="005408F8"/>
    <w:rsid w:val="00571C00"/>
    <w:rsid w:val="005E4361"/>
    <w:rsid w:val="00616D1D"/>
    <w:rsid w:val="00676AE0"/>
    <w:rsid w:val="006940D6"/>
    <w:rsid w:val="006A1B85"/>
    <w:rsid w:val="006E5617"/>
    <w:rsid w:val="006F3E9E"/>
    <w:rsid w:val="006F762D"/>
    <w:rsid w:val="00750886"/>
    <w:rsid w:val="0076782E"/>
    <w:rsid w:val="00780132"/>
    <w:rsid w:val="0078421D"/>
    <w:rsid w:val="00793819"/>
    <w:rsid w:val="007949ED"/>
    <w:rsid w:val="007C70A8"/>
    <w:rsid w:val="007D65B2"/>
    <w:rsid w:val="00841B22"/>
    <w:rsid w:val="00870610"/>
    <w:rsid w:val="008A1785"/>
    <w:rsid w:val="008E11E4"/>
    <w:rsid w:val="008E47DB"/>
    <w:rsid w:val="008F7936"/>
    <w:rsid w:val="00912BD5"/>
    <w:rsid w:val="009266AA"/>
    <w:rsid w:val="00962961"/>
    <w:rsid w:val="00967468"/>
    <w:rsid w:val="009865FD"/>
    <w:rsid w:val="009C006A"/>
    <w:rsid w:val="009E0C6C"/>
    <w:rsid w:val="009E455D"/>
    <w:rsid w:val="009F10FE"/>
    <w:rsid w:val="00A1193C"/>
    <w:rsid w:val="00A205BF"/>
    <w:rsid w:val="00A269FA"/>
    <w:rsid w:val="00A3575A"/>
    <w:rsid w:val="00AB6FD4"/>
    <w:rsid w:val="00AB7402"/>
    <w:rsid w:val="00AC4427"/>
    <w:rsid w:val="00AD0B66"/>
    <w:rsid w:val="00AE551A"/>
    <w:rsid w:val="00B45DED"/>
    <w:rsid w:val="00B63030"/>
    <w:rsid w:val="00B724C3"/>
    <w:rsid w:val="00B96790"/>
    <w:rsid w:val="00C03547"/>
    <w:rsid w:val="00C1455F"/>
    <w:rsid w:val="00C232E0"/>
    <w:rsid w:val="00C552D4"/>
    <w:rsid w:val="00C57C65"/>
    <w:rsid w:val="00C637F6"/>
    <w:rsid w:val="00C86E74"/>
    <w:rsid w:val="00CB2D4F"/>
    <w:rsid w:val="00D04936"/>
    <w:rsid w:val="00D24003"/>
    <w:rsid w:val="00D25F5F"/>
    <w:rsid w:val="00D40089"/>
    <w:rsid w:val="00D44291"/>
    <w:rsid w:val="00DC2198"/>
    <w:rsid w:val="00DD3738"/>
    <w:rsid w:val="00E07FEC"/>
    <w:rsid w:val="00E13783"/>
    <w:rsid w:val="00E14404"/>
    <w:rsid w:val="00E31E44"/>
    <w:rsid w:val="00E41510"/>
    <w:rsid w:val="00E552AD"/>
    <w:rsid w:val="00E55AE9"/>
    <w:rsid w:val="00E57CDD"/>
    <w:rsid w:val="00E72D72"/>
    <w:rsid w:val="00E7712F"/>
    <w:rsid w:val="00E866F1"/>
    <w:rsid w:val="00F00901"/>
    <w:rsid w:val="00F0539A"/>
    <w:rsid w:val="00F52516"/>
    <w:rsid w:val="00F639FB"/>
    <w:rsid w:val="00FC32F0"/>
    <w:rsid w:val="00FC73A1"/>
    <w:rsid w:val="00FC7CFF"/>
    <w:rsid w:val="00FD3A5D"/>
    <w:rsid w:val="00FF2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64E82D"/>
  <w15:docId w15:val="{AF2B1570-1D25-48A2-AB53-1EC9821BD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52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5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2A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55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52AD"/>
  </w:style>
  <w:style w:type="paragraph" w:styleId="Footer">
    <w:name w:val="footer"/>
    <w:basedOn w:val="Normal"/>
    <w:link w:val="FooterChar"/>
    <w:uiPriority w:val="99"/>
    <w:unhideWhenUsed/>
    <w:rsid w:val="00E55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52AD"/>
  </w:style>
  <w:style w:type="paragraph" w:styleId="ListParagraph">
    <w:name w:val="List Paragraph"/>
    <w:basedOn w:val="Normal"/>
    <w:uiPriority w:val="34"/>
    <w:qFormat/>
    <w:rsid w:val="00870610"/>
    <w:pPr>
      <w:ind w:left="720"/>
      <w:contextualSpacing/>
    </w:pPr>
  </w:style>
  <w:style w:type="table" w:styleId="TableGrid">
    <w:name w:val="Table Grid"/>
    <w:basedOn w:val="TableNormal"/>
    <w:uiPriority w:val="39"/>
    <w:rsid w:val="00FC7C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AB740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AB740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EBBD0-A5B5-4D23-AA9C-5B20F7CF5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CFA</Company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Kenely</dc:creator>
  <cp:lastModifiedBy>Rupert Russell</cp:lastModifiedBy>
  <cp:revision>2</cp:revision>
  <cp:lastPrinted>2016-09-05T06:44:00Z</cp:lastPrinted>
  <dcterms:created xsi:type="dcterms:W3CDTF">2024-11-09T01:13:00Z</dcterms:created>
  <dcterms:modified xsi:type="dcterms:W3CDTF">2024-11-09T01:13:00Z</dcterms:modified>
</cp:coreProperties>
</file>